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3444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</w:rPr>
      </w:pPr>
    </w:p>
    <w:p w14:paraId="38C5DFDB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t xml:space="preserve">OŚWIADCZENIE DO WYPŁATY STYPENDIUM DOKTORANCKIEGO </w:t>
      </w:r>
      <w:r>
        <w:rPr>
          <w:b/>
          <w:bCs/>
          <w:color w:val="000000"/>
        </w:rPr>
        <w:br/>
        <w:t>W  SZKOLE DOKTORSKIEJ UNIWERSYTETU KAZIMIERZA WIELKIEGO</w:t>
      </w:r>
    </w:p>
    <w:p w14:paraId="1A29B585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4D256471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>
        <w:rPr>
          <w:b/>
          <w:bCs/>
          <w:i/>
          <w:iCs/>
          <w:color w:val="000000"/>
          <w:sz w:val="20"/>
          <w:szCs w:val="20"/>
          <w:u w:val="single"/>
        </w:rPr>
        <w:t>Prosimy wypełnić drukowanymi literami</w:t>
      </w:r>
    </w:p>
    <w:p w14:paraId="2E8B1493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u w:val="single"/>
        </w:rPr>
      </w:pPr>
    </w:p>
    <w:p w14:paraId="28A116DB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u w:val="single"/>
        </w:rPr>
      </w:pPr>
      <w:r>
        <w:rPr>
          <w:b/>
          <w:bCs/>
          <w:color w:val="000000"/>
          <w:u w:val="single"/>
        </w:rPr>
        <w:t>Dane doktoranta(-ki)</w:t>
      </w:r>
    </w:p>
    <w:p w14:paraId="46F6A607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851"/>
      </w:tblGrid>
      <w:tr w:rsidR="0045142E" w14:paraId="3FFE2178" w14:textId="77777777">
        <w:trPr>
          <w:trHeight w:val="415"/>
        </w:trPr>
        <w:tc>
          <w:tcPr>
            <w:tcW w:w="4361" w:type="dxa"/>
            <w:tcBorders>
              <w:top w:val="nil"/>
              <w:left w:val="nil"/>
              <w:bottom w:val="nil"/>
            </w:tcBorders>
          </w:tcPr>
          <w:p w14:paraId="7F4C258B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NAZWISKO:</w:t>
            </w:r>
          </w:p>
        </w:tc>
        <w:tc>
          <w:tcPr>
            <w:tcW w:w="4851" w:type="dxa"/>
          </w:tcPr>
          <w:p w14:paraId="27493EE2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45142E" w14:paraId="2AE4AC42" w14:textId="77777777">
        <w:trPr>
          <w:trHeight w:val="408"/>
        </w:trPr>
        <w:tc>
          <w:tcPr>
            <w:tcW w:w="4361" w:type="dxa"/>
            <w:tcBorders>
              <w:top w:val="nil"/>
              <w:left w:val="nil"/>
              <w:bottom w:val="nil"/>
            </w:tcBorders>
          </w:tcPr>
          <w:p w14:paraId="1356C95F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IMIĘ/IMIONA:</w:t>
            </w:r>
          </w:p>
        </w:tc>
        <w:tc>
          <w:tcPr>
            <w:tcW w:w="4851" w:type="dxa"/>
          </w:tcPr>
          <w:p w14:paraId="0377EDA6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45142E" w14:paraId="0562AA17" w14:textId="77777777">
        <w:trPr>
          <w:trHeight w:val="414"/>
        </w:trPr>
        <w:tc>
          <w:tcPr>
            <w:tcW w:w="4361" w:type="dxa"/>
            <w:tcBorders>
              <w:top w:val="nil"/>
              <w:left w:val="nil"/>
              <w:bottom w:val="nil"/>
            </w:tcBorders>
          </w:tcPr>
          <w:p w14:paraId="21B1273C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PESEL:</w:t>
            </w:r>
          </w:p>
        </w:tc>
        <w:tc>
          <w:tcPr>
            <w:tcW w:w="4851" w:type="dxa"/>
          </w:tcPr>
          <w:p w14:paraId="243AF8AC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45142E" w14:paraId="6EE126B1" w14:textId="77777777">
        <w:trPr>
          <w:trHeight w:val="414"/>
        </w:trPr>
        <w:tc>
          <w:tcPr>
            <w:tcW w:w="4361" w:type="dxa"/>
            <w:tcBorders>
              <w:top w:val="nil"/>
              <w:left w:val="nil"/>
              <w:bottom w:val="nil"/>
            </w:tcBorders>
          </w:tcPr>
          <w:p w14:paraId="3523F266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ULICA, NR DOMU, NR MIESZKANIA:</w:t>
            </w:r>
          </w:p>
        </w:tc>
        <w:tc>
          <w:tcPr>
            <w:tcW w:w="4851" w:type="dxa"/>
          </w:tcPr>
          <w:p w14:paraId="3F16F5D1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45142E" w14:paraId="75F5BADF" w14:textId="77777777">
        <w:trPr>
          <w:trHeight w:val="419"/>
        </w:trPr>
        <w:tc>
          <w:tcPr>
            <w:tcW w:w="4361" w:type="dxa"/>
            <w:tcBorders>
              <w:top w:val="nil"/>
              <w:left w:val="nil"/>
              <w:bottom w:val="nil"/>
            </w:tcBorders>
          </w:tcPr>
          <w:p w14:paraId="4E96575A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KOD POCZTOWY, MIEJSCOWOŚĆ:</w:t>
            </w:r>
          </w:p>
        </w:tc>
        <w:tc>
          <w:tcPr>
            <w:tcW w:w="4851" w:type="dxa"/>
          </w:tcPr>
          <w:p w14:paraId="78A1E5B1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</w:tbl>
    <w:p w14:paraId="6F0EFBB7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CDB7B51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u w:val="single"/>
        </w:rPr>
      </w:pPr>
      <w:r>
        <w:rPr>
          <w:b/>
          <w:bCs/>
          <w:color w:val="000000"/>
          <w:u w:val="single"/>
        </w:rPr>
        <w:t>Dane bankowe, niezbędne do dokonania przelewu</w:t>
      </w:r>
    </w:p>
    <w:p w14:paraId="7B169230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0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851"/>
      </w:tblGrid>
      <w:tr w:rsidR="0045142E" w14:paraId="2488721C" w14:textId="77777777">
        <w:trPr>
          <w:trHeight w:val="569"/>
        </w:trPr>
        <w:tc>
          <w:tcPr>
            <w:tcW w:w="436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F32B62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NAZWA BANKU:</w:t>
            </w:r>
          </w:p>
        </w:tc>
        <w:tc>
          <w:tcPr>
            <w:tcW w:w="4851" w:type="dxa"/>
            <w:tcBorders>
              <w:left w:val="single" w:sz="4" w:space="0" w:color="000000"/>
            </w:tcBorders>
          </w:tcPr>
          <w:p w14:paraId="2AD41077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</w:tbl>
    <w:p w14:paraId="218E5D96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DA90CEB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NUMER RACHUNKU, na który ma być realizowany przelew stypendium doktoranckiego (w PLN):</w:t>
      </w:r>
    </w:p>
    <w:tbl>
      <w:tblPr>
        <w:tblStyle w:val="a1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8"/>
        <w:gridCol w:w="358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45142E" w14:paraId="3D121D98" w14:textId="77777777">
        <w:trPr>
          <w:trHeight w:val="440"/>
        </w:trPr>
        <w:tc>
          <w:tcPr>
            <w:tcW w:w="358" w:type="dxa"/>
          </w:tcPr>
          <w:p w14:paraId="096193E0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8" w:type="dxa"/>
          </w:tcPr>
          <w:p w14:paraId="7F72BFA1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8" w:type="dxa"/>
          </w:tcPr>
          <w:p w14:paraId="702E79B9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8" w:type="dxa"/>
          </w:tcPr>
          <w:p w14:paraId="4200A053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8" w:type="dxa"/>
          </w:tcPr>
          <w:p w14:paraId="2D135C35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8" w:type="dxa"/>
          </w:tcPr>
          <w:p w14:paraId="5AC51EBD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57392F6C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47DD1840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07F83D2C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594F865E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5AE2A5A1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43F8F764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4137925E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0BF6EE3A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1B1DE4E4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64E2ACAF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670795B5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29071C51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10D627EB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02C629B5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073AB53C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72478647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3CF74D91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76678113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7BCFA817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57" w:type="dxa"/>
          </w:tcPr>
          <w:p w14:paraId="687073AA" w14:textId="77777777" w:rsidR="0045142E" w:rsidRDefault="00451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</w:tbl>
    <w:p w14:paraId="7B062C14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6D5EFA1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Proszę o przesyłanie stypendium doktoranckiego na podany powyżej rachunek bankowy.</w:t>
      </w:r>
    </w:p>
    <w:p w14:paraId="4856D0C6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5941B3D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5DE5CECC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…………………………………………..</w:t>
      </w:r>
    </w:p>
    <w:p w14:paraId="543B4791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(data, czytelny podpis)</w:t>
      </w:r>
    </w:p>
    <w:p w14:paraId="01356F41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9F9C177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Oświadczam, że:</w:t>
      </w:r>
    </w:p>
    <w:p w14:paraId="7D7FDC8D" w14:textId="77777777" w:rsidR="0045142E" w:rsidRDefault="00211F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nie jestem doktorantem(-</w:t>
      </w:r>
      <w:proofErr w:type="spellStart"/>
      <w:r>
        <w:rPr>
          <w:color w:val="000000"/>
        </w:rPr>
        <w:t>ką</w:t>
      </w:r>
      <w:proofErr w:type="spellEnd"/>
      <w:r>
        <w:rPr>
          <w:color w:val="000000"/>
        </w:rPr>
        <w:t>) innej szkoły doktorskiej,</w:t>
      </w:r>
    </w:p>
    <w:p w14:paraId="2D3D0F60" w14:textId="77777777" w:rsidR="0045142E" w:rsidRDefault="00211F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jestem/nie jestem* zatrudniony(-a) jako nauczyciel akademicki/pracownik naukowy.</w:t>
      </w:r>
    </w:p>
    <w:p w14:paraId="1A839CFC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62A317C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5BB935E4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Oświadczam, że:</w:t>
      </w:r>
    </w:p>
    <w:tbl>
      <w:tblPr>
        <w:tblStyle w:val="a2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5"/>
        <w:gridCol w:w="1732"/>
        <w:gridCol w:w="5851"/>
      </w:tblGrid>
      <w:tr w:rsidR="0045142E" w14:paraId="2D461A60" w14:textId="77777777">
        <w:tc>
          <w:tcPr>
            <w:tcW w:w="1705" w:type="dxa"/>
          </w:tcPr>
          <w:p w14:paraId="6B554F7B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posiadam*</w:t>
            </w:r>
          </w:p>
        </w:tc>
        <w:tc>
          <w:tcPr>
            <w:tcW w:w="1732" w:type="dxa"/>
          </w:tcPr>
          <w:p w14:paraId="42D711DA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nie posiadam*</w:t>
            </w:r>
          </w:p>
        </w:tc>
        <w:tc>
          <w:tcPr>
            <w:tcW w:w="5851" w:type="dxa"/>
          </w:tcPr>
          <w:p w14:paraId="4FD4AEE3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orzeczenie(-a) o niepełnosprawności / orzeczenie(-a) o stopniu niepełnosprawności /   orzeczenie(-a), o którym mowa w art. 5 oraz art. 62 ustawy z dnia 27 sierpnia 1997 r. o rehabilitacji zawodowej i społecznej oraz zatrudnianiu osób niepełnosprawnych</w:t>
            </w:r>
          </w:p>
        </w:tc>
      </w:tr>
      <w:tr w:rsidR="0045142E" w14:paraId="62602901" w14:textId="77777777">
        <w:tc>
          <w:tcPr>
            <w:tcW w:w="1705" w:type="dxa"/>
          </w:tcPr>
          <w:p w14:paraId="756E9B88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wnoszę*</w:t>
            </w:r>
          </w:p>
        </w:tc>
        <w:tc>
          <w:tcPr>
            <w:tcW w:w="1732" w:type="dxa"/>
          </w:tcPr>
          <w:p w14:paraId="2F519543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nie wnoszę*</w:t>
            </w:r>
          </w:p>
        </w:tc>
        <w:tc>
          <w:tcPr>
            <w:tcW w:w="5851" w:type="dxa"/>
          </w:tcPr>
          <w:p w14:paraId="67D7F1B2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 xml:space="preserve">o objęcie mnie, z tytułu wypłaty stypendium doktoranckiego w Szkole Doktorskiej UKW, </w:t>
            </w:r>
            <w:r>
              <w:rPr>
                <w:b/>
                <w:bCs/>
                <w:color w:val="000000"/>
                <w:sz w:val="20"/>
                <w:szCs w:val="20"/>
              </w:rPr>
              <w:t>dobrowolnym</w:t>
            </w:r>
            <w:r>
              <w:rPr>
                <w:color w:val="000000"/>
                <w:sz w:val="20"/>
                <w:szCs w:val="20"/>
              </w:rPr>
              <w:t xml:space="preserve"> ubezpieczeniem chorobowym. Przyjmuję do wiadomości, że składka na dobrowolne ubezpieczenie chorobowe pomniejsza kwotę netto stypendium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45142E" w14:paraId="4F8E94EA" w14:textId="77777777">
        <w:tc>
          <w:tcPr>
            <w:tcW w:w="1705" w:type="dxa"/>
          </w:tcPr>
          <w:p w14:paraId="1E12086C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posiadam*</w:t>
            </w:r>
          </w:p>
        </w:tc>
        <w:tc>
          <w:tcPr>
            <w:tcW w:w="1732" w:type="dxa"/>
          </w:tcPr>
          <w:p w14:paraId="34D9D0C8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nie posiadam*</w:t>
            </w:r>
          </w:p>
        </w:tc>
        <w:tc>
          <w:tcPr>
            <w:tcW w:w="5851" w:type="dxa"/>
          </w:tcPr>
          <w:p w14:paraId="232B4F51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statusu rencisty lub emeryta</w:t>
            </w:r>
          </w:p>
        </w:tc>
      </w:tr>
      <w:tr w:rsidR="0045142E" w14:paraId="13EA8088" w14:textId="77777777">
        <w:tc>
          <w:tcPr>
            <w:tcW w:w="1705" w:type="dxa"/>
          </w:tcPr>
          <w:p w14:paraId="2BF3C195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posiadam*</w:t>
            </w:r>
          </w:p>
        </w:tc>
        <w:tc>
          <w:tcPr>
            <w:tcW w:w="1732" w:type="dxa"/>
          </w:tcPr>
          <w:p w14:paraId="41562C2C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nie posiadam*</w:t>
            </w:r>
          </w:p>
        </w:tc>
        <w:tc>
          <w:tcPr>
            <w:tcW w:w="5851" w:type="dxa"/>
          </w:tcPr>
          <w:p w14:paraId="21E972EC" w14:textId="77777777" w:rsidR="0045142E" w:rsidRDefault="00211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stopnia doktora</w:t>
            </w:r>
          </w:p>
        </w:tc>
      </w:tr>
    </w:tbl>
    <w:p w14:paraId="2651AF1C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8"/>
          <w:szCs w:val="8"/>
        </w:rPr>
      </w:pPr>
    </w:p>
    <w:p w14:paraId="26B78683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20"/>
          <w:szCs w:val="20"/>
        </w:rPr>
        <w:t>* niewłaściwe skreślić</w:t>
      </w:r>
    </w:p>
    <w:p w14:paraId="69B0120D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2B15AFC" w14:textId="77777777" w:rsidR="0045142E" w:rsidRDefault="00451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08FC3C5C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…………………………………………..</w:t>
      </w:r>
    </w:p>
    <w:p w14:paraId="4FA43B7C" w14:textId="77777777" w:rsidR="0045142E" w:rsidRDefault="00211F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(data, czytelny podpis)</w:t>
      </w:r>
    </w:p>
    <w:sectPr w:rsidR="0045142E">
      <w:headerReference w:type="default" r:id="rId8"/>
      <w:headerReference w:type="first" r:id="rId9"/>
      <w:pgSz w:w="11906" w:h="16838"/>
      <w:pgMar w:top="1417" w:right="1417" w:bottom="0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2339E" w14:textId="77777777" w:rsidR="000F462E" w:rsidRDefault="000F462E">
      <w:pPr>
        <w:spacing w:line="240" w:lineRule="auto"/>
        <w:ind w:left="0" w:hanging="2"/>
      </w:pPr>
      <w:r>
        <w:separator/>
      </w:r>
    </w:p>
  </w:endnote>
  <w:endnote w:type="continuationSeparator" w:id="0">
    <w:p w14:paraId="517683F5" w14:textId="77777777" w:rsidR="000F462E" w:rsidRDefault="000F462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F2F77C0-6DDB-4D7F-959D-ECB5D3C38F2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84324F67-DAB1-47CD-AD5F-A2DBCE01B37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568330E5-0BF7-47E3-8309-0623190F170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5EC7A81D-A1EC-4366-9F10-8ADEE22D773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DF8A048-21C8-4A93-AF1E-F170330417F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0EFF" w14:textId="77777777" w:rsidR="000F462E" w:rsidRDefault="000F462E">
      <w:pPr>
        <w:spacing w:line="240" w:lineRule="auto"/>
        <w:ind w:left="0" w:hanging="2"/>
      </w:pPr>
      <w:r>
        <w:separator/>
      </w:r>
    </w:p>
  </w:footnote>
  <w:footnote w:type="continuationSeparator" w:id="0">
    <w:p w14:paraId="41A7CBF2" w14:textId="77777777" w:rsidR="000F462E" w:rsidRDefault="000F462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C8687" w14:textId="77777777" w:rsidR="0045142E" w:rsidRDefault="004514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  <w:p w14:paraId="1981DB03" w14:textId="77777777" w:rsidR="0045142E" w:rsidRDefault="004514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69B1D" w14:textId="77777777" w:rsidR="0045142E" w:rsidRDefault="00211F1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</w:pPr>
    <w:r>
      <w:rPr>
        <w:color w:val="000000"/>
      </w:rPr>
      <w:t>Załącznik nr 1 do</w:t>
    </w:r>
    <w:r>
      <w:t xml:space="preserve"> </w:t>
    </w:r>
  </w:p>
  <w:p w14:paraId="14397B4F" w14:textId="77777777" w:rsidR="0045142E" w:rsidRDefault="00211F16">
    <w:pPr>
      <w:spacing w:line="276" w:lineRule="auto"/>
      <w:ind w:left="0" w:hanging="2"/>
      <w:jc w:val="right"/>
    </w:pPr>
    <w:r>
      <w:t>Zarządzenia nr 82/2025/2026</w:t>
    </w:r>
  </w:p>
  <w:p w14:paraId="7C3C3C05" w14:textId="77777777" w:rsidR="0045142E" w:rsidRDefault="00211F16">
    <w:pPr>
      <w:spacing w:line="276" w:lineRule="auto"/>
      <w:ind w:left="0" w:hanging="2"/>
      <w:jc w:val="right"/>
    </w:pPr>
    <w:r>
      <w:t>Rektora UKW z dnia 17 września 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11345"/>
    <w:multiLevelType w:val="multilevel"/>
    <w:tmpl w:val="DCA8BF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1436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2E"/>
    <w:rsid w:val="000F462E"/>
    <w:rsid w:val="00211F16"/>
    <w:rsid w:val="0045142E"/>
    <w:rsid w:val="0092077B"/>
    <w:rsid w:val="00A84E01"/>
    <w:rsid w:val="00BE6354"/>
    <w:rsid w:val="00C3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00F75"/>
  <w15:docId w15:val="{ADC76B05-6AA6-4165-BDF2-BD38A23C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Mh+rUvCG0zewTeJTGGcC8Z0aRw==">CgMxLjA4AHIhMXRSNlpCWkJrdmVCT3dKbUFhUXRQUXN3OEVxTkpNMEhi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akozlowska</dc:creator>
  <cp:lastModifiedBy>Anna Cieślak</cp:lastModifiedBy>
  <cp:revision>2</cp:revision>
  <dcterms:created xsi:type="dcterms:W3CDTF">2026-11-02T10:05:00Z</dcterms:created>
  <dcterms:modified xsi:type="dcterms:W3CDTF">2026-11-02T10:05:00Z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d0950e9f-e359-4b06-af2d-b0a4845374ef</vt:lpwstr>
  </property>
</Properties>
</file>