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BEF5" w14:textId="77777777" w:rsidR="004F6967" w:rsidRDefault="004F6967" w:rsidP="0052306F">
      <w:pPr>
        <w:pStyle w:val="Default"/>
        <w:jc w:val="right"/>
      </w:pPr>
    </w:p>
    <w:p w14:paraId="0624A7EE" w14:textId="77777777" w:rsidR="002A5D80" w:rsidRDefault="002A5D80" w:rsidP="002A5D80">
      <w:pPr>
        <w:pStyle w:val="Default"/>
      </w:pPr>
    </w:p>
    <w:p w14:paraId="6FABE581" w14:textId="2CFE4C45" w:rsidR="00CD66BF" w:rsidRPr="00CD66BF" w:rsidRDefault="00CD66BF" w:rsidP="007A400D">
      <w:pPr>
        <w:spacing w:after="0" w:line="320" w:lineRule="exact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Doctoral candidate’s details / Dane </w:t>
      </w:r>
      <w:proofErr w:type="spellStart"/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doktoranta</w:t>
      </w:r>
      <w:proofErr w:type="spellEnd"/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/</w:t>
      </w:r>
      <w:proofErr w:type="spellStart"/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doktorantki</w:t>
      </w:r>
      <w:proofErr w:type="spellEnd"/>
    </w:p>
    <w:p w14:paraId="5D02C5F0" w14:textId="5ED78A0A" w:rsidR="0052306F" w:rsidRPr="003470E0" w:rsidRDefault="007A400D" w:rsidP="007A400D">
      <w:pPr>
        <w:spacing w:after="0" w:line="320" w:lineRule="exact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3470E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First name and surname </w:t>
      </w:r>
      <w:r w:rsidRPr="003470E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/ </w:t>
      </w:r>
      <w:proofErr w:type="spellStart"/>
      <w:r w:rsidR="0052306F" w:rsidRPr="003470E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imię</w:t>
      </w:r>
      <w:proofErr w:type="spellEnd"/>
      <w:r w:rsidR="0052306F" w:rsidRPr="003470E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52306F" w:rsidRPr="003470E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</w:t>
      </w:r>
      <w:proofErr w:type="spellEnd"/>
      <w:r w:rsidR="0052306F" w:rsidRPr="003470E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52306F" w:rsidRPr="003470E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nazwisko</w:t>
      </w:r>
      <w:proofErr w:type="spellEnd"/>
    </w:p>
    <w:p w14:paraId="4E707D60" w14:textId="269E067B" w:rsidR="0052306F" w:rsidRPr="00CD66BF" w:rsidRDefault="007A400D" w:rsidP="007A400D">
      <w:pPr>
        <w:spacing w:after="0" w:line="320" w:lineRule="exact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Discipline </w:t>
      </w:r>
      <w:r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/ </w:t>
      </w:r>
      <w:proofErr w:type="spellStart"/>
      <w:r w:rsidR="0052306F"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dyscyplina</w:t>
      </w:r>
      <w:proofErr w:type="spellEnd"/>
      <w:r w:rsidR="0052306F"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:</w:t>
      </w:r>
      <w:r w:rsidR="00BD2E34"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</w:p>
    <w:p w14:paraId="4C86A903" w14:textId="3CD539EA" w:rsidR="0052306F" w:rsidRPr="00CD66BF" w:rsidRDefault="007A400D" w:rsidP="004F6967">
      <w:pPr>
        <w:spacing w:after="0" w:line="320" w:lineRule="exact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ID card number</w:t>
      </w:r>
      <w:r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/ </w:t>
      </w:r>
      <w:r w:rsidR="0052306F"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nr </w:t>
      </w:r>
      <w:proofErr w:type="spellStart"/>
      <w:r w:rsidR="00877304"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legitymacji</w:t>
      </w:r>
      <w:proofErr w:type="spellEnd"/>
      <w:r w:rsidR="00877304"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:</w:t>
      </w:r>
      <w:r w:rsidR="00147E53"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</w:p>
    <w:p w14:paraId="73794BF5" w14:textId="77777777" w:rsidR="007A400D" w:rsidRPr="007A400D" w:rsidRDefault="007A400D" w:rsidP="004F6967">
      <w:pPr>
        <w:spacing w:after="0" w:line="32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14:paraId="650EA976" w14:textId="77777777" w:rsidR="0052306F" w:rsidRPr="007A400D" w:rsidRDefault="0052306F" w:rsidP="0052306F">
      <w:pPr>
        <w:pStyle w:val="Default"/>
        <w:rPr>
          <w:lang w:val="en-US"/>
        </w:rPr>
      </w:pPr>
    </w:p>
    <w:p w14:paraId="3B5420B5" w14:textId="4582E4A8" w:rsidR="0016777B" w:rsidRPr="002F06A6" w:rsidRDefault="006A258E" w:rsidP="0016777B">
      <w:pPr>
        <w:pStyle w:val="Default"/>
        <w:spacing w:line="340" w:lineRule="exact"/>
        <w:ind w:left="4678"/>
        <w:rPr>
          <w:bCs/>
          <w:lang w:val="en-US"/>
        </w:rPr>
      </w:pPr>
      <w:r w:rsidRPr="002F06A6">
        <w:rPr>
          <w:bCs/>
          <w:lang w:val="en-US"/>
        </w:rPr>
        <w:t>Director of the KWU Do</w:t>
      </w:r>
      <w:r>
        <w:rPr>
          <w:bCs/>
          <w:lang w:val="en-US"/>
        </w:rPr>
        <w:t>ctoral School</w:t>
      </w:r>
    </w:p>
    <w:p w14:paraId="799C7EC2" w14:textId="77777777" w:rsidR="0016777B" w:rsidRPr="003470E0" w:rsidRDefault="0016777B" w:rsidP="0016777B">
      <w:pPr>
        <w:pStyle w:val="Default"/>
        <w:spacing w:line="340" w:lineRule="exact"/>
        <w:ind w:left="4678"/>
        <w:rPr>
          <w:bCs/>
        </w:rPr>
      </w:pPr>
      <w:r w:rsidRPr="003470E0">
        <w:rPr>
          <w:bCs/>
        </w:rPr>
        <w:t>Dyrektor Szkoły Doktorskiej UKW</w:t>
      </w:r>
    </w:p>
    <w:p w14:paraId="5A1DFF23" w14:textId="77777777" w:rsidR="006A258E" w:rsidRPr="002F06A6" w:rsidRDefault="006A258E" w:rsidP="006A258E">
      <w:pPr>
        <w:pStyle w:val="Default"/>
        <w:spacing w:line="340" w:lineRule="exact"/>
        <w:ind w:left="4678"/>
        <w:rPr>
          <w:bCs/>
          <w:lang w:val="en-US"/>
        </w:rPr>
      </w:pPr>
      <w:r>
        <w:rPr>
          <w:bCs/>
        </w:rPr>
        <w:t xml:space="preserve">prof. </w:t>
      </w:r>
      <w:r w:rsidRPr="00EA3D2C">
        <w:rPr>
          <w:bCs/>
        </w:rPr>
        <w:t xml:space="preserve">dr hab. </w:t>
      </w:r>
      <w:r w:rsidRPr="002F06A6">
        <w:rPr>
          <w:bCs/>
          <w:lang w:val="en-US"/>
        </w:rPr>
        <w:t>Jakub Lipski</w:t>
      </w:r>
    </w:p>
    <w:p w14:paraId="4784D7DE" w14:textId="77777777" w:rsidR="0016777B" w:rsidRPr="002F06A6" w:rsidRDefault="0016777B" w:rsidP="0016777B">
      <w:pPr>
        <w:pStyle w:val="Default"/>
        <w:spacing w:line="340" w:lineRule="exact"/>
        <w:ind w:left="4678"/>
        <w:rPr>
          <w:bCs/>
          <w:lang w:val="en-US"/>
        </w:rPr>
      </w:pPr>
    </w:p>
    <w:p w14:paraId="7E87F7BE" w14:textId="77777777" w:rsidR="0052306F" w:rsidRPr="002F06A6" w:rsidRDefault="0052306F" w:rsidP="0052306F">
      <w:pPr>
        <w:pStyle w:val="Default"/>
        <w:rPr>
          <w:lang w:val="en-US"/>
        </w:rPr>
      </w:pPr>
    </w:p>
    <w:p w14:paraId="528DA319" w14:textId="7D93E80E" w:rsidR="00BD2E34" w:rsidRDefault="007A400D" w:rsidP="00BD2E34">
      <w:pPr>
        <w:pStyle w:val="Default"/>
        <w:spacing w:after="167"/>
        <w:jc w:val="center"/>
        <w:rPr>
          <w:b/>
          <w:sz w:val="28"/>
          <w:szCs w:val="28"/>
          <w:lang w:val="en-GB"/>
        </w:rPr>
      </w:pPr>
      <w:r w:rsidRPr="00BD2E34">
        <w:rPr>
          <w:b/>
          <w:sz w:val="28"/>
          <w:szCs w:val="28"/>
          <w:lang w:val="en-GB"/>
        </w:rPr>
        <w:t>REQUEST FOR THE APPOINTMENT OF A SUPERVISOR</w:t>
      </w:r>
    </w:p>
    <w:p w14:paraId="2E3A5261" w14:textId="0B84E671" w:rsidR="006A258E" w:rsidRPr="00BD2E34" w:rsidRDefault="006A258E" w:rsidP="00BD2E34">
      <w:pPr>
        <w:pStyle w:val="Default"/>
        <w:spacing w:after="167"/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in the Doctoral School of Kazimierz </w:t>
      </w:r>
      <w:proofErr w:type="spellStart"/>
      <w:r>
        <w:rPr>
          <w:b/>
          <w:sz w:val="28"/>
          <w:szCs w:val="28"/>
          <w:lang w:val="en-GB"/>
        </w:rPr>
        <w:t>Wielki</w:t>
      </w:r>
      <w:proofErr w:type="spellEnd"/>
      <w:r>
        <w:rPr>
          <w:b/>
          <w:sz w:val="28"/>
          <w:szCs w:val="28"/>
          <w:lang w:val="en-GB"/>
        </w:rPr>
        <w:t xml:space="preserve"> University</w:t>
      </w:r>
    </w:p>
    <w:p w14:paraId="5AB611BD" w14:textId="54896B39" w:rsidR="0052306F" w:rsidRDefault="0052306F" w:rsidP="008C2153">
      <w:pPr>
        <w:pStyle w:val="Default"/>
        <w:jc w:val="center"/>
        <w:rPr>
          <w:b/>
          <w:sz w:val="28"/>
          <w:szCs w:val="28"/>
        </w:rPr>
      </w:pPr>
      <w:bookmarkStart w:id="0" w:name="_Hlk197432267"/>
      <w:r w:rsidRPr="0060331E">
        <w:rPr>
          <w:b/>
          <w:sz w:val="28"/>
          <w:szCs w:val="28"/>
        </w:rPr>
        <w:t>W</w:t>
      </w:r>
      <w:r w:rsidR="0060331E" w:rsidRPr="0060331E">
        <w:rPr>
          <w:b/>
          <w:sz w:val="28"/>
          <w:szCs w:val="28"/>
        </w:rPr>
        <w:t xml:space="preserve">NIOSEK O </w:t>
      </w:r>
      <w:r w:rsidR="0060331E" w:rsidRPr="0060331E">
        <w:rPr>
          <w:b/>
          <w:smallCaps/>
          <w:sz w:val="28"/>
          <w:szCs w:val="28"/>
        </w:rPr>
        <w:t>WYZNACZENIE</w:t>
      </w:r>
      <w:r w:rsidR="0060331E" w:rsidRPr="0060331E">
        <w:rPr>
          <w:b/>
          <w:sz w:val="28"/>
          <w:szCs w:val="28"/>
        </w:rPr>
        <w:t xml:space="preserve"> </w:t>
      </w:r>
      <w:r w:rsidR="00750000">
        <w:rPr>
          <w:b/>
          <w:sz w:val="28"/>
          <w:szCs w:val="28"/>
        </w:rPr>
        <w:t>PROMOTORA</w:t>
      </w:r>
      <w:bookmarkEnd w:id="0"/>
    </w:p>
    <w:p w14:paraId="0671C6A7" w14:textId="5F9C4F37" w:rsidR="004A1BF5" w:rsidRPr="0060331E" w:rsidRDefault="004A1BF5" w:rsidP="008C2153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Szkole Doktorskiej Uniwersytetu Kazimierza Wielkiego</w:t>
      </w:r>
    </w:p>
    <w:p w14:paraId="15D3675D" w14:textId="77777777" w:rsidR="0052306F" w:rsidRDefault="0052306F" w:rsidP="0052306F">
      <w:pPr>
        <w:pStyle w:val="Default"/>
        <w:spacing w:after="167"/>
        <w:rPr>
          <w:sz w:val="23"/>
          <w:szCs w:val="23"/>
        </w:rPr>
      </w:pPr>
    </w:p>
    <w:p w14:paraId="1C3CD867" w14:textId="4CAEE69D" w:rsidR="008C2153" w:rsidRDefault="0052306F" w:rsidP="008C2153">
      <w:pPr>
        <w:pStyle w:val="Default"/>
        <w:spacing w:after="167"/>
        <w:jc w:val="center"/>
      </w:pPr>
      <w:r w:rsidRPr="0016777B">
        <w:t>Proszę o wyznaczenie</w:t>
      </w:r>
      <w:r w:rsidR="00877304" w:rsidRPr="0016777B">
        <w:t xml:space="preserve"> na</w:t>
      </w:r>
      <w:r w:rsidRPr="0016777B">
        <w:t xml:space="preserve"> </w:t>
      </w:r>
      <w:r w:rsidR="00750000" w:rsidRPr="0016777B">
        <w:t xml:space="preserve">promotora </w:t>
      </w:r>
      <w:r w:rsidRPr="0016777B">
        <w:t>Pana</w:t>
      </w:r>
      <w:r w:rsidR="008C2153">
        <w:t>/Panią</w:t>
      </w:r>
      <w:r w:rsidR="0016777B" w:rsidRPr="008C2153">
        <w:t xml:space="preserve"> /</w:t>
      </w:r>
    </w:p>
    <w:p w14:paraId="50A760DB" w14:textId="63321806" w:rsidR="008C2153" w:rsidRPr="008C2153" w:rsidRDefault="003F5DD9" w:rsidP="008C2153">
      <w:pPr>
        <w:pStyle w:val="Default"/>
        <w:spacing w:after="167"/>
        <w:jc w:val="center"/>
        <w:rPr>
          <w:lang w:val="en-US"/>
        </w:rPr>
      </w:pPr>
      <w:r w:rsidRPr="008C2153">
        <w:rPr>
          <w:lang w:val="en-US"/>
        </w:rPr>
        <w:t xml:space="preserve">I hereby request the appointment of </w:t>
      </w:r>
      <w:r w:rsidR="008C2153">
        <w:rPr>
          <w:lang w:val="en-US"/>
        </w:rPr>
        <w:t xml:space="preserve"> </w:t>
      </w:r>
      <w:r w:rsidR="008C2153">
        <w:rPr>
          <w:lang w:val="en-GB"/>
        </w:rPr>
        <w:t>………………………………………………</w:t>
      </w:r>
    </w:p>
    <w:p w14:paraId="6450655C" w14:textId="7BCE9890" w:rsidR="003470E0" w:rsidRPr="003470E0" w:rsidRDefault="003470E0" w:rsidP="008C2153">
      <w:pPr>
        <w:pStyle w:val="Default"/>
        <w:spacing w:after="167"/>
        <w:jc w:val="center"/>
        <w:rPr>
          <w:lang w:val="en-US"/>
        </w:rPr>
      </w:pPr>
      <w:r w:rsidRPr="003470E0">
        <w:rPr>
          <w:lang w:val="en-US"/>
        </w:rPr>
        <w:t>as my supervisor.</w:t>
      </w:r>
    </w:p>
    <w:p w14:paraId="5E854BF5" w14:textId="77777777" w:rsidR="0052306F" w:rsidRPr="00CD66BF" w:rsidRDefault="0052306F" w:rsidP="0052306F">
      <w:pPr>
        <w:pStyle w:val="Default"/>
        <w:spacing w:after="167"/>
        <w:jc w:val="center"/>
        <w:rPr>
          <w:sz w:val="23"/>
          <w:szCs w:val="23"/>
          <w:lang w:val="en-US"/>
        </w:rPr>
      </w:pPr>
    </w:p>
    <w:p w14:paraId="3ABFD5C3" w14:textId="77777777" w:rsidR="0052306F" w:rsidRPr="00CD66BF" w:rsidRDefault="0052306F" w:rsidP="0052306F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r w:rsidRPr="00CD66BF">
        <w:rPr>
          <w:rFonts w:ascii="Times New Roman" w:hAnsi="Times New Roman" w:cs="Times New Roman"/>
          <w:sz w:val="16"/>
          <w:szCs w:val="16"/>
          <w:lang w:val="en-US"/>
        </w:rPr>
        <w:t>……………………………………………….…………………….</w:t>
      </w:r>
    </w:p>
    <w:p w14:paraId="6C7878EC" w14:textId="6B9D23EC" w:rsidR="0052306F" w:rsidRPr="00EB3570" w:rsidRDefault="0052306F" w:rsidP="0052306F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r w:rsidRPr="00EB3570">
        <w:rPr>
          <w:rFonts w:ascii="Times New Roman" w:hAnsi="Times New Roman" w:cs="Times New Roman"/>
          <w:sz w:val="16"/>
          <w:szCs w:val="16"/>
          <w:lang w:val="en-US"/>
        </w:rPr>
        <w:t>(</w:t>
      </w:r>
      <w:r w:rsidR="006B0136" w:rsidRPr="00EB3570">
        <w:rPr>
          <w:rFonts w:ascii="Times New Roman" w:hAnsi="Times New Roman" w:cs="Times New Roman"/>
          <w:sz w:val="16"/>
          <w:szCs w:val="16"/>
          <w:lang w:val="en-US"/>
        </w:rPr>
        <w:t xml:space="preserve">date, signature / </w:t>
      </w:r>
      <w:r w:rsidRPr="00EB3570">
        <w:rPr>
          <w:rFonts w:ascii="Times New Roman" w:hAnsi="Times New Roman" w:cs="Times New Roman"/>
          <w:sz w:val="16"/>
          <w:szCs w:val="16"/>
          <w:lang w:val="en-US"/>
        </w:rPr>
        <w:t xml:space="preserve">data, </w:t>
      </w:r>
      <w:proofErr w:type="spellStart"/>
      <w:r w:rsidRPr="00EB3570">
        <w:rPr>
          <w:rFonts w:ascii="Times New Roman" w:hAnsi="Times New Roman" w:cs="Times New Roman"/>
          <w:sz w:val="16"/>
          <w:szCs w:val="16"/>
          <w:lang w:val="en-US"/>
        </w:rPr>
        <w:t>podpis</w:t>
      </w:r>
      <w:proofErr w:type="spellEnd"/>
      <w:r w:rsidRPr="00EB3570">
        <w:rPr>
          <w:rFonts w:ascii="Times New Roman" w:hAnsi="Times New Roman" w:cs="Times New Roman"/>
          <w:sz w:val="16"/>
          <w:szCs w:val="16"/>
          <w:lang w:val="en-US"/>
        </w:rPr>
        <w:t>)</w:t>
      </w:r>
    </w:p>
    <w:p w14:paraId="64C3E2D4" w14:textId="77777777" w:rsidR="0052306F" w:rsidRDefault="0052306F" w:rsidP="00024A0E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23F8780A" w14:textId="77777777" w:rsidR="00CD66BF" w:rsidRPr="00CD66BF" w:rsidRDefault="00CD66BF" w:rsidP="00CD66BF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Supervisor’s details / Dane </w:t>
      </w:r>
      <w:proofErr w:type="spellStart"/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promotora</w:t>
      </w:r>
      <w:proofErr w:type="spellEnd"/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/</w:t>
      </w:r>
      <w:proofErr w:type="spellStart"/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promotorki</w:t>
      </w:r>
      <w:proofErr w:type="spellEnd"/>
    </w:p>
    <w:p w14:paraId="0E21DC1F" w14:textId="77777777" w:rsidR="00CD66BF" w:rsidRPr="00CD66BF" w:rsidRDefault="00CD66BF" w:rsidP="00CD66B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66BF">
        <w:rPr>
          <w:rFonts w:ascii="Times New Roman" w:hAnsi="Times New Roman" w:cs="Times New Roman"/>
          <w:sz w:val="24"/>
          <w:szCs w:val="24"/>
          <w:lang w:val="en-US"/>
        </w:rPr>
        <w:t xml:space="preserve">Faculty/Institute / </w:t>
      </w:r>
      <w:proofErr w:type="spellStart"/>
      <w:r w:rsidRPr="00CD66BF">
        <w:rPr>
          <w:rFonts w:ascii="Times New Roman" w:hAnsi="Times New Roman" w:cs="Times New Roman"/>
          <w:sz w:val="24"/>
          <w:szCs w:val="24"/>
          <w:lang w:val="en-US"/>
        </w:rPr>
        <w:t>wydział</w:t>
      </w:r>
      <w:proofErr w:type="spellEnd"/>
      <w:r w:rsidRPr="00CD66BF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CD66BF">
        <w:rPr>
          <w:rFonts w:ascii="Times New Roman" w:hAnsi="Times New Roman" w:cs="Times New Roman"/>
          <w:sz w:val="24"/>
          <w:szCs w:val="24"/>
          <w:lang w:val="en-US"/>
        </w:rPr>
        <w:t>instytut</w:t>
      </w:r>
      <w:proofErr w:type="spellEnd"/>
      <w:r w:rsidRPr="00CD66B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4406457D" w14:textId="77777777" w:rsidR="00CD66BF" w:rsidRPr="00CD66BF" w:rsidRDefault="00CD66BF" w:rsidP="00CD66BF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Discipline</w:t>
      </w:r>
      <w:r w:rsidRPr="00CD66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/ </w:t>
      </w:r>
      <w:proofErr w:type="spellStart"/>
      <w:r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dyscyplina</w:t>
      </w:r>
      <w:proofErr w:type="spellEnd"/>
      <w:r w:rsidRPr="00CD66B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: </w:t>
      </w:r>
    </w:p>
    <w:p w14:paraId="580DC982" w14:textId="77777777" w:rsidR="00CD66BF" w:rsidRPr="00EB3570" w:rsidRDefault="00CD66BF" w:rsidP="00024A0E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7F845341" w14:textId="21482E06" w:rsidR="00877304" w:rsidRPr="00EB3570" w:rsidRDefault="00EB3570" w:rsidP="00877304">
      <w:pPr>
        <w:pStyle w:val="Default"/>
        <w:spacing w:after="167"/>
        <w:jc w:val="center"/>
        <w:rPr>
          <w:b/>
          <w:smallCaps/>
          <w:sz w:val="32"/>
          <w:szCs w:val="32"/>
          <w:lang w:val="en-US"/>
        </w:rPr>
      </w:pPr>
      <w:r w:rsidRPr="00EB3570">
        <w:rPr>
          <w:b/>
          <w:smallCaps/>
          <w:sz w:val="32"/>
          <w:szCs w:val="32"/>
          <w:lang w:val="en-US"/>
        </w:rPr>
        <w:t>Supervisor’s Consent /</w:t>
      </w:r>
      <w:r>
        <w:rPr>
          <w:b/>
          <w:smallCaps/>
          <w:sz w:val="32"/>
          <w:szCs w:val="32"/>
          <w:lang w:val="en-US"/>
        </w:rPr>
        <w:t xml:space="preserve"> </w:t>
      </w:r>
      <w:proofErr w:type="spellStart"/>
      <w:r>
        <w:rPr>
          <w:b/>
          <w:smallCaps/>
          <w:sz w:val="32"/>
          <w:szCs w:val="32"/>
          <w:lang w:val="en-US"/>
        </w:rPr>
        <w:t>z</w:t>
      </w:r>
      <w:r w:rsidR="00877304" w:rsidRPr="00EB3570">
        <w:rPr>
          <w:b/>
          <w:smallCaps/>
          <w:sz w:val="32"/>
          <w:szCs w:val="32"/>
          <w:lang w:val="en-US"/>
        </w:rPr>
        <w:t>goda</w:t>
      </w:r>
      <w:proofErr w:type="spellEnd"/>
      <w:r w:rsidR="00877304" w:rsidRPr="00EB3570">
        <w:rPr>
          <w:b/>
          <w:smallCaps/>
          <w:sz w:val="32"/>
          <w:szCs w:val="32"/>
          <w:lang w:val="en-US"/>
        </w:rPr>
        <w:t xml:space="preserve"> </w:t>
      </w:r>
      <w:proofErr w:type="spellStart"/>
      <w:r w:rsidR="00877304" w:rsidRPr="00EB3570">
        <w:rPr>
          <w:b/>
          <w:smallCaps/>
          <w:sz w:val="32"/>
          <w:szCs w:val="32"/>
          <w:lang w:val="en-US"/>
        </w:rPr>
        <w:t>promotora</w:t>
      </w:r>
      <w:proofErr w:type="spellEnd"/>
    </w:p>
    <w:p w14:paraId="0E58A6E2" w14:textId="0CBBDE6E" w:rsidR="00877304" w:rsidRPr="008C2153" w:rsidRDefault="00877304" w:rsidP="00EB3570">
      <w:pPr>
        <w:pStyle w:val="Default"/>
        <w:spacing w:after="167" w:line="360" w:lineRule="auto"/>
        <w:jc w:val="both"/>
        <w:rPr>
          <w:lang w:val="en-US"/>
        </w:rPr>
      </w:pPr>
      <w:proofErr w:type="spellStart"/>
      <w:r w:rsidRPr="008C2153">
        <w:rPr>
          <w:lang w:val="en-US"/>
        </w:rPr>
        <w:t>Wyrażam</w:t>
      </w:r>
      <w:proofErr w:type="spellEnd"/>
      <w:r w:rsidRPr="008C2153">
        <w:rPr>
          <w:lang w:val="en-US"/>
        </w:rPr>
        <w:t xml:space="preserve"> </w:t>
      </w:r>
      <w:proofErr w:type="spellStart"/>
      <w:r w:rsidRPr="008C2153">
        <w:rPr>
          <w:lang w:val="en-US"/>
        </w:rPr>
        <w:t>zgodę</w:t>
      </w:r>
      <w:proofErr w:type="spellEnd"/>
      <w:r w:rsidRPr="008C2153">
        <w:rPr>
          <w:lang w:val="en-US"/>
        </w:rPr>
        <w:t xml:space="preserve"> </w:t>
      </w:r>
      <w:proofErr w:type="spellStart"/>
      <w:r w:rsidRPr="008C2153">
        <w:rPr>
          <w:lang w:val="en-US"/>
        </w:rPr>
        <w:t>na</w:t>
      </w:r>
      <w:proofErr w:type="spellEnd"/>
      <w:r w:rsidRPr="008C2153">
        <w:rPr>
          <w:lang w:val="en-US"/>
        </w:rPr>
        <w:t xml:space="preserve"> </w:t>
      </w:r>
      <w:proofErr w:type="spellStart"/>
      <w:r w:rsidRPr="008C2153">
        <w:rPr>
          <w:lang w:val="en-US"/>
        </w:rPr>
        <w:t>podjęcie</w:t>
      </w:r>
      <w:proofErr w:type="spellEnd"/>
      <w:r w:rsidRPr="008C2153">
        <w:rPr>
          <w:lang w:val="en-US"/>
        </w:rPr>
        <w:t xml:space="preserve"> </w:t>
      </w:r>
      <w:proofErr w:type="spellStart"/>
      <w:r w:rsidRPr="008C2153">
        <w:rPr>
          <w:lang w:val="en-US"/>
        </w:rPr>
        <w:t>obowiązków</w:t>
      </w:r>
      <w:proofErr w:type="spellEnd"/>
      <w:r w:rsidRPr="008C2153">
        <w:rPr>
          <w:lang w:val="en-US"/>
        </w:rPr>
        <w:t xml:space="preserve"> </w:t>
      </w:r>
      <w:proofErr w:type="spellStart"/>
      <w:r w:rsidRPr="008C2153">
        <w:rPr>
          <w:lang w:val="en-US"/>
        </w:rPr>
        <w:t>promotora</w:t>
      </w:r>
      <w:proofErr w:type="spellEnd"/>
      <w:r w:rsidRPr="008C2153">
        <w:rPr>
          <w:lang w:val="en-US"/>
        </w:rPr>
        <w:t xml:space="preserve"> Pan</w:t>
      </w:r>
      <w:r w:rsidR="008C2153" w:rsidRPr="008C2153">
        <w:rPr>
          <w:lang w:val="en-US"/>
        </w:rPr>
        <w:t>a/Pani / I hereby consent to undertake the</w:t>
      </w:r>
      <w:r w:rsidR="002F06A6">
        <w:rPr>
          <w:lang w:val="en-US"/>
        </w:rPr>
        <w:t> </w:t>
      </w:r>
      <w:r w:rsidR="008C2153" w:rsidRPr="008C2153">
        <w:rPr>
          <w:lang w:val="en-US"/>
        </w:rPr>
        <w:t>duties of the supervisor of ……………</w:t>
      </w:r>
      <w:r w:rsidR="008C2153">
        <w:rPr>
          <w:lang w:val="en-US"/>
        </w:rPr>
        <w:t>……………………….</w:t>
      </w:r>
      <w:r w:rsidR="008C2153" w:rsidRPr="008C2153">
        <w:rPr>
          <w:lang w:val="en-US"/>
        </w:rPr>
        <w:t>…….</w:t>
      </w:r>
    </w:p>
    <w:p w14:paraId="426F66A3" w14:textId="634CE08F" w:rsidR="00877304" w:rsidRPr="008C2153" w:rsidRDefault="00877304" w:rsidP="006B0136">
      <w:pPr>
        <w:pStyle w:val="Default"/>
        <w:spacing w:after="167"/>
        <w:jc w:val="center"/>
        <w:rPr>
          <w:lang w:val="en-US"/>
        </w:rPr>
      </w:pPr>
      <w:r w:rsidRPr="008C2153">
        <w:rPr>
          <w:lang w:val="en-US"/>
        </w:rPr>
        <w:br/>
      </w:r>
    </w:p>
    <w:p w14:paraId="46C1411F" w14:textId="77777777" w:rsidR="00877304" w:rsidRPr="0016777B" w:rsidRDefault="00877304" w:rsidP="00877304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  <w:lang w:val="en-GB"/>
        </w:rPr>
      </w:pPr>
      <w:r w:rsidRPr="0016777B">
        <w:rPr>
          <w:rFonts w:ascii="Times New Roman" w:hAnsi="Times New Roman" w:cs="Times New Roman"/>
          <w:sz w:val="16"/>
          <w:szCs w:val="16"/>
          <w:lang w:val="en-GB"/>
        </w:rPr>
        <w:t>……………………………………………….…………………….</w:t>
      </w:r>
    </w:p>
    <w:p w14:paraId="7EEC2E28" w14:textId="3888630E" w:rsidR="00877304" w:rsidRPr="0016777B" w:rsidRDefault="00877304" w:rsidP="00877304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  <w:lang w:val="en-GB"/>
        </w:rPr>
      </w:pPr>
      <w:r w:rsidRPr="0016777B">
        <w:rPr>
          <w:rFonts w:ascii="Times New Roman" w:hAnsi="Times New Roman" w:cs="Times New Roman"/>
          <w:sz w:val="16"/>
          <w:szCs w:val="16"/>
          <w:lang w:val="en-GB"/>
        </w:rPr>
        <w:t>(</w:t>
      </w:r>
      <w:r w:rsidR="006B0136" w:rsidRPr="00CD66BF">
        <w:rPr>
          <w:rFonts w:ascii="Times New Roman" w:hAnsi="Times New Roman" w:cs="Times New Roman"/>
          <w:sz w:val="16"/>
          <w:szCs w:val="16"/>
          <w:lang w:val="en-US"/>
        </w:rPr>
        <w:t>date, signature</w:t>
      </w:r>
      <w:r w:rsidR="006B0136" w:rsidRPr="006B0136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r w:rsidR="006B0136">
        <w:rPr>
          <w:rFonts w:ascii="Times New Roman" w:hAnsi="Times New Roman" w:cs="Times New Roman"/>
          <w:sz w:val="16"/>
          <w:szCs w:val="16"/>
          <w:lang w:val="en-GB"/>
        </w:rPr>
        <w:t xml:space="preserve">/ </w:t>
      </w:r>
      <w:r w:rsidRPr="0016777B">
        <w:rPr>
          <w:rFonts w:ascii="Times New Roman" w:hAnsi="Times New Roman" w:cs="Times New Roman"/>
          <w:sz w:val="16"/>
          <w:szCs w:val="16"/>
          <w:lang w:val="en-GB"/>
        </w:rPr>
        <w:t xml:space="preserve">data, </w:t>
      </w:r>
      <w:proofErr w:type="spellStart"/>
      <w:r w:rsidRPr="0016777B">
        <w:rPr>
          <w:rFonts w:ascii="Times New Roman" w:hAnsi="Times New Roman" w:cs="Times New Roman"/>
          <w:sz w:val="16"/>
          <w:szCs w:val="16"/>
          <w:lang w:val="en-GB"/>
        </w:rPr>
        <w:t>podpis</w:t>
      </w:r>
      <w:proofErr w:type="spellEnd"/>
      <w:r w:rsidRPr="0016777B">
        <w:rPr>
          <w:rFonts w:ascii="Times New Roman" w:hAnsi="Times New Roman" w:cs="Times New Roman"/>
          <w:sz w:val="16"/>
          <w:szCs w:val="16"/>
          <w:lang w:val="en-GB"/>
        </w:rPr>
        <w:t>)</w:t>
      </w:r>
    </w:p>
    <w:p w14:paraId="45B3A3F3" w14:textId="77777777" w:rsidR="00877304" w:rsidRPr="0016777B" w:rsidRDefault="00877304" w:rsidP="00877304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  <w:lang w:val="en-GB"/>
        </w:rPr>
      </w:pPr>
    </w:p>
    <w:p w14:paraId="430678D8" w14:textId="77777777" w:rsidR="00877304" w:rsidRPr="0016777B" w:rsidRDefault="00877304" w:rsidP="00877304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  <w:lang w:val="en-GB"/>
        </w:rPr>
      </w:pPr>
    </w:p>
    <w:p w14:paraId="5DA4D130" w14:textId="7D2FED4B" w:rsidR="000A0881" w:rsidRPr="001D63CD" w:rsidRDefault="00877304" w:rsidP="00877304">
      <w:pPr>
        <w:autoSpaceDE w:val="0"/>
        <w:autoSpaceDN w:val="0"/>
        <w:adjustRightInd w:val="0"/>
        <w:spacing w:after="231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  <w:lang w:val="en-GB"/>
        </w:rPr>
      </w:pPr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Do </w:t>
      </w:r>
      <w:proofErr w:type="spellStart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>wniosku</w:t>
      </w:r>
      <w:proofErr w:type="spellEnd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 </w:t>
      </w:r>
      <w:proofErr w:type="spellStart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>należy</w:t>
      </w:r>
      <w:proofErr w:type="spellEnd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 </w:t>
      </w:r>
      <w:proofErr w:type="spellStart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>załączyć</w:t>
      </w:r>
      <w:proofErr w:type="spellEnd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 CV </w:t>
      </w:r>
      <w:proofErr w:type="spellStart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>naukowe</w:t>
      </w:r>
      <w:proofErr w:type="spellEnd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 </w:t>
      </w:r>
      <w:proofErr w:type="spellStart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>kandydata</w:t>
      </w:r>
      <w:proofErr w:type="spellEnd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 </w:t>
      </w:r>
      <w:proofErr w:type="spellStart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>na</w:t>
      </w:r>
      <w:proofErr w:type="spellEnd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 </w:t>
      </w:r>
      <w:proofErr w:type="spellStart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>promotora</w:t>
      </w:r>
      <w:proofErr w:type="spellEnd"/>
      <w:r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>.</w:t>
      </w:r>
      <w:r w:rsidR="001D63CD"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 /</w:t>
      </w:r>
      <w:r w:rsidR="001D63CD" w:rsidRPr="001D63CD">
        <w:rPr>
          <w:lang w:val="en-GB"/>
        </w:rPr>
        <w:t xml:space="preserve"> </w:t>
      </w:r>
      <w:r w:rsidR="001D63CD" w:rsidRPr="001D63CD">
        <w:rPr>
          <w:rFonts w:ascii="Times New Roman" w:hAnsi="Times New Roman" w:cs="Times New Roman"/>
          <w:color w:val="000000"/>
          <w:sz w:val="23"/>
          <w:szCs w:val="23"/>
          <w:lang w:val="en-GB"/>
        </w:rPr>
        <w:t>A scientific curriculum vitae of the candidate for the supervisor must be attached to the application.</w:t>
      </w:r>
    </w:p>
    <w:sectPr w:rsidR="000A0881" w:rsidRPr="001D63CD" w:rsidSect="00024A0E">
      <w:pgSz w:w="11906" w:h="16838" w:code="9"/>
      <w:pgMar w:top="851" w:right="830" w:bottom="1358" w:left="1188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B6090" w14:textId="77777777" w:rsidR="00A65A74" w:rsidRDefault="00A65A74" w:rsidP="00877304">
      <w:pPr>
        <w:spacing w:after="0" w:line="240" w:lineRule="auto"/>
      </w:pPr>
      <w:r>
        <w:separator/>
      </w:r>
    </w:p>
  </w:endnote>
  <w:endnote w:type="continuationSeparator" w:id="0">
    <w:p w14:paraId="634A2019" w14:textId="77777777" w:rsidR="00A65A74" w:rsidRDefault="00A65A74" w:rsidP="0087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2217D" w14:textId="77777777" w:rsidR="00A65A74" w:rsidRDefault="00A65A74" w:rsidP="00877304">
      <w:pPr>
        <w:spacing w:after="0" w:line="240" w:lineRule="auto"/>
      </w:pPr>
      <w:r>
        <w:separator/>
      </w:r>
    </w:p>
  </w:footnote>
  <w:footnote w:type="continuationSeparator" w:id="0">
    <w:p w14:paraId="404D56EE" w14:textId="77777777" w:rsidR="00A65A74" w:rsidRDefault="00A65A74" w:rsidP="00877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56640"/>
    <w:multiLevelType w:val="hybridMultilevel"/>
    <w:tmpl w:val="2FCAB3BA"/>
    <w:lvl w:ilvl="0" w:tplc="8D128D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276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35"/>
    <w:rsid w:val="00002569"/>
    <w:rsid w:val="000054C1"/>
    <w:rsid w:val="00005D0D"/>
    <w:rsid w:val="00024A0E"/>
    <w:rsid w:val="000618EF"/>
    <w:rsid w:val="000A0881"/>
    <w:rsid w:val="000E3790"/>
    <w:rsid w:val="000E7E3F"/>
    <w:rsid w:val="00114D0F"/>
    <w:rsid w:val="00147E53"/>
    <w:rsid w:val="0016777B"/>
    <w:rsid w:val="001B4C43"/>
    <w:rsid w:val="001D537C"/>
    <w:rsid w:val="001D63CD"/>
    <w:rsid w:val="001E5210"/>
    <w:rsid w:val="001E6413"/>
    <w:rsid w:val="002010F3"/>
    <w:rsid w:val="002513AF"/>
    <w:rsid w:val="002604C0"/>
    <w:rsid w:val="002650BD"/>
    <w:rsid w:val="00277720"/>
    <w:rsid w:val="002A489C"/>
    <w:rsid w:val="002A5D80"/>
    <w:rsid w:val="002D33CF"/>
    <w:rsid w:val="002F06A6"/>
    <w:rsid w:val="00322E74"/>
    <w:rsid w:val="00336638"/>
    <w:rsid w:val="003470E0"/>
    <w:rsid w:val="003E2558"/>
    <w:rsid w:val="003F5DD9"/>
    <w:rsid w:val="00435D8F"/>
    <w:rsid w:val="0044098F"/>
    <w:rsid w:val="00473DFB"/>
    <w:rsid w:val="004A1BF5"/>
    <w:rsid w:val="004E1DA6"/>
    <w:rsid w:val="004F6967"/>
    <w:rsid w:val="0052306F"/>
    <w:rsid w:val="0054332E"/>
    <w:rsid w:val="005C4D66"/>
    <w:rsid w:val="005D0171"/>
    <w:rsid w:val="005E2446"/>
    <w:rsid w:val="005E7480"/>
    <w:rsid w:val="005F221B"/>
    <w:rsid w:val="0060331E"/>
    <w:rsid w:val="006259C1"/>
    <w:rsid w:val="00660A8B"/>
    <w:rsid w:val="00660AC7"/>
    <w:rsid w:val="0069746A"/>
    <w:rsid w:val="006A258E"/>
    <w:rsid w:val="006B0136"/>
    <w:rsid w:val="006C0F7D"/>
    <w:rsid w:val="006F4870"/>
    <w:rsid w:val="00700C3A"/>
    <w:rsid w:val="00750000"/>
    <w:rsid w:val="0077519B"/>
    <w:rsid w:val="00782B12"/>
    <w:rsid w:val="007A400D"/>
    <w:rsid w:val="007F41DF"/>
    <w:rsid w:val="00877304"/>
    <w:rsid w:val="00891840"/>
    <w:rsid w:val="0089560F"/>
    <w:rsid w:val="008C2153"/>
    <w:rsid w:val="00941496"/>
    <w:rsid w:val="0097178D"/>
    <w:rsid w:val="009E39A2"/>
    <w:rsid w:val="00A016EB"/>
    <w:rsid w:val="00A13E6C"/>
    <w:rsid w:val="00A417AE"/>
    <w:rsid w:val="00A65A74"/>
    <w:rsid w:val="00A92A09"/>
    <w:rsid w:val="00AA131B"/>
    <w:rsid w:val="00B56879"/>
    <w:rsid w:val="00BB0782"/>
    <w:rsid w:val="00BB36EE"/>
    <w:rsid w:val="00BD2E34"/>
    <w:rsid w:val="00BD7735"/>
    <w:rsid w:val="00C02016"/>
    <w:rsid w:val="00CA2024"/>
    <w:rsid w:val="00CB1D6E"/>
    <w:rsid w:val="00CD66BF"/>
    <w:rsid w:val="00CE7349"/>
    <w:rsid w:val="00D13A94"/>
    <w:rsid w:val="00D451B7"/>
    <w:rsid w:val="00D53399"/>
    <w:rsid w:val="00D80739"/>
    <w:rsid w:val="00E64223"/>
    <w:rsid w:val="00E83BDA"/>
    <w:rsid w:val="00EB3570"/>
    <w:rsid w:val="00F00243"/>
    <w:rsid w:val="00F4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A2669"/>
  <w15:chartTrackingRefBased/>
  <w15:docId w15:val="{237FD21B-BC0D-4117-A57E-840AF847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66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7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B078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80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73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77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304"/>
  </w:style>
  <w:style w:type="paragraph" w:styleId="Stopka">
    <w:name w:val="footer"/>
    <w:basedOn w:val="Normalny"/>
    <w:link w:val="StopkaZnak"/>
    <w:uiPriority w:val="99"/>
    <w:unhideWhenUsed/>
    <w:rsid w:val="00877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304"/>
  </w:style>
  <w:style w:type="paragraph" w:styleId="Poprawka">
    <w:name w:val="Revision"/>
    <w:hidden/>
    <w:uiPriority w:val="99"/>
    <w:semiHidden/>
    <w:rsid w:val="002F06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B7589-85F6-4C91-B024-723B4325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Anna Cieślak</cp:lastModifiedBy>
  <cp:revision>9</cp:revision>
  <cp:lastPrinted>2019-10-15T08:45:00Z</cp:lastPrinted>
  <dcterms:created xsi:type="dcterms:W3CDTF">2026-09-25T10:36:00Z</dcterms:created>
  <dcterms:modified xsi:type="dcterms:W3CDTF">2026-09-25T13:01:00Z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edb76ae9-78d4-4bf3-b99b-c087995a5bff</vt:lpwstr>
  </property>
</Properties>
</file>