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9DADA" w14:textId="6A7FB45F" w:rsidR="004B487B" w:rsidRDefault="004B487B" w:rsidP="008A0F09">
      <w:pPr>
        <w:spacing w:after="0" w:line="360" w:lineRule="exact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6BFD9D42" w14:textId="77777777" w:rsidR="008A0F09" w:rsidRPr="0059326E" w:rsidRDefault="008A0F09" w:rsidP="008A0F09">
      <w:pPr>
        <w:spacing w:after="0" w:line="360" w:lineRule="exact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59326E">
        <w:rPr>
          <w:rFonts w:asciiTheme="minorHAnsi" w:hAnsiTheme="minorHAnsi" w:cstheme="minorHAnsi"/>
          <w:b/>
          <w:sz w:val="28"/>
          <w:szCs w:val="28"/>
        </w:rPr>
        <w:t xml:space="preserve">INDYWIDUALNY  PLAN  BADAWCZY  </w:t>
      </w:r>
    </w:p>
    <w:p w14:paraId="7B86D26D" w14:textId="77777777" w:rsidR="000416B6" w:rsidRDefault="008A0F09" w:rsidP="008A4EFD">
      <w:pPr>
        <w:spacing w:after="0" w:line="360" w:lineRule="exact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59326E">
        <w:rPr>
          <w:rFonts w:asciiTheme="minorHAnsi" w:hAnsiTheme="minorHAnsi" w:cstheme="minorHAnsi"/>
          <w:b/>
          <w:sz w:val="28"/>
          <w:szCs w:val="28"/>
        </w:rPr>
        <w:t xml:space="preserve">DOKTORANTA  REALIZUJĄCEGO KSZTAŁCENIE  </w:t>
      </w:r>
    </w:p>
    <w:p w14:paraId="7E439DB3" w14:textId="77777777" w:rsidR="008A0F09" w:rsidRPr="0059326E" w:rsidRDefault="008A0F09" w:rsidP="000416B6">
      <w:pPr>
        <w:spacing w:after="0" w:line="360" w:lineRule="exact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59326E">
        <w:rPr>
          <w:rFonts w:asciiTheme="minorHAnsi" w:hAnsiTheme="minorHAnsi" w:cstheme="minorHAnsi"/>
          <w:b/>
          <w:sz w:val="28"/>
          <w:szCs w:val="28"/>
        </w:rPr>
        <w:t>W</w:t>
      </w:r>
      <w:r w:rsidR="00CB324F" w:rsidRPr="0059326E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59326E">
        <w:rPr>
          <w:rFonts w:asciiTheme="minorHAnsi" w:hAnsiTheme="minorHAnsi" w:cstheme="minorHAnsi"/>
          <w:b/>
          <w:sz w:val="28"/>
          <w:szCs w:val="28"/>
        </w:rPr>
        <w:t xml:space="preserve"> SZKOLE DOKTORSKIEJ UNIWERSYTETU </w:t>
      </w:r>
      <w:r w:rsidR="00CB324F" w:rsidRPr="0059326E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59326E">
        <w:rPr>
          <w:rFonts w:asciiTheme="minorHAnsi" w:hAnsiTheme="minorHAnsi" w:cstheme="minorHAnsi"/>
          <w:b/>
          <w:sz w:val="28"/>
          <w:szCs w:val="28"/>
        </w:rPr>
        <w:t>KAZIMIERZA</w:t>
      </w:r>
      <w:r w:rsidR="00CB324F" w:rsidRPr="0059326E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59326E">
        <w:rPr>
          <w:rFonts w:asciiTheme="minorHAnsi" w:hAnsiTheme="minorHAnsi" w:cstheme="minorHAnsi"/>
          <w:b/>
          <w:sz w:val="28"/>
          <w:szCs w:val="28"/>
        </w:rPr>
        <w:t xml:space="preserve"> WIELKIEGO</w:t>
      </w:r>
    </w:p>
    <w:p w14:paraId="0305D0D8" w14:textId="77777777" w:rsidR="00C51E96" w:rsidRPr="0059326E" w:rsidRDefault="00C51E96" w:rsidP="008A0F09">
      <w:pPr>
        <w:spacing w:after="0" w:line="360" w:lineRule="exact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129A8D7" w14:textId="77777777" w:rsidR="00D359B1" w:rsidRPr="0059326E" w:rsidRDefault="00C51E96" w:rsidP="00567F71">
      <w:pPr>
        <w:pStyle w:val="Akapitzlist"/>
        <w:numPr>
          <w:ilvl w:val="0"/>
          <w:numId w:val="1"/>
        </w:numPr>
        <w:spacing w:after="0" w:line="360" w:lineRule="auto"/>
        <w:ind w:left="284"/>
        <w:rPr>
          <w:rFonts w:asciiTheme="minorHAnsi" w:hAnsiTheme="minorHAnsi" w:cstheme="minorHAnsi"/>
          <w:b/>
          <w:sz w:val="24"/>
          <w:szCs w:val="24"/>
        </w:rPr>
      </w:pPr>
      <w:r w:rsidRPr="0059326E">
        <w:rPr>
          <w:rFonts w:asciiTheme="minorHAnsi" w:hAnsiTheme="minorHAnsi" w:cstheme="minorHAnsi"/>
          <w:b/>
          <w:sz w:val="24"/>
          <w:szCs w:val="24"/>
        </w:rPr>
        <w:t>DANE</w:t>
      </w:r>
      <w:r w:rsidR="00EA7EB3" w:rsidRPr="0059326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59326E">
        <w:rPr>
          <w:rFonts w:asciiTheme="minorHAnsi" w:hAnsiTheme="minorHAnsi" w:cstheme="minorHAnsi"/>
          <w:b/>
          <w:sz w:val="24"/>
          <w:szCs w:val="24"/>
        </w:rPr>
        <w:t xml:space="preserve"> OSOBOWE:</w:t>
      </w:r>
    </w:p>
    <w:p w14:paraId="3AF082D4" w14:textId="5A7CF29A" w:rsidR="008A0F09" w:rsidRPr="0059326E" w:rsidRDefault="00E318E2" w:rsidP="008A0F09">
      <w:pPr>
        <w:spacing w:after="0" w:line="360" w:lineRule="exact"/>
        <w:rPr>
          <w:rFonts w:asciiTheme="minorHAnsi" w:hAnsiTheme="minorHAnsi" w:cstheme="minorHAnsi"/>
          <w:sz w:val="24"/>
          <w:szCs w:val="24"/>
        </w:rPr>
      </w:pPr>
      <w:r w:rsidRPr="0059326E">
        <w:rPr>
          <w:rFonts w:asciiTheme="minorHAnsi" w:hAnsiTheme="minorHAnsi" w:cstheme="minorHAnsi"/>
          <w:sz w:val="24"/>
          <w:szCs w:val="24"/>
        </w:rPr>
        <w:t>D</w:t>
      </w:r>
      <w:r w:rsidR="00D359B1" w:rsidRPr="0059326E">
        <w:rPr>
          <w:rFonts w:asciiTheme="minorHAnsi" w:hAnsiTheme="minorHAnsi" w:cstheme="minorHAnsi"/>
          <w:sz w:val="24"/>
          <w:szCs w:val="24"/>
        </w:rPr>
        <w:t>oktorant</w:t>
      </w:r>
      <w:r w:rsidR="00967336">
        <w:rPr>
          <w:rFonts w:asciiTheme="minorHAnsi" w:hAnsiTheme="minorHAnsi" w:cstheme="minorHAnsi"/>
          <w:sz w:val="24"/>
          <w:szCs w:val="24"/>
        </w:rPr>
        <w:t>/Doktorantka</w:t>
      </w:r>
      <w:r w:rsidR="008A0F09" w:rsidRPr="0059326E">
        <w:rPr>
          <w:rFonts w:asciiTheme="minorHAnsi" w:hAnsiTheme="minorHAnsi" w:cstheme="minorHAnsi"/>
          <w:sz w:val="24"/>
          <w:szCs w:val="24"/>
        </w:rPr>
        <w:tab/>
      </w:r>
    </w:p>
    <w:tbl>
      <w:tblPr>
        <w:tblStyle w:val="Tabela-Siatka"/>
        <w:tblW w:w="8648" w:type="dxa"/>
        <w:tblInd w:w="-289" w:type="dxa"/>
        <w:tblLook w:val="04A0" w:firstRow="1" w:lastRow="0" w:firstColumn="1" w:lastColumn="0" w:noHBand="0" w:noVBand="1"/>
      </w:tblPr>
      <w:tblGrid>
        <w:gridCol w:w="3828"/>
        <w:gridCol w:w="4820"/>
      </w:tblGrid>
      <w:tr w:rsidR="008A0F09" w:rsidRPr="0059326E" w14:paraId="5194D3AF" w14:textId="77777777" w:rsidTr="00D359B1">
        <w:trPr>
          <w:trHeight w:val="392"/>
        </w:trPr>
        <w:tc>
          <w:tcPr>
            <w:tcW w:w="3828" w:type="dxa"/>
          </w:tcPr>
          <w:p w14:paraId="37D7C047" w14:textId="77777777" w:rsidR="008A0F09" w:rsidRPr="0059326E" w:rsidRDefault="008A0F09" w:rsidP="00D359B1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59326E">
              <w:rPr>
                <w:rFonts w:asciiTheme="minorHAnsi" w:hAnsiTheme="minorHAnsi" w:cstheme="minorHAnsi"/>
                <w:sz w:val="24"/>
                <w:szCs w:val="24"/>
              </w:rPr>
              <w:t>Imi</w:t>
            </w:r>
            <w:r w:rsidR="00D359B1" w:rsidRPr="0059326E">
              <w:rPr>
                <w:rFonts w:asciiTheme="minorHAnsi" w:hAnsiTheme="minorHAnsi" w:cstheme="minorHAnsi"/>
                <w:sz w:val="24"/>
                <w:szCs w:val="24"/>
              </w:rPr>
              <w:t>ę/Imiona</w:t>
            </w:r>
          </w:p>
        </w:tc>
        <w:tc>
          <w:tcPr>
            <w:tcW w:w="4820" w:type="dxa"/>
          </w:tcPr>
          <w:p w14:paraId="6AF845A6" w14:textId="77777777" w:rsidR="008A0F09" w:rsidRPr="0059326E" w:rsidRDefault="008A0F09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F09" w:rsidRPr="0059326E" w14:paraId="3E8B3C54" w14:textId="77777777" w:rsidTr="00D359B1">
        <w:tc>
          <w:tcPr>
            <w:tcW w:w="3828" w:type="dxa"/>
          </w:tcPr>
          <w:p w14:paraId="5589CD72" w14:textId="77777777" w:rsidR="008A0F09" w:rsidRPr="0059326E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59326E">
              <w:rPr>
                <w:rFonts w:asciiTheme="minorHAnsi" w:hAnsiTheme="minorHAnsi" w:cstheme="minorHAnsi"/>
                <w:sz w:val="24"/>
                <w:szCs w:val="24"/>
              </w:rPr>
              <w:t>Nazwisko</w:t>
            </w:r>
          </w:p>
        </w:tc>
        <w:tc>
          <w:tcPr>
            <w:tcW w:w="4820" w:type="dxa"/>
          </w:tcPr>
          <w:p w14:paraId="229B6555" w14:textId="77777777" w:rsidR="008A0F09" w:rsidRPr="0059326E" w:rsidRDefault="008A0F09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F09" w:rsidRPr="0059326E" w14:paraId="2645C373" w14:textId="77777777" w:rsidTr="00D359B1">
        <w:tc>
          <w:tcPr>
            <w:tcW w:w="3828" w:type="dxa"/>
          </w:tcPr>
          <w:p w14:paraId="7E96432B" w14:textId="758E52AD" w:rsidR="008A0F09" w:rsidRPr="0059326E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59326E">
              <w:rPr>
                <w:rFonts w:asciiTheme="minorHAnsi" w:hAnsiTheme="minorHAnsi" w:cstheme="minorHAnsi"/>
                <w:sz w:val="24"/>
                <w:szCs w:val="24"/>
              </w:rPr>
              <w:t>Dziedzina/dyscyplina</w:t>
            </w:r>
          </w:p>
        </w:tc>
        <w:tc>
          <w:tcPr>
            <w:tcW w:w="4820" w:type="dxa"/>
          </w:tcPr>
          <w:p w14:paraId="659BD4F6" w14:textId="77777777" w:rsidR="008A0F09" w:rsidRPr="0059326E" w:rsidRDefault="008A0F09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F09" w:rsidRPr="0059326E" w14:paraId="4344C1F1" w14:textId="77777777" w:rsidTr="00D359B1">
        <w:tc>
          <w:tcPr>
            <w:tcW w:w="3828" w:type="dxa"/>
          </w:tcPr>
          <w:p w14:paraId="5D67E3B3" w14:textId="77777777" w:rsidR="008A0F09" w:rsidRPr="0059326E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59326E">
              <w:rPr>
                <w:rFonts w:asciiTheme="minorHAnsi" w:hAnsiTheme="minorHAnsi" w:cstheme="minorHAnsi"/>
                <w:sz w:val="24"/>
                <w:szCs w:val="24"/>
              </w:rPr>
              <w:t>Data przyjęcia do szkoły doktorskiej</w:t>
            </w:r>
          </w:p>
        </w:tc>
        <w:tc>
          <w:tcPr>
            <w:tcW w:w="4820" w:type="dxa"/>
          </w:tcPr>
          <w:p w14:paraId="75972A75" w14:textId="77777777" w:rsidR="008A0F09" w:rsidRPr="0059326E" w:rsidRDefault="008A0F09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FD102B5" w14:textId="77777777" w:rsidR="008A0F09" w:rsidRPr="0059326E" w:rsidRDefault="008A0F09" w:rsidP="008A0F09">
      <w:pPr>
        <w:spacing w:after="0" w:line="360" w:lineRule="exact"/>
        <w:rPr>
          <w:rFonts w:asciiTheme="minorHAnsi" w:hAnsiTheme="minorHAnsi" w:cstheme="minorHAnsi"/>
          <w:sz w:val="28"/>
          <w:szCs w:val="28"/>
        </w:rPr>
      </w:pPr>
    </w:p>
    <w:p w14:paraId="5061B085" w14:textId="40B936EA" w:rsidR="00D359B1" w:rsidRPr="0059326E" w:rsidRDefault="00D359B1" w:rsidP="008A0F09">
      <w:pPr>
        <w:spacing w:after="0" w:line="360" w:lineRule="exact"/>
        <w:rPr>
          <w:rFonts w:asciiTheme="minorHAnsi" w:hAnsiTheme="minorHAnsi" w:cstheme="minorHAnsi"/>
          <w:sz w:val="24"/>
          <w:szCs w:val="24"/>
        </w:rPr>
      </w:pPr>
      <w:r w:rsidRPr="0059326E">
        <w:rPr>
          <w:rFonts w:asciiTheme="minorHAnsi" w:hAnsiTheme="minorHAnsi" w:cstheme="minorHAnsi"/>
          <w:sz w:val="24"/>
          <w:szCs w:val="24"/>
        </w:rPr>
        <w:t>Promotor</w:t>
      </w:r>
      <w:r w:rsidR="00967336">
        <w:rPr>
          <w:rFonts w:asciiTheme="minorHAnsi" w:hAnsiTheme="minorHAnsi" w:cstheme="minorHAnsi"/>
          <w:sz w:val="24"/>
          <w:szCs w:val="24"/>
        </w:rPr>
        <w:t>/Promotorka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3828"/>
        <w:gridCol w:w="4815"/>
      </w:tblGrid>
      <w:tr w:rsidR="00D359B1" w:rsidRPr="0059326E" w14:paraId="5B73A541" w14:textId="77777777" w:rsidTr="00D359B1">
        <w:tc>
          <w:tcPr>
            <w:tcW w:w="3828" w:type="dxa"/>
          </w:tcPr>
          <w:p w14:paraId="4EBDC531" w14:textId="77777777" w:rsidR="00D359B1" w:rsidRPr="0059326E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59326E">
              <w:rPr>
                <w:rFonts w:asciiTheme="minorHAnsi" w:hAnsiTheme="minorHAnsi" w:cstheme="minorHAnsi"/>
                <w:sz w:val="24"/>
                <w:szCs w:val="24"/>
              </w:rPr>
              <w:t>Imię/Imiona</w:t>
            </w:r>
          </w:p>
        </w:tc>
        <w:tc>
          <w:tcPr>
            <w:tcW w:w="4815" w:type="dxa"/>
          </w:tcPr>
          <w:p w14:paraId="6142D1B3" w14:textId="77777777" w:rsidR="00D359B1" w:rsidRPr="0059326E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359B1" w:rsidRPr="0059326E" w14:paraId="1EEE4BD5" w14:textId="77777777" w:rsidTr="00D359B1">
        <w:tc>
          <w:tcPr>
            <w:tcW w:w="3828" w:type="dxa"/>
          </w:tcPr>
          <w:p w14:paraId="7E9797A9" w14:textId="77777777" w:rsidR="00D359B1" w:rsidRPr="0059326E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59326E">
              <w:rPr>
                <w:rFonts w:asciiTheme="minorHAnsi" w:hAnsiTheme="minorHAnsi" w:cstheme="minorHAnsi"/>
                <w:sz w:val="24"/>
                <w:szCs w:val="24"/>
              </w:rPr>
              <w:t>Nazwisko</w:t>
            </w:r>
          </w:p>
        </w:tc>
        <w:tc>
          <w:tcPr>
            <w:tcW w:w="4815" w:type="dxa"/>
          </w:tcPr>
          <w:p w14:paraId="18A22190" w14:textId="77777777" w:rsidR="00D359B1" w:rsidRPr="0059326E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359B1" w:rsidRPr="0059326E" w14:paraId="7715D69A" w14:textId="77777777" w:rsidTr="00D359B1">
        <w:tc>
          <w:tcPr>
            <w:tcW w:w="3828" w:type="dxa"/>
          </w:tcPr>
          <w:p w14:paraId="36DFFEE6" w14:textId="77777777" w:rsidR="00D359B1" w:rsidRPr="0059326E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59326E">
              <w:rPr>
                <w:rFonts w:asciiTheme="minorHAnsi" w:hAnsiTheme="minorHAnsi" w:cstheme="minorHAnsi"/>
                <w:sz w:val="24"/>
                <w:szCs w:val="24"/>
              </w:rPr>
              <w:t>Stopień/ tytuł naukowy</w:t>
            </w:r>
          </w:p>
        </w:tc>
        <w:tc>
          <w:tcPr>
            <w:tcW w:w="4815" w:type="dxa"/>
          </w:tcPr>
          <w:p w14:paraId="4A429333" w14:textId="77777777" w:rsidR="00D359B1" w:rsidRPr="0059326E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2F8F4E5D" w14:textId="77777777" w:rsidTr="00D359B1">
        <w:tc>
          <w:tcPr>
            <w:tcW w:w="3828" w:type="dxa"/>
          </w:tcPr>
          <w:p w14:paraId="1BD6D24D" w14:textId="77777777" w:rsidR="00D359B1" w:rsidRPr="008D3449" w:rsidRDefault="004A1A6B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Miejsce zatrudnienia</w:t>
            </w:r>
          </w:p>
        </w:tc>
        <w:tc>
          <w:tcPr>
            <w:tcW w:w="4815" w:type="dxa"/>
          </w:tcPr>
          <w:p w14:paraId="1B4E8D4C" w14:textId="77777777" w:rsidR="00D359B1" w:rsidRPr="008D3449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78D1C75D" w14:textId="77777777" w:rsidTr="00D359B1">
        <w:tc>
          <w:tcPr>
            <w:tcW w:w="3828" w:type="dxa"/>
          </w:tcPr>
          <w:p w14:paraId="27BE10A4" w14:textId="7006BED7" w:rsidR="00D359B1" w:rsidRPr="008D3449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Dziedzina/dyscyplina</w:t>
            </w:r>
          </w:p>
        </w:tc>
        <w:tc>
          <w:tcPr>
            <w:tcW w:w="4815" w:type="dxa"/>
          </w:tcPr>
          <w:p w14:paraId="419128AA" w14:textId="77777777" w:rsidR="00D359B1" w:rsidRPr="008D3449" w:rsidRDefault="00D359B1" w:rsidP="008A0F0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2DA312D" w14:textId="77777777" w:rsidR="00D359B1" w:rsidRPr="008D3449" w:rsidRDefault="00D359B1" w:rsidP="008A0F09">
      <w:pPr>
        <w:spacing w:after="0" w:line="360" w:lineRule="exact"/>
        <w:rPr>
          <w:rFonts w:asciiTheme="minorHAnsi" w:hAnsiTheme="minorHAnsi" w:cstheme="minorHAnsi"/>
          <w:sz w:val="24"/>
          <w:szCs w:val="24"/>
        </w:rPr>
      </w:pPr>
    </w:p>
    <w:p w14:paraId="279D3E87" w14:textId="6A64BB2F" w:rsidR="00D359B1" w:rsidRPr="008D3449" w:rsidRDefault="00686BEB" w:rsidP="008A0F09">
      <w:pPr>
        <w:spacing w:after="0" w:line="360" w:lineRule="exact"/>
        <w:rPr>
          <w:rFonts w:asciiTheme="minorHAnsi" w:hAnsiTheme="minorHAnsi" w:cstheme="minorHAnsi"/>
          <w:sz w:val="24"/>
          <w:szCs w:val="24"/>
        </w:rPr>
      </w:pPr>
      <w:r w:rsidRPr="0059326E">
        <w:rPr>
          <w:rFonts w:asciiTheme="minorHAnsi" w:hAnsiTheme="minorHAnsi" w:cstheme="minorHAnsi"/>
          <w:sz w:val="24"/>
          <w:szCs w:val="24"/>
        </w:rPr>
        <w:t>Promotor</w:t>
      </w:r>
      <w:r>
        <w:rPr>
          <w:rFonts w:asciiTheme="minorHAnsi" w:hAnsiTheme="minorHAnsi" w:cstheme="minorHAnsi"/>
          <w:sz w:val="24"/>
          <w:szCs w:val="24"/>
        </w:rPr>
        <w:t>/Promotorka</w:t>
      </w:r>
      <w:r w:rsidR="00D359B1" w:rsidRPr="008D3449">
        <w:rPr>
          <w:rFonts w:asciiTheme="minorHAnsi" w:hAnsiTheme="minorHAnsi" w:cstheme="minorHAnsi"/>
          <w:sz w:val="24"/>
          <w:szCs w:val="24"/>
        </w:rPr>
        <w:t>/Promotor pomocniczy</w:t>
      </w:r>
      <w:r w:rsidR="00DD330E" w:rsidRPr="008D3449">
        <w:rPr>
          <w:rFonts w:asciiTheme="minorHAnsi" w:hAnsiTheme="minorHAnsi" w:cstheme="minorHAnsi"/>
          <w:sz w:val="20"/>
          <w:szCs w:val="20"/>
        </w:rPr>
        <w:t>*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3828"/>
        <w:gridCol w:w="4815"/>
      </w:tblGrid>
      <w:tr w:rsidR="008D3449" w:rsidRPr="008D3449" w14:paraId="140C0CEA" w14:textId="77777777" w:rsidTr="00F1079D">
        <w:tc>
          <w:tcPr>
            <w:tcW w:w="3828" w:type="dxa"/>
          </w:tcPr>
          <w:p w14:paraId="567476D7" w14:textId="77777777" w:rsidR="00D359B1" w:rsidRPr="008D3449" w:rsidRDefault="00D359B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Imię/Imiona</w:t>
            </w:r>
          </w:p>
        </w:tc>
        <w:tc>
          <w:tcPr>
            <w:tcW w:w="4815" w:type="dxa"/>
          </w:tcPr>
          <w:p w14:paraId="4CFFFFFB" w14:textId="77777777" w:rsidR="00D359B1" w:rsidRPr="008D3449" w:rsidRDefault="00D359B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28859A3C" w14:textId="77777777" w:rsidTr="00F1079D">
        <w:tc>
          <w:tcPr>
            <w:tcW w:w="3828" w:type="dxa"/>
          </w:tcPr>
          <w:p w14:paraId="2D58207C" w14:textId="77777777" w:rsidR="00D359B1" w:rsidRPr="008D3449" w:rsidRDefault="00D359B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Nazwisko</w:t>
            </w:r>
          </w:p>
        </w:tc>
        <w:tc>
          <w:tcPr>
            <w:tcW w:w="4815" w:type="dxa"/>
          </w:tcPr>
          <w:p w14:paraId="28E306B8" w14:textId="77777777" w:rsidR="00D359B1" w:rsidRPr="008D3449" w:rsidRDefault="00D359B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201517CE" w14:textId="77777777" w:rsidTr="00F1079D">
        <w:tc>
          <w:tcPr>
            <w:tcW w:w="3828" w:type="dxa"/>
          </w:tcPr>
          <w:p w14:paraId="287ABE06" w14:textId="77777777" w:rsidR="00D359B1" w:rsidRPr="008D3449" w:rsidRDefault="00D359B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Stopień/ tytuł naukowy</w:t>
            </w:r>
          </w:p>
        </w:tc>
        <w:tc>
          <w:tcPr>
            <w:tcW w:w="4815" w:type="dxa"/>
          </w:tcPr>
          <w:p w14:paraId="07D8B7F0" w14:textId="77777777" w:rsidR="00D359B1" w:rsidRPr="008D3449" w:rsidRDefault="00D359B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1CFBD269" w14:textId="77777777" w:rsidTr="00F1079D">
        <w:tc>
          <w:tcPr>
            <w:tcW w:w="3828" w:type="dxa"/>
          </w:tcPr>
          <w:p w14:paraId="643EF45A" w14:textId="77777777" w:rsidR="00D359B1" w:rsidRPr="008D3449" w:rsidRDefault="004A1A6B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Miejsce zatrudnienia</w:t>
            </w:r>
          </w:p>
        </w:tc>
        <w:tc>
          <w:tcPr>
            <w:tcW w:w="4815" w:type="dxa"/>
          </w:tcPr>
          <w:p w14:paraId="5E311B94" w14:textId="77777777" w:rsidR="00D359B1" w:rsidRPr="008D3449" w:rsidRDefault="00D359B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359B1" w:rsidRPr="0059326E" w14:paraId="13D0F947" w14:textId="77777777" w:rsidTr="00F1079D">
        <w:tc>
          <w:tcPr>
            <w:tcW w:w="3828" w:type="dxa"/>
          </w:tcPr>
          <w:p w14:paraId="03C3D13A" w14:textId="77777777" w:rsidR="00D359B1" w:rsidRPr="0059326E" w:rsidRDefault="00D359B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59326E">
              <w:rPr>
                <w:rFonts w:asciiTheme="minorHAnsi" w:hAnsiTheme="minorHAnsi" w:cstheme="minorHAnsi"/>
                <w:sz w:val="24"/>
                <w:szCs w:val="24"/>
              </w:rPr>
              <w:t>Dziedzina/dyscyplina nauki</w:t>
            </w:r>
          </w:p>
        </w:tc>
        <w:tc>
          <w:tcPr>
            <w:tcW w:w="4815" w:type="dxa"/>
          </w:tcPr>
          <w:p w14:paraId="0A3E51B3" w14:textId="77777777" w:rsidR="00D359B1" w:rsidRPr="0059326E" w:rsidRDefault="00D359B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2F7C394" w14:textId="562DFC26" w:rsidR="00DD330E" w:rsidRPr="0059326E" w:rsidRDefault="00DD330E" w:rsidP="00DD330E">
      <w:pPr>
        <w:spacing w:after="0" w:line="360" w:lineRule="exact"/>
        <w:rPr>
          <w:rFonts w:asciiTheme="minorHAnsi" w:hAnsiTheme="minorHAnsi" w:cstheme="minorHAnsi"/>
          <w:sz w:val="20"/>
          <w:szCs w:val="20"/>
        </w:rPr>
      </w:pPr>
      <w:r w:rsidRPr="0059326E">
        <w:rPr>
          <w:rFonts w:asciiTheme="minorHAnsi" w:hAnsiTheme="minorHAnsi" w:cstheme="minorHAnsi"/>
          <w:sz w:val="20"/>
          <w:szCs w:val="20"/>
        </w:rPr>
        <w:t>* niepotrzebne skreślić</w:t>
      </w:r>
      <w:r w:rsidR="004214E0">
        <w:rPr>
          <w:rFonts w:asciiTheme="minorHAnsi" w:hAnsiTheme="minorHAnsi" w:cstheme="minorHAnsi"/>
          <w:sz w:val="20"/>
          <w:szCs w:val="20"/>
        </w:rPr>
        <w:t xml:space="preserve"> lub usunąć</w:t>
      </w:r>
    </w:p>
    <w:p w14:paraId="0616D3BE" w14:textId="77777777" w:rsidR="00C51E96" w:rsidRPr="0059326E" w:rsidRDefault="00C51E96" w:rsidP="008A0F09">
      <w:pPr>
        <w:spacing w:after="0" w:line="360" w:lineRule="exact"/>
        <w:rPr>
          <w:rFonts w:asciiTheme="minorHAnsi" w:hAnsiTheme="minorHAnsi" w:cstheme="minorHAnsi"/>
          <w:sz w:val="24"/>
          <w:szCs w:val="24"/>
        </w:rPr>
      </w:pPr>
    </w:p>
    <w:p w14:paraId="34C5E4BC" w14:textId="77777777" w:rsidR="00C51E96" w:rsidRPr="0059326E" w:rsidRDefault="00C51E96" w:rsidP="00567F71">
      <w:pPr>
        <w:pStyle w:val="Akapitzlist"/>
        <w:numPr>
          <w:ilvl w:val="0"/>
          <w:numId w:val="1"/>
        </w:numPr>
        <w:spacing w:after="0" w:line="360" w:lineRule="auto"/>
        <w:ind w:left="284"/>
        <w:rPr>
          <w:rFonts w:asciiTheme="minorHAnsi" w:hAnsiTheme="minorHAnsi" w:cstheme="minorHAnsi"/>
          <w:b/>
          <w:sz w:val="24"/>
          <w:szCs w:val="24"/>
        </w:rPr>
      </w:pPr>
      <w:r w:rsidRPr="0059326E">
        <w:rPr>
          <w:rFonts w:asciiTheme="minorHAnsi" w:hAnsiTheme="minorHAnsi" w:cstheme="minorHAnsi"/>
          <w:b/>
          <w:sz w:val="24"/>
          <w:szCs w:val="24"/>
        </w:rPr>
        <w:t>OPIS</w:t>
      </w:r>
      <w:r w:rsidRPr="0059326E">
        <w:rPr>
          <w:rFonts w:asciiTheme="minorHAnsi" w:hAnsiTheme="minorHAnsi" w:cstheme="minorHAnsi"/>
          <w:sz w:val="24"/>
          <w:szCs w:val="24"/>
        </w:rPr>
        <w:t xml:space="preserve"> </w:t>
      </w:r>
      <w:r w:rsidR="00EA7EB3" w:rsidRPr="0059326E">
        <w:rPr>
          <w:rFonts w:asciiTheme="minorHAnsi" w:hAnsiTheme="minorHAnsi" w:cstheme="minorHAnsi"/>
          <w:sz w:val="24"/>
          <w:szCs w:val="24"/>
        </w:rPr>
        <w:t xml:space="preserve"> </w:t>
      </w:r>
      <w:r w:rsidR="00D359B1" w:rsidRPr="0059326E">
        <w:rPr>
          <w:rFonts w:asciiTheme="minorHAnsi" w:hAnsiTheme="minorHAnsi" w:cstheme="minorHAnsi"/>
          <w:b/>
          <w:sz w:val="24"/>
          <w:szCs w:val="24"/>
        </w:rPr>
        <w:t>PLAN</w:t>
      </w:r>
      <w:r w:rsidRPr="0059326E">
        <w:rPr>
          <w:rFonts w:asciiTheme="minorHAnsi" w:hAnsiTheme="minorHAnsi" w:cstheme="minorHAnsi"/>
          <w:b/>
          <w:sz w:val="24"/>
          <w:szCs w:val="24"/>
        </w:rPr>
        <w:t>U</w:t>
      </w:r>
      <w:r w:rsidR="00D359B1" w:rsidRPr="0059326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EA7EB3" w:rsidRPr="0059326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D359B1" w:rsidRPr="0059326E">
        <w:rPr>
          <w:rFonts w:asciiTheme="minorHAnsi" w:hAnsiTheme="minorHAnsi" w:cstheme="minorHAnsi"/>
          <w:b/>
          <w:sz w:val="24"/>
          <w:szCs w:val="24"/>
        </w:rPr>
        <w:t>BADAWCZ</w:t>
      </w:r>
      <w:r w:rsidRPr="0059326E">
        <w:rPr>
          <w:rFonts w:asciiTheme="minorHAnsi" w:hAnsiTheme="minorHAnsi" w:cstheme="minorHAnsi"/>
          <w:b/>
          <w:sz w:val="24"/>
          <w:szCs w:val="24"/>
        </w:rPr>
        <w:t>EGO</w:t>
      </w:r>
    </w:p>
    <w:tbl>
      <w:tblPr>
        <w:tblStyle w:val="Tabela-Siatka"/>
        <w:tblW w:w="9498" w:type="dxa"/>
        <w:tblInd w:w="-289" w:type="dxa"/>
        <w:tblLook w:val="04A0" w:firstRow="1" w:lastRow="0" w:firstColumn="1" w:lastColumn="0" w:noHBand="0" w:noVBand="1"/>
      </w:tblPr>
      <w:tblGrid>
        <w:gridCol w:w="2552"/>
        <w:gridCol w:w="6946"/>
      </w:tblGrid>
      <w:tr w:rsidR="008D3449" w:rsidRPr="008D3449" w14:paraId="726FF910" w14:textId="77777777" w:rsidTr="00567F71">
        <w:tc>
          <w:tcPr>
            <w:tcW w:w="2552" w:type="dxa"/>
            <w:vAlign w:val="center"/>
          </w:tcPr>
          <w:p w14:paraId="26E4C96E" w14:textId="77777777" w:rsidR="00C51E96" w:rsidRPr="008D3449" w:rsidRDefault="004A1A6B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Planowany</w:t>
            </w:r>
            <w:r w:rsidR="00AB0CAE" w:rsidRPr="008D3449">
              <w:rPr>
                <w:rFonts w:asciiTheme="minorHAnsi" w:hAnsiTheme="minorHAnsi" w:cstheme="minorHAnsi"/>
                <w:sz w:val="24"/>
                <w:szCs w:val="24"/>
              </w:rPr>
              <w:t xml:space="preserve"> t</w:t>
            </w:r>
            <w:r w:rsidR="00C51E96" w:rsidRPr="008D3449">
              <w:rPr>
                <w:rFonts w:asciiTheme="minorHAnsi" w:hAnsiTheme="minorHAnsi" w:cstheme="minorHAnsi"/>
                <w:sz w:val="24"/>
                <w:szCs w:val="24"/>
              </w:rPr>
              <w:t>ytuł rozprawy doktorskiej</w:t>
            </w:r>
          </w:p>
        </w:tc>
        <w:tc>
          <w:tcPr>
            <w:tcW w:w="6946" w:type="dxa"/>
          </w:tcPr>
          <w:p w14:paraId="32103F3A" w14:textId="77777777" w:rsidR="00C51E96" w:rsidRPr="008D3449" w:rsidRDefault="00C51E96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4566BBD" w14:textId="77777777" w:rsidR="00C51E96" w:rsidRPr="008D3449" w:rsidRDefault="00C51E96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06712DAA" w14:textId="77777777" w:rsidTr="00567F71">
        <w:tc>
          <w:tcPr>
            <w:tcW w:w="2552" w:type="dxa"/>
            <w:vAlign w:val="center"/>
          </w:tcPr>
          <w:p w14:paraId="4CB2DEFC" w14:textId="77777777" w:rsidR="00024F71" w:rsidRPr="008D3449" w:rsidRDefault="00E52511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Rodzaj</w:t>
            </w:r>
            <w:r w:rsidR="00024F71" w:rsidRPr="008D3449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024F71" w:rsidRPr="008D3449">
              <w:rPr>
                <w:rFonts w:asciiTheme="minorHAnsi" w:hAnsiTheme="minorHAnsi" w:cstheme="minorHAnsi"/>
                <w:sz w:val="24"/>
                <w:szCs w:val="24"/>
              </w:rPr>
              <w:t>rozprawy doktorskiej</w:t>
            </w:r>
          </w:p>
        </w:tc>
        <w:tc>
          <w:tcPr>
            <w:tcW w:w="6946" w:type="dxa"/>
          </w:tcPr>
          <w:p w14:paraId="05215346" w14:textId="648A9590" w:rsidR="00545A0A" w:rsidRPr="008D3449" w:rsidRDefault="00967336" w:rsidP="00545A0A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464" w:hanging="284"/>
            </w:pPr>
            <w:r>
              <w:t xml:space="preserve">manuskrypt, </w:t>
            </w:r>
            <w:r w:rsidR="00545A0A" w:rsidRPr="008D3449">
              <w:t>monografia naukowa</w:t>
            </w:r>
          </w:p>
          <w:p w14:paraId="6A846338" w14:textId="77777777" w:rsidR="00545A0A" w:rsidRPr="008D3449" w:rsidRDefault="00545A0A" w:rsidP="00545A0A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464" w:hanging="284"/>
            </w:pPr>
            <w:r w:rsidRPr="008D3449">
              <w:t>zbiór opublikowanych i powiązanych tematycznie artykułów naukowych</w:t>
            </w:r>
          </w:p>
          <w:p w14:paraId="73DF3D6C" w14:textId="77777777" w:rsidR="00545A0A" w:rsidRPr="008D3449" w:rsidRDefault="00545A0A" w:rsidP="00545A0A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464" w:hanging="284"/>
            </w:pPr>
            <w:r w:rsidRPr="008D3449">
              <w:t>praca projektowa, konstrukcyjna, technologiczna, wdrożeniowa</w:t>
            </w:r>
          </w:p>
          <w:p w14:paraId="56444F85" w14:textId="56473042" w:rsidR="00545A0A" w:rsidRPr="008D3449" w:rsidRDefault="000C312B" w:rsidP="00545A0A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464" w:hanging="284"/>
            </w:pPr>
            <w:r>
              <w:t>dzieło</w:t>
            </w:r>
            <w:r w:rsidRPr="008D3449">
              <w:t xml:space="preserve"> </w:t>
            </w:r>
            <w:r w:rsidR="00545A0A" w:rsidRPr="008D3449">
              <w:t>artystyczn</w:t>
            </w:r>
            <w:r>
              <w:t>e i jego opis</w:t>
            </w:r>
          </w:p>
          <w:p w14:paraId="15AB81C1" w14:textId="77777777" w:rsidR="00532061" w:rsidRPr="008D3449" w:rsidRDefault="00545A0A" w:rsidP="00532061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46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t>samodzielna i wyodrębniona część pracy zbiorowej</w:t>
            </w:r>
          </w:p>
          <w:p w14:paraId="6F9D73D2" w14:textId="77777777" w:rsidR="000416B6" w:rsidRPr="008D3449" w:rsidRDefault="000416B6" w:rsidP="00532061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46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t>inne: ……………………………………………………………………..</w:t>
            </w:r>
          </w:p>
        </w:tc>
      </w:tr>
      <w:tr w:rsidR="008D3449" w:rsidRPr="008D3449" w14:paraId="4BD8ECF2" w14:textId="77777777" w:rsidTr="00567F71">
        <w:tc>
          <w:tcPr>
            <w:tcW w:w="2552" w:type="dxa"/>
            <w:vAlign w:val="center"/>
          </w:tcPr>
          <w:p w14:paraId="3EF1754D" w14:textId="77777777" w:rsidR="00C51E96" w:rsidRPr="008D3449" w:rsidRDefault="004D4347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 xml:space="preserve">Przedmiot </w:t>
            </w:r>
            <w:r w:rsidR="004276EE" w:rsidRPr="008D3449">
              <w:rPr>
                <w:rFonts w:asciiTheme="minorHAnsi" w:hAnsiTheme="minorHAnsi" w:cstheme="minorHAnsi"/>
                <w:sz w:val="24"/>
                <w:szCs w:val="24"/>
              </w:rPr>
              <w:t>badań</w:t>
            </w:r>
          </w:p>
        </w:tc>
        <w:tc>
          <w:tcPr>
            <w:tcW w:w="6946" w:type="dxa"/>
          </w:tcPr>
          <w:p w14:paraId="502DDAB2" w14:textId="77777777" w:rsidR="008937A5" w:rsidRPr="008D3449" w:rsidRDefault="008937A5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A2BC2B2" w14:textId="77777777" w:rsidR="00EA7EB3" w:rsidRPr="008D3449" w:rsidRDefault="00EA7EB3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73544132" w14:textId="77777777" w:rsidTr="00567F71">
        <w:tc>
          <w:tcPr>
            <w:tcW w:w="2552" w:type="dxa"/>
            <w:vAlign w:val="center"/>
          </w:tcPr>
          <w:p w14:paraId="5C06E84A" w14:textId="77777777" w:rsidR="004D4347" w:rsidRPr="008D3449" w:rsidRDefault="004D4347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 xml:space="preserve">Słowa kluczowe </w:t>
            </w:r>
            <w:r w:rsidRPr="008D3449">
              <w:rPr>
                <w:rFonts w:asciiTheme="minorHAnsi" w:hAnsiTheme="minorHAnsi" w:cstheme="minorHAnsi"/>
                <w:sz w:val="24"/>
                <w:szCs w:val="24"/>
              </w:rPr>
              <w:br/>
              <w:t>(max. 5 wyrażeń)</w:t>
            </w:r>
          </w:p>
        </w:tc>
        <w:tc>
          <w:tcPr>
            <w:tcW w:w="6946" w:type="dxa"/>
          </w:tcPr>
          <w:p w14:paraId="100A39B3" w14:textId="77777777" w:rsidR="004D4347" w:rsidRPr="008D3449" w:rsidRDefault="004D4347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391EBD06" w14:textId="77777777" w:rsidTr="00567F71">
        <w:tc>
          <w:tcPr>
            <w:tcW w:w="2552" w:type="dxa"/>
            <w:vAlign w:val="center"/>
          </w:tcPr>
          <w:p w14:paraId="02560BB6" w14:textId="77777777" w:rsidR="004D4347" w:rsidRPr="008D3449" w:rsidRDefault="004D4347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Cel bada</w:t>
            </w:r>
            <w:r w:rsidR="00532061" w:rsidRPr="008D3449">
              <w:rPr>
                <w:rFonts w:asciiTheme="minorHAnsi" w:hAnsiTheme="minorHAnsi" w:cstheme="minorHAnsi"/>
                <w:sz w:val="24"/>
                <w:szCs w:val="24"/>
              </w:rPr>
              <w:t>ń</w:t>
            </w:r>
          </w:p>
          <w:p w14:paraId="3A0BF200" w14:textId="77777777" w:rsidR="005E2061" w:rsidRPr="008D3449" w:rsidRDefault="005E2061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(opis problemu do rozwiązania)</w:t>
            </w:r>
          </w:p>
        </w:tc>
        <w:tc>
          <w:tcPr>
            <w:tcW w:w="6946" w:type="dxa"/>
          </w:tcPr>
          <w:p w14:paraId="774FBC45" w14:textId="77777777" w:rsidR="00037F69" w:rsidRPr="008D3449" w:rsidRDefault="00037F69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8F6A4D8" w14:textId="77777777" w:rsidR="004D4347" w:rsidRPr="008D3449" w:rsidRDefault="004D4347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4DA35CBA" w14:textId="77777777" w:rsidTr="00567F71">
        <w:tc>
          <w:tcPr>
            <w:tcW w:w="2552" w:type="dxa"/>
            <w:vAlign w:val="center"/>
          </w:tcPr>
          <w:p w14:paraId="6B465EC0" w14:textId="77777777" w:rsidR="00E52511" w:rsidRPr="008D3449" w:rsidRDefault="004D4347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 xml:space="preserve">Uzasadnienie </w:t>
            </w:r>
            <w:r w:rsidR="00886E49" w:rsidRPr="008D3449">
              <w:rPr>
                <w:rFonts w:asciiTheme="minorHAnsi" w:hAnsiTheme="minorHAnsi" w:cstheme="minorHAnsi"/>
                <w:sz w:val="24"/>
                <w:szCs w:val="24"/>
              </w:rPr>
              <w:t>podjęcia problemu</w:t>
            </w: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 xml:space="preserve"> badawczego</w:t>
            </w:r>
          </w:p>
          <w:p w14:paraId="05ADE836" w14:textId="77777777" w:rsidR="00532061" w:rsidRPr="008D3449" w:rsidRDefault="00532061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 xml:space="preserve">(dotychczasowy stan </w:t>
            </w:r>
            <w:r w:rsidR="00D702F3" w:rsidRPr="008D3449">
              <w:rPr>
                <w:rFonts w:asciiTheme="minorHAnsi" w:hAnsiTheme="minorHAnsi" w:cstheme="minorHAnsi"/>
                <w:sz w:val="24"/>
                <w:szCs w:val="24"/>
              </w:rPr>
              <w:t>wiedzy</w:t>
            </w: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 xml:space="preserve">, znaczenie </w:t>
            </w:r>
            <w:r w:rsidR="00D702F3" w:rsidRPr="008D3449">
              <w:rPr>
                <w:rFonts w:asciiTheme="minorHAnsi" w:hAnsiTheme="minorHAnsi" w:cstheme="minorHAnsi"/>
                <w:sz w:val="24"/>
                <w:szCs w:val="24"/>
              </w:rPr>
              <w:t>planowanych</w:t>
            </w: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 xml:space="preserve"> badań dla rozwoju dyscypliny</w:t>
            </w:r>
            <w:r w:rsidR="00D702F3" w:rsidRPr="008D3449">
              <w:rPr>
                <w:rFonts w:asciiTheme="minorHAnsi" w:hAnsiTheme="minorHAnsi" w:cstheme="minorHAnsi"/>
                <w:sz w:val="24"/>
                <w:szCs w:val="24"/>
              </w:rPr>
              <w:t>/wiedzy naukowej/praktyki społecznej</w:t>
            </w: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6946" w:type="dxa"/>
          </w:tcPr>
          <w:p w14:paraId="7BB207DA" w14:textId="77777777" w:rsidR="00E52511" w:rsidRPr="008D3449" w:rsidRDefault="00E5251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7E424C9" w14:textId="77777777" w:rsidR="00DC0A41" w:rsidRPr="008D3449" w:rsidRDefault="00DC0A4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664371F" w14:textId="77777777" w:rsidR="00037F69" w:rsidRPr="008D3449" w:rsidRDefault="00037F69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0674A3C1" w14:textId="77777777" w:rsidTr="00567F71">
        <w:tc>
          <w:tcPr>
            <w:tcW w:w="2552" w:type="dxa"/>
            <w:vAlign w:val="center"/>
          </w:tcPr>
          <w:p w14:paraId="0F293BD1" w14:textId="77777777" w:rsidR="00C51E96" w:rsidRPr="008D3449" w:rsidRDefault="005E2061" w:rsidP="00C335B5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  <w:sz w:val="23"/>
                <w:szCs w:val="23"/>
              </w:rPr>
            </w:pPr>
            <w:r w:rsidRPr="008D3449">
              <w:rPr>
                <w:rFonts w:asciiTheme="minorHAnsi" w:hAnsiTheme="minorHAnsi" w:cstheme="minorHAnsi"/>
                <w:color w:val="auto"/>
                <w:sz w:val="23"/>
                <w:szCs w:val="23"/>
              </w:rPr>
              <w:t xml:space="preserve">Podstawowe </w:t>
            </w:r>
            <w:r w:rsidR="00103D32" w:rsidRPr="008D3449">
              <w:rPr>
                <w:rFonts w:asciiTheme="minorHAnsi" w:hAnsiTheme="minorHAnsi" w:cstheme="minorHAnsi"/>
                <w:color w:val="auto"/>
                <w:sz w:val="23"/>
                <w:szCs w:val="23"/>
              </w:rPr>
              <w:t>założenia</w:t>
            </w:r>
            <w:r w:rsidR="00D702F3" w:rsidRPr="008D3449">
              <w:rPr>
                <w:rFonts w:asciiTheme="minorHAnsi" w:hAnsiTheme="minorHAnsi" w:cstheme="minorHAnsi"/>
                <w:color w:val="auto"/>
                <w:sz w:val="23"/>
                <w:szCs w:val="23"/>
              </w:rPr>
              <w:t xml:space="preserve"> teoretyczne</w:t>
            </w:r>
            <w:r w:rsidR="00103D32" w:rsidRPr="008D3449">
              <w:rPr>
                <w:rFonts w:asciiTheme="minorHAnsi" w:hAnsiTheme="minorHAnsi" w:cstheme="minorHAnsi"/>
                <w:color w:val="auto"/>
                <w:sz w:val="23"/>
                <w:szCs w:val="23"/>
              </w:rPr>
              <w:t>/</w:t>
            </w:r>
            <w:r w:rsidRPr="008D3449">
              <w:rPr>
                <w:rFonts w:asciiTheme="minorHAnsi" w:hAnsiTheme="minorHAnsi" w:cstheme="minorHAnsi"/>
                <w:color w:val="auto"/>
                <w:sz w:val="23"/>
                <w:szCs w:val="23"/>
              </w:rPr>
              <w:t> tezy przygotowywanej rozprawy</w:t>
            </w:r>
          </w:p>
        </w:tc>
        <w:tc>
          <w:tcPr>
            <w:tcW w:w="6946" w:type="dxa"/>
          </w:tcPr>
          <w:p w14:paraId="3BE87826" w14:textId="77777777" w:rsidR="00DC0A41" w:rsidRPr="008D3449" w:rsidRDefault="00DC0A4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0561E9F" w14:textId="77777777" w:rsidR="00037F69" w:rsidRPr="008D3449" w:rsidRDefault="00037F69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2E1AB47" w14:textId="77777777" w:rsidR="00037F69" w:rsidRPr="008D3449" w:rsidRDefault="00037F69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1FA08C81" w14:textId="77777777" w:rsidTr="00567F71">
        <w:tc>
          <w:tcPr>
            <w:tcW w:w="2552" w:type="dxa"/>
            <w:vAlign w:val="center"/>
          </w:tcPr>
          <w:p w14:paraId="72066DAE" w14:textId="2361446C" w:rsidR="00ED0D8D" w:rsidRPr="008D3449" w:rsidRDefault="005E2061" w:rsidP="00C335B5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  <w:sz w:val="23"/>
                <w:szCs w:val="23"/>
              </w:rPr>
            </w:pPr>
            <w:r w:rsidRPr="008D3449">
              <w:rPr>
                <w:rFonts w:asciiTheme="minorHAnsi" w:hAnsiTheme="minorHAnsi" w:cstheme="minorHAnsi"/>
                <w:color w:val="auto"/>
                <w:sz w:val="23"/>
                <w:szCs w:val="23"/>
              </w:rPr>
              <w:t>Ogólny opis</w:t>
            </w:r>
          </w:p>
          <w:p w14:paraId="5B7D4915" w14:textId="0FE01A65" w:rsidR="00E52511" w:rsidRPr="00C335B5" w:rsidRDefault="005E2061" w:rsidP="00C335B5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  <w:sz w:val="23"/>
                <w:szCs w:val="23"/>
              </w:rPr>
            </w:pPr>
            <w:r w:rsidRPr="008D3449">
              <w:rPr>
                <w:rFonts w:asciiTheme="minorHAnsi" w:hAnsiTheme="minorHAnsi" w:cstheme="minorHAnsi"/>
                <w:color w:val="auto"/>
                <w:sz w:val="23"/>
                <w:szCs w:val="23"/>
              </w:rPr>
              <w:t xml:space="preserve">metodyki </w:t>
            </w:r>
            <w:r w:rsidR="00103D32" w:rsidRPr="008D3449">
              <w:rPr>
                <w:rFonts w:asciiTheme="minorHAnsi" w:hAnsiTheme="minorHAnsi" w:cstheme="minorHAnsi"/>
                <w:color w:val="auto"/>
                <w:sz w:val="23"/>
                <w:szCs w:val="23"/>
              </w:rPr>
              <w:t>badań</w:t>
            </w:r>
          </w:p>
        </w:tc>
        <w:tc>
          <w:tcPr>
            <w:tcW w:w="6946" w:type="dxa"/>
          </w:tcPr>
          <w:p w14:paraId="7BC9AD99" w14:textId="77777777" w:rsidR="00E52511" w:rsidRDefault="00E52511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069A309" w14:textId="77777777" w:rsidR="00C335B5" w:rsidRPr="008D3449" w:rsidRDefault="00C335B5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66FB3980" w14:textId="77777777" w:rsidTr="00567F71">
        <w:tc>
          <w:tcPr>
            <w:tcW w:w="2552" w:type="dxa"/>
            <w:vAlign w:val="center"/>
          </w:tcPr>
          <w:p w14:paraId="6D3AEAA1" w14:textId="77777777" w:rsidR="008C7F47" w:rsidRPr="008D3449" w:rsidRDefault="008C7F47" w:rsidP="00C335B5">
            <w:pPr>
              <w:pStyle w:val="Default"/>
              <w:jc w:val="center"/>
              <w:rPr>
                <w:rFonts w:asciiTheme="minorHAnsi" w:eastAsia="Calibri" w:hAnsiTheme="minorHAnsi" w:cstheme="minorHAnsi"/>
                <w:color w:val="auto"/>
              </w:rPr>
            </w:pPr>
            <w:r w:rsidRPr="008D3449">
              <w:rPr>
                <w:rFonts w:asciiTheme="minorHAnsi" w:eastAsia="Calibri" w:hAnsiTheme="minorHAnsi" w:cstheme="minorHAnsi"/>
                <w:color w:val="auto"/>
              </w:rPr>
              <w:t>Etapy przygotowania rozprawy z zaznaczeniem terminów ich osiągnięcia</w:t>
            </w:r>
          </w:p>
        </w:tc>
        <w:tc>
          <w:tcPr>
            <w:tcW w:w="6946" w:type="dxa"/>
          </w:tcPr>
          <w:p w14:paraId="0848246B" w14:textId="77777777" w:rsidR="00D047DF" w:rsidRPr="008D3449" w:rsidRDefault="00D047DF" w:rsidP="005A152D">
            <w:pPr>
              <w:pStyle w:val="Akapitzlist"/>
              <w:numPr>
                <w:ilvl w:val="0"/>
                <w:numId w:val="4"/>
              </w:numPr>
              <w:spacing w:after="0" w:line="340" w:lineRule="exact"/>
              <w:ind w:left="319" w:hanging="35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8D3449">
              <w:rPr>
                <w:rFonts w:asciiTheme="minorHAnsi" w:hAnsiTheme="minorHAnsi" w:cstheme="minorHAnsi"/>
                <w:sz w:val="20"/>
                <w:szCs w:val="20"/>
              </w:rPr>
              <w:t xml:space="preserve">Przygotowanie planu </w:t>
            </w:r>
            <w:r w:rsidR="00A7607C" w:rsidRPr="008D3449">
              <w:rPr>
                <w:rFonts w:asciiTheme="minorHAnsi" w:hAnsiTheme="minorHAnsi" w:cstheme="minorHAnsi"/>
                <w:sz w:val="20"/>
                <w:szCs w:val="20"/>
              </w:rPr>
              <w:t>badań</w:t>
            </w:r>
            <w:r w:rsidRPr="008D3449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 w:rsidR="005355C2" w:rsidRPr="008D3449">
              <w:rPr>
                <w:rFonts w:asciiTheme="minorHAnsi" w:hAnsiTheme="minorHAnsi" w:cstheme="minorHAnsi"/>
                <w:sz w:val="20"/>
                <w:szCs w:val="20"/>
              </w:rPr>
              <w:t xml:space="preserve">m.in. </w:t>
            </w:r>
            <w:r w:rsidR="00103D32" w:rsidRPr="008D3449">
              <w:rPr>
                <w:rFonts w:asciiTheme="minorHAnsi" w:hAnsiTheme="minorHAnsi" w:cstheme="minorHAnsi"/>
                <w:sz w:val="20"/>
                <w:szCs w:val="20"/>
              </w:rPr>
              <w:t>określenie celu badań,</w:t>
            </w:r>
            <w:r w:rsidR="000B0994" w:rsidRPr="008D344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355C2" w:rsidRPr="008D3449">
              <w:rPr>
                <w:rFonts w:asciiTheme="minorHAnsi" w:hAnsiTheme="minorHAnsi" w:cstheme="minorHAnsi"/>
                <w:sz w:val="20"/>
                <w:szCs w:val="20"/>
              </w:rPr>
              <w:t>metod</w:t>
            </w:r>
            <w:r w:rsidR="00D33F6D" w:rsidRPr="008D3449">
              <w:rPr>
                <w:rFonts w:asciiTheme="minorHAnsi" w:hAnsiTheme="minorHAnsi" w:cstheme="minorHAnsi"/>
                <w:sz w:val="20"/>
                <w:szCs w:val="20"/>
              </w:rPr>
              <w:t>yki</w:t>
            </w:r>
            <w:r w:rsidR="005355C2" w:rsidRPr="008D3449">
              <w:rPr>
                <w:rFonts w:asciiTheme="minorHAnsi" w:hAnsiTheme="minorHAnsi" w:cstheme="minorHAnsi"/>
                <w:sz w:val="20"/>
                <w:szCs w:val="20"/>
              </w:rPr>
              <w:t xml:space="preserve"> badań</w:t>
            </w:r>
            <w:r w:rsidR="00A83CEA" w:rsidRPr="008D3449">
              <w:rPr>
                <w:rFonts w:asciiTheme="minorHAnsi" w:hAnsiTheme="minorHAnsi" w:cstheme="minorHAnsi"/>
                <w:sz w:val="20"/>
                <w:szCs w:val="20"/>
              </w:rPr>
              <w:t>, opracowanie wykazu literatury</w:t>
            </w:r>
            <w:r w:rsidRPr="008D3449">
              <w:rPr>
                <w:rFonts w:asciiTheme="minorHAnsi" w:hAnsiTheme="minorHAnsi" w:cstheme="minorHAnsi"/>
                <w:sz w:val="20"/>
                <w:szCs w:val="20"/>
              </w:rPr>
              <w:t>) –</w:t>
            </w:r>
            <w:r w:rsidR="00816060" w:rsidRPr="008D344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D3449">
              <w:rPr>
                <w:rFonts w:asciiTheme="minorHAnsi" w:hAnsiTheme="minorHAnsi" w:cstheme="minorHAnsi"/>
                <w:sz w:val="20"/>
                <w:szCs w:val="20"/>
              </w:rPr>
              <w:t xml:space="preserve">zakończenie: sierpień </w:t>
            </w:r>
            <w:r w:rsidR="00EF4FB7">
              <w:rPr>
                <w:rFonts w:asciiTheme="minorHAnsi" w:hAnsiTheme="minorHAnsi" w:cstheme="minorHAnsi"/>
                <w:sz w:val="20"/>
                <w:szCs w:val="20"/>
              </w:rPr>
              <w:t>…….</w:t>
            </w:r>
            <w:r w:rsidR="00A83CEA" w:rsidRPr="008D3449">
              <w:rPr>
                <w:rFonts w:asciiTheme="minorHAnsi" w:hAnsiTheme="minorHAnsi" w:cstheme="minorHAnsi"/>
                <w:sz w:val="20"/>
                <w:szCs w:val="20"/>
              </w:rPr>
              <w:t xml:space="preserve"> roku, złożenie IPB: wrzesień </w:t>
            </w:r>
            <w:r w:rsidR="00EF4FB7">
              <w:rPr>
                <w:rFonts w:asciiTheme="minorHAnsi" w:hAnsiTheme="minorHAnsi" w:cstheme="minorHAnsi"/>
                <w:sz w:val="20"/>
                <w:szCs w:val="20"/>
              </w:rPr>
              <w:t>…….</w:t>
            </w:r>
            <w:r w:rsidR="00A83CEA" w:rsidRPr="008D3449">
              <w:rPr>
                <w:rFonts w:asciiTheme="minorHAnsi" w:hAnsiTheme="minorHAnsi" w:cstheme="minorHAnsi"/>
                <w:sz w:val="20"/>
                <w:szCs w:val="20"/>
              </w:rPr>
              <w:t xml:space="preserve"> roku</w:t>
            </w:r>
          </w:p>
          <w:p w14:paraId="52A9CF26" w14:textId="77777777" w:rsidR="00DC0A41" w:rsidRPr="008D3449" w:rsidRDefault="00D047DF" w:rsidP="005A152D">
            <w:pPr>
              <w:pStyle w:val="Akapitzlist"/>
              <w:numPr>
                <w:ilvl w:val="0"/>
                <w:numId w:val="4"/>
              </w:numPr>
              <w:spacing w:after="0" w:line="340" w:lineRule="exact"/>
              <w:ind w:left="461" w:hanging="461"/>
              <w:rPr>
                <w:rFonts w:asciiTheme="minorHAnsi" w:hAnsiTheme="minorHAnsi" w:cstheme="minorHAnsi"/>
                <w:sz w:val="20"/>
                <w:szCs w:val="20"/>
              </w:rPr>
            </w:pPr>
            <w:r w:rsidRPr="008D344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577CBA12" w14:textId="77777777" w:rsidR="00ED0D8D" w:rsidRPr="008D3449" w:rsidRDefault="00ED0D8D" w:rsidP="00ED0D8D">
            <w:pPr>
              <w:pStyle w:val="Akapitzlist"/>
              <w:spacing w:after="0" w:line="340" w:lineRule="exact"/>
              <w:ind w:left="46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D3449" w:rsidRPr="008D3449" w14:paraId="30A1AE78" w14:textId="77777777" w:rsidTr="00567F71">
        <w:tc>
          <w:tcPr>
            <w:tcW w:w="2552" w:type="dxa"/>
            <w:vAlign w:val="center"/>
          </w:tcPr>
          <w:p w14:paraId="4ED9D218" w14:textId="77777777" w:rsidR="00886E49" w:rsidRPr="008D3449" w:rsidRDefault="00886E49" w:rsidP="00C335B5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8D3449">
              <w:rPr>
                <w:rFonts w:asciiTheme="minorHAnsi" w:hAnsiTheme="minorHAnsi" w:cstheme="minorHAnsi"/>
                <w:color w:val="auto"/>
              </w:rPr>
              <w:t>Analiza ry</w:t>
            </w:r>
            <w:r w:rsidR="002A32F7" w:rsidRPr="008D3449">
              <w:rPr>
                <w:rFonts w:asciiTheme="minorHAnsi" w:hAnsiTheme="minorHAnsi" w:cstheme="minorHAnsi"/>
                <w:color w:val="auto"/>
              </w:rPr>
              <w:t>zyka</w:t>
            </w:r>
          </w:p>
        </w:tc>
        <w:tc>
          <w:tcPr>
            <w:tcW w:w="6946" w:type="dxa"/>
          </w:tcPr>
          <w:p w14:paraId="155DC075" w14:textId="77777777" w:rsidR="00886E49" w:rsidRPr="008D3449" w:rsidRDefault="00886E49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8AD04E5" w14:textId="77777777" w:rsidR="00886E49" w:rsidRPr="008D3449" w:rsidRDefault="00886E49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A42" w:rsidRPr="008D3449" w14:paraId="2ABD88F1" w14:textId="77777777" w:rsidTr="00567F71">
        <w:tc>
          <w:tcPr>
            <w:tcW w:w="2552" w:type="dxa"/>
            <w:vAlign w:val="center"/>
          </w:tcPr>
          <w:p w14:paraId="5AAA3A61" w14:textId="66DBDCAD" w:rsidR="008D3A42" w:rsidRPr="008D3449" w:rsidRDefault="00EE37E6" w:rsidP="00C335B5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 xml:space="preserve">Zakres wykorzystania </w:t>
            </w:r>
            <w:r w:rsidR="008D3A42" w:rsidRPr="008D3A42">
              <w:rPr>
                <w:rFonts w:asciiTheme="minorHAnsi" w:hAnsiTheme="minorHAnsi" w:cstheme="minorHAnsi"/>
                <w:color w:val="auto"/>
              </w:rPr>
              <w:t xml:space="preserve"> narzędzi </w:t>
            </w:r>
            <w:r w:rsidR="008D3A42">
              <w:rPr>
                <w:rFonts w:asciiTheme="minorHAnsi" w:hAnsiTheme="minorHAnsi" w:cstheme="minorHAnsi"/>
                <w:color w:val="auto"/>
              </w:rPr>
              <w:t>g</w:t>
            </w:r>
            <w:r w:rsidR="008D3A42" w:rsidRPr="008D3A42">
              <w:rPr>
                <w:rFonts w:asciiTheme="minorHAnsi" w:hAnsiTheme="minorHAnsi" w:cstheme="minorHAnsi"/>
                <w:color w:val="auto"/>
              </w:rPr>
              <w:t>eneratywn</w:t>
            </w:r>
            <w:r w:rsidR="008D3A42">
              <w:rPr>
                <w:rFonts w:asciiTheme="minorHAnsi" w:hAnsiTheme="minorHAnsi" w:cstheme="minorHAnsi"/>
                <w:color w:val="auto"/>
              </w:rPr>
              <w:t>ej</w:t>
            </w:r>
            <w:r w:rsidR="008D3A42" w:rsidRPr="008D3A42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="008D3A42">
              <w:rPr>
                <w:rFonts w:asciiTheme="minorHAnsi" w:hAnsiTheme="minorHAnsi" w:cstheme="minorHAnsi"/>
                <w:color w:val="auto"/>
              </w:rPr>
              <w:t>s</w:t>
            </w:r>
            <w:r w:rsidR="008D3A42" w:rsidRPr="008D3A42">
              <w:rPr>
                <w:rFonts w:asciiTheme="minorHAnsi" w:hAnsiTheme="minorHAnsi" w:cstheme="minorHAnsi"/>
                <w:color w:val="auto"/>
              </w:rPr>
              <w:t>ztuczn</w:t>
            </w:r>
            <w:r w:rsidR="00846C7F">
              <w:rPr>
                <w:rFonts w:asciiTheme="minorHAnsi" w:hAnsiTheme="minorHAnsi" w:cstheme="minorHAnsi"/>
                <w:color w:val="auto"/>
              </w:rPr>
              <w:t>ej</w:t>
            </w:r>
            <w:r w:rsidR="008D3A42" w:rsidRPr="008D3A42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="008D3A42">
              <w:rPr>
                <w:rFonts w:asciiTheme="minorHAnsi" w:hAnsiTheme="minorHAnsi" w:cstheme="minorHAnsi"/>
                <w:color w:val="auto"/>
              </w:rPr>
              <w:t>i</w:t>
            </w:r>
            <w:r w:rsidR="008D3A42" w:rsidRPr="008D3A42">
              <w:rPr>
                <w:rFonts w:asciiTheme="minorHAnsi" w:hAnsiTheme="minorHAnsi" w:cstheme="minorHAnsi"/>
                <w:color w:val="auto"/>
              </w:rPr>
              <w:t>nteligencj</w:t>
            </w:r>
            <w:r w:rsidR="008D3A42">
              <w:rPr>
                <w:rFonts w:asciiTheme="minorHAnsi" w:hAnsiTheme="minorHAnsi" w:cstheme="minorHAnsi"/>
                <w:color w:val="auto"/>
              </w:rPr>
              <w:t>i</w:t>
            </w:r>
            <w:r>
              <w:rPr>
                <w:rFonts w:asciiTheme="minorHAnsi" w:hAnsiTheme="minorHAnsi" w:cstheme="minorHAnsi"/>
                <w:color w:val="auto"/>
              </w:rPr>
              <w:t xml:space="preserve"> w</w:t>
            </w:r>
            <w:r w:rsidR="009E1B55">
              <w:rPr>
                <w:rFonts w:asciiTheme="minorHAnsi" w:hAnsiTheme="minorHAnsi" w:cstheme="minorHAnsi"/>
                <w:color w:val="auto"/>
              </w:rPr>
              <w:t> </w:t>
            </w:r>
            <w:r>
              <w:rPr>
                <w:rFonts w:asciiTheme="minorHAnsi" w:hAnsiTheme="minorHAnsi" w:cstheme="minorHAnsi"/>
                <w:color w:val="auto"/>
              </w:rPr>
              <w:t>pracach badawczych</w:t>
            </w:r>
            <w:r w:rsidR="009E1B55" w:rsidRPr="009E1B55">
              <w:rPr>
                <w:rStyle w:val="Odwoanieprzypisudolnego"/>
                <w:rFonts w:asciiTheme="minorHAnsi" w:hAnsiTheme="minorHAnsi" w:cstheme="minorHAnsi"/>
                <w:color w:val="auto"/>
              </w:rPr>
              <w:footnoteReference w:customMarkFollows="1" w:id="1"/>
              <w:sym w:font="Symbol" w:char="F02A"/>
            </w:r>
          </w:p>
        </w:tc>
        <w:tc>
          <w:tcPr>
            <w:tcW w:w="6946" w:type="dxa"/>
          </w:tcPr>
          <w:p w14:paraId="4F8E8CD4" w14:textId="77777777" w:rsidR="008D3A42" w:rsidRPr="008D3449" w:rsidRDefault="008D3A42" w:rsidP="00F1079D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3E6A52AE" w14:textId="77777777" w:rsidTr="00567F71">
        <w:tc>
          <w:tcPr>
            <w:tcW w:w="2552" w:type="dxa"/>
            <w:vAlign w:val="center"/>
          </w:tcPr>
          <w:p w14:paraId="55B0AA3E" w14:textId="77777777" w:rsidR="00796919" w:rsidRPr="008D3449" w:rsidRDefault="00796919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Zewnętrzne i wewnętrzne źródła finansowania badań</w:t>
            </w:r>
          </w:p>
        </w:tc>
        <w:tc>
          <w:tcPr>
            <w:tcW w:w="6946" w:type="dxa"/>
          </w:tcPr>
          <w:p w14:paraId="757FE622" w14:textId="77777777" w:rsidR="00796919" w:rsidRPr="008D3449" w:rsidRDefault="00796919" w:rsidP="0079691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6ACAFD8" w14:textId="77777777" w:rsidR="00796919" w:rsidRPr="008D3449" w:rsidRDefault="00796919" w:rsidP="0079691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9E2D74B" w14:textId="77777777" w:rsidR="00796919" w:rsidRPr="008D3449" w:rsidRDefault="00796919" w:rsidP="0079691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D3449" w:rsidRPr="008D3449" w14:paraId="4C5382B9" w14:textId="77777777" w:rsidTr="00567F71">
        <w:tc>
          <w:tcPr>
            <w:tcW w:w="2552" w:type="dxa"/>
            <w:vAlign w:val="center"/>
          </w:tcPr>
          <w:p w14:paraId="0FF2AF69" w14:textId="77777777" w:rsidR="00796919" w:rsidRPr="008D3449" w:rsidRDefault="00796919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Termin złożenia rozprawy doktorskiej</w:t>
            </w:r>
          </w:p>
          <w:p w14:paraId="702FAE3B" w14:textId="481626DF" w:rsidR="00796919" w:rsidRPr="009E1B55" w:rsidRDefault="00796919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(miesiąc i rok)</w:t>
            </w:r>
            <w:r w:rsidR="009E1B55" w:rsidRPr="009E1B55">
              <w:rPr>
                <w:rStyle w:val="Odwoanieprzypisudolnego"/>
                <w:rFonts w:asciiTheme="minorHAnsi" w:hAnsiTheme="minorHAnsi" w:cstheme="minorHAnsi"/>
                <w:sz w:val="24"/>
                <w:szCs w:val="24"/>
              </w:rPr>
              <w:footnoteReference w:customMarkFollows="1" w:id="2"/>
              <w:sym w:font="Symbol" w:char="F02A"/>
            </w:r>
          </w:p>
        </w:tc>
        <w:tc>
          <w:tcPr>
            <w:tcW w:w="6946" w:type="dxa"/>
          </w:tcPr>
          <w:p w14:paraId="2CDD996C" w14:textId="3AB836AC" w:rsidR="00037F69" w:rsidRPr="008D3449" w:rsidRDefault="009E1B55" w:rsidP="00796919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i/>
                <w:sz w:val="20"/>
                <w:szCs w:val="20"/>
              </w:rPr>
              <w:t>nie później niż 4 lata od dnia rozpoczęcia kształcenia w szkole doktorskiej</w:t>
            </w:r>
          </w:p>
        </w:tc>
      </w:tr>
      <w:tr w:rsidR="009E1B55" w:rsidRPr="008D3449" w14:paraId="56B38B78" w14:textId="77777777" w:rsidTr="00567F71">
        <w:tc>
          <w:tcPr>
            <w:tcW w:w="2552" w:type="dxa"/>
            <w:vAlign w:val="center"/>
          </w:tcPr>
          <w:p w14:paraId="2609BD14" w14:textId="2E3D8471" w:rsidR="009E1B55" w:rsidRPr="008D3449" w:rsidRDefault="009E1B55" w:rsidP="00C335B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Wstępna bibliografia</w:t>
            </w:r>
          </w:p>
        </w:tc>
        <w:tc>
          <w:tcPr>
            <w:tcW w:w="6946" w:type="dxa"/>
          </w:tcPr>
          <w:p w14:paraId="5EA763FB" w14:textId="090EC0B7" w:rsidR="009E1B55" w:rsidRPr="008D3449" w:rsidRDefault="009E1B55" w:rsidP="009E1B55">
            <w:pPr>
              <w:spacing w:after="0" w:line="360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>załącznik nr 1</w:t>
            </w:r>
          </w:p>
        </w:tc>
      </w:tr>
    </w:tbl>
    <w:p w14:paraId="3ACADFC7" w14:textId="39021AB4" w:rsidR="005E2061" w:rsidRPr="008D3A42" w:rsidRDefault="005E2061" w:rsidP="006377AD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13F7B6B4" w14:textId="47ECEE3D" w:rsidR="00771C43" w:rsidRPr="008D3449" w:rsidRDefault="003361AC" w:rsidP="00DE3C7E">
      <w:pPr>
        <w:pStyle w:val="Akapitzlist"/>
        <w:numPr>
          <w:ilvl w:val="0"/>
          <w:numId w:val="4"/>
        </w:numPr>
        <w:tabs>
          <w:tab w:val="left" w:pos="0"/>
        </w:tabs>
        <w:spacing w:after="0" w:line="360" w:lineRule="auto"/>
        <w:ind w:left="284" w:hanging="28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8D3449">
        <w:rPr>
          <w:rFonts w:asciiTheme="minorHAnsi" w:hAnsiTheme="minorHAnsi" w:cstheme="minorHAnsi"/>
          <w:b/>
          <w:sz w:val="24"/>
          <w:szCs w:val="24"/>
        </w:rPr>
        <w:t>HARMONOGRAM</w:t>
      </w:r>
      <w:r w:rsidR="00EA7EB3" w:rsidRPr="008D3449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8D3449">
        <w:rPr>
          <w:rFonts w:asciiTheme="minorHAnsi" w:hAnsiTheme="minorHAnsi" w:cstheme="minorHAnsi"/>
          <w:b/>
          <w:sz w:val="24"/>
          <w:szCs w:val="24"/>
        </w:rPr>
        <w:t>REALIZACJI BADAŃ</w:t>
      </w:r>
      <w:r w:rsidR="00EA7EB3" w:rsidRPr="008D3449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8D3449">
        <w:rPr>
          <w:rFonts w:asciiTheme="minorHAnsi" w:hAnsiTheme="minorHAnsi" w:cstheme="minorHAnsi"/>
          <w:b/>
          <w:sz w:val="24"/>
          <w:szCs w:val="24"/>
        </w:rPr>
        <w:t xml:space="preserve">I </w:t>
      </w:r>
      <w:r w:rsidR="00E52511" w:rsidRPr="008D3449">
        <w:rPr>
          <w:rFonts w:asciiTheme="minorHAnsi" w:hAnsiTheme="minorHAnsi" w:cstheme="minorHAnsi"/>
          <w:b/>
          <w:sz w:val="24"/>
          <w:szCs w:val="24"/>
        </w:rPr>
        <w:t>PRZYGOTOWANIA</w:t>
      </w:r>
      <w:r w:rsidR="00816060" w:rsidRPr="008D3449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8D3449">
        <w:rPr>
          <w:rFonts w:asciiTheme="minorHAnsi" w:hAnsiTheme="minorHAnsi" w:cstheme="minorHAnsi"/>
          <w:b/>
          <w:sz w:val="24"/>
          <w:szCs w:val="24"/>
        </w:rPr>
        <w:t>ROZPRAWY DOKTORSKIEJ</w:t>
      </w:r>
    </w:p>
    <w:p w14:paraId="35BEEF87" w14:textId="77777777" w:rsidR="000A1D0C" w:rsidRPr="008D3449" w:rsidRDefault="0085574C" w:rsidP="00537086">
      <w:pPr>
        <w:pStyle w:val="Tekstpodstawowy"/>
        <w:tabs>
          <w:tab w:val="left" w:pos="567"/>
        </w:tabs>
        <w:spacing w:line="276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 w:rsidRPr="008D3449">
        <w:rPr>
          <w:rFonts w:asciiTheme="minorHAnsi" w:hAnsiTheme="minorHAnsi" w:cstheme="minorHAnsi"/>
          <w:i/>
          <w:sz w:val="20"/>
          <w:szCs w:val="20"/>
        </w:rPr>
        <w:t xml:space="preserve">Zadania badawcze to syntetyczny opis planowanych badań. Zadania powinny być formułowane jasno, wyraźnie, jednoznacznie i konkretnie. Zadaniami badawczymi </w:t>
      </w:r>
      <w:r w:rsidRPr="00C335B5">
        <w:rPr>
          <w:rFonts w:asciiTheme="minorHAnsi" w:hAnsiTheme="minorHAnsi" w:cstheme="minorHAnsi"/>
          <w:i/>
          <w:sz w:val="20"/>
          <w:szCs w:val="20"/>
          <w:u w:val="single"/>
        </w:rPr>
        <w:t>nie są</w:t>
      </w:r>
      <w:r w:rsidRPr="008D3449">
        <w:rPr>
          <w:rFonts w:asciiTheme="minorHAnsi" w:hAnsiTheme="minorHAnsi" w:cstheme="minorHAnsi"/>
          <w:i/>
          <w:sz w:val="20"/>
          <w:szCs w:val="20"/>
        </w:rPr>
        <w:t xml:space="preserve"> czynności związane z logistyką projektu, takie jak np. zakup aparatury, materiałów, prace redakcyjne, wyjazdy na konferencje, przygotowanie pub</w:t>
      </w:r>
      <w:r w:rsidR="00164E0E" w:rsidRPr="008D3449">
        <w:rPr>
          <w:rFonts w:asciiTheme="minorHAnsi" w:hAnsiTheme="minorHAnsi" w:cstheme="minorHAnsi"/>
          <w:i/>
          <w:sz w:val="20"/>
          <w:szCs w:val="20"/>
        </w:rPr>
        <w:t>likacji; są natomiast analiza i </w:t>
      </w:r>
      <w:r w:rsidRPr="008D3449">
        <w:rPr>
          <w:rFonts w:asciiTheme="minorHAnsi" w:hAnsiTheme="minorHAnsi" w:cstheme="minorHAnsi"/>
          <w:i/>
          <w:sz w:val="20"/>
          <w:szCs w:val="20"/>
        </w:rPr>
        <w:t>opracowanie wyników badań.</w:t>
      </w:r>
      <w:r w:rsidR="000A1D0C" w:rsidRPr="008D3449">
        <w:rPr>
          <w:rFonts w:asciiTheme="minorHAnsi" w:hAnsiTheme="minorHAnsi" w:cstheme="minorHAnsi"/>
          <w:i/>
          <w:sz w:val="20"/>
          <w:szCs w:val="20"/>
        </w:rPr>
        <w:t xml:space="preserve"> </w:t>
      </w:r>
    </w:p>
    <w:p w14:paraId="78F7DBBE" w14:textId="14DE104E" w:rsidR="00076628" w:rsidRPr="008D3449" w:rsidRDefault="00076628" w:rsidP="00537086">
      <w:pPr>
        <w:pStyle w:val="Tekstpodstawowy"/>
        <w:tabs>
          <w:tab w:val="left" w:pos="567"/>
        </w:tabs>
        <w:spacing w:line="276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 w:rsidRPr="008D3449">
        <w:rPr>
          <w:rFonts w:asciiTheme="minorHAnsi" w:hAnsiTheme="minorHAnsi" w:cstheme="minorHAnsi"/>
          <w:i/>
          <w:sz w:val="20"/>
          <w:szCs w:val="20"/>
        </w:rPr>
        <w:t>Okr</w:t>
      </w:r>
      <w:r w:rsidR="002F08A7" w:rsidRPr="008D3449">
        <w:rPr>
          <w:rFonts w:asciiTheme="minorHAnsi" w:hAnsiTheme="minorHAnsi" w:cstheme="minorHAnsi"/>
          <w:i/>
          <w:sz w:val="20"/>
          <w:szCs w:val="20"/>
        </w:rPr>
        <w:t>es realizacji należy rozpisać w</w:t>
      </w:r>
      <w:r w:rsidR="005F469E" w:rsidRPr="008D3449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8D3449">
        <w:rPr>
          <w:rFonts w:asciiTheme="minorHAnsi" w:hAnsiTheme="minorHAnsi" w:cstheme="minorHAnsi"/>
          <w:i/>
          <w:sz w:val="20"/>
          <w:szCs w:val="20"/>
        </w:rPr>
        <w:t>przedziałach</w:t>
      </w:r>
      <w:r w:rsidR="002F08A7" w:rsidRPr="008D3449">
        <w:rPr>
          <w:rFonts w:asciiTheme="minorHAnsi" w:hAnsiTheme="minorHAnsi" w:cstheme="minorHAnsi"/>
          <w:i/>
          <w:sz w:val="20"/>
          <w:szCs w:val="20"/>
        </w:rPr>
        <w:t xml:space="preserve"> z dokładnością do pełnych miesięcy, np.</w:t>
      </w:r>
      <w:r w:rsidRPr="008D3449">
        <w:rPr>
          <w:rFonts w:asciiTheme="minorHAnsi" w:hAnsiTheme="minorHAnsi" w:cstheme="minorHAnsi"/>
          <w:i/>
          <w:sz w:val="20"/>
          <w:szCs w:val="20"/>
        </w:rPr>
        <w:t xml:space="preserve"> październik-grudzień </w:t>
      </w:r>
      <w:r w:rsidR="005933AB" w:rsidRPr="008D3449">
        <w:rPr>
          <w:rFonts w:asciiTheme="minorHAnsi" w:hAnsiTheme="minorHAnsi" w:cstheme="minorHAnsi"/>
          <w:i/>
          <w:sz w:val="20"/>
          <w:szCs w:val="20"/>
        </w:rPr>
        <w:t>202</w:t>
      </w:r>
      <w:r w:rsidR="005933AB">
        <w:rPr>
          <w:rFonts w:asciiTheme="minorHAnsi" w:hAnsiTheme="minorHAnsi" w:cstheme="minorHAnsi"/>
          <w:i/>
          <w:sz w:val="20"/>
          <w:szCs w:val="20"/>
        </w:rPr>
        <w:t>7</w:t>
      </w:r>
      <w:r w:rsidR="005933AB" w:rsidRPr="008D3449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8D3449">
        <w:rPr>
          <w:rFonts w:asciiTheme="minorHAnsi" w:hAnsiTheme="minorHAnsi" w:cstheme="minorHAnsi"/>
          <w:i/>
          <w:sz w:val="20"/>
          <w:szCs w:val="20"/>
        </w:rPr>
        <w:t>roku.</w:t>
      </w:r>
      <w:r w:rsidR="002F08A7" w:rsidRPr="008D3449">
        <w:rPr>
          <w:rFonts w:asciiTheme="minorHAnsi" w:hAnsiTheme="minorHAnsi" w:cstheme="minorHAnsi"/>
          <w:i/>
          <w:sz w:val="20"/>
          <w:szCs w:val="20"/>
        </w:rPr>
        <w:t xml:space="preserve"> Okresy realizacji poszczególnych zadań mogą na siebie zachodzić.</w:t>
      </w:r>
      <w:r w:rsidR="003570E9" w:rsidRPr="008D3449">
        <w:rPr>
          <w:rFonts w:asciiTheme="minorHAnsi" w:hAnsiTheme="minorHAnsi" w:cstheme="minorHAnsi"/>
          <w:i/>
          <w:sz w:val="20"/>
          <w:szCs w:val="20"/>
        </w:rPr>
        <w:t xml:space="preserve"> </w:t>
      </w:r>
    </w:p>
    <w:p w14:paraId="57B5EFB9" w14:textId="77777777" w:rsidR="008C0D15" w:rsidRPr="008D3449" w:rsidRDefault="008C0D15" w:rsidP="00537086">
      <w:pPr>
        <w:pStyle w:val="Tekstpodstawowy"/>
        <w:tabs>
          <w:tab w:val="left" w:pos="567"/>
        </w:tabs>
        <w:spacing w:line="276" w:lineRule="auto"/>
        <w:jc w:val="both"/>
        <w:rPr>
          <w:rFonts w:asciiTheme="minorHAnsi" w:hAnsiTheme="minorHAnsi" w:cstheme="minorHAnsi"/>
          <w:b/>
          <w:i/>
          <w:sz w:val="20"/>
          <w:szCs w:val="20"/>
        </w:rPr>
      </w:pPr>
      <w:r w:rsidRPr="008D3449">
        <w:rPr>
          <w:rFonts w:asciiTheme="minorHAnsi" w:hAnsiTheme="minorHAnsi" w:cstheme="minorHAnsi"/>
          <w:i/>
          <w:sz w:val="20"/>
          <w:szCs w:val="20"/>
        </w:rPr>
        <w:t>Planowan</w:t>
      </w:r>
      <w:r w:rsidR="00D702F3" w:rsidRPr="008D3449">
        <w:rPr>
          <w:rFonts w:asciiTheme="minorHAnsi" w:hAnsiTheme="minorHAnsi" w:cstheme="minorHAnsi"/>
          <w:i/>
          <w:sz w:val="20"/>
          <w:szCs w:val="20"/>
        </w:rPr>
        <w:t>y harmonogram</w:t>
      </w:r>
      <w:r w:rsidRPr="008D3449">
        <w:rPr>
          <w:rFonts w:asciiTheme="minorHAnsi" w:hAnsiTheme="minorHAnsi" w:cstheme="minorHAnsi"/>
          <w:i/>
          <w:sz w:val="20"/>
          <w:szCs w:val="20"/>
        </w:rPr>
        <w:t xml:space="preserve"> powin</w:t>
      </w:r>
      <w:r w:rsidR="00D702F3" w:rsidRPr="008D3449">
        <w:rPr>
          <w:rFonts w:asciiTheme="minorHAnsi" w:hAnsiTheme="minorHAnsi" w:cstheme="minorHAnsi"/>
          <w:i/>
          <w:sz w:val="20"/>
          <w:szCs w:val="20"/>
        </w:rPr>
        <w:t>ien</w:t>
      </w:r>
      <w:r w:rsidRPr="008D3449">
        <w:rPr>
          <w:rFonts w:asciiTheme="minorHAnsi" w:hAnsiTheme="minorHAnsi" w:cstheme="minorHAnsi"/>
          <w:i/>
          <w:sz w:val="20"/>
          <w:szCs w:val="20"/>
        </w:rPr>
        <w:t xml:space="preserve"> uwzględniać zadania badawcze realizowane </w:t>
      </w:r>
      <w:r w:rsidRPr="008D3449">
        <w:rPr>
          <w:rFonts w:asciiTheme="minorHAnsi" w:hAnsiTheme="minorHAnsi" w:cstheme="minorHAnsi"/>
          <w:b/>
          <w:i/>
          <w:sz w:val="20"/>
          <w:szCs w:val="20"/>
        </w:rPr>
        <w:t>w pełnym cyklu kształcenia, czyli w</w:t>
      </w:r>
      <w:r w:rsidR="00227EE4" w:rsidRPr="008D3449">
        <w:rPr>
          <w:rFonts w:asciiTheme="minorHAnsi" w:hAnsiTheme="minorHAnsi" w:cstheme="minorHAnsi"/>
          <w:b/>
          <w:i/>
          <w:sz w:val="20"/>
          <w:szCs w:val="20"/>
        </w:rPr>
        <w:t> </w:t>
      </w:r>
      <w:r w:rsidRPr="008D3449">
        <w:rPr>
          <w:rFonts w:asciiTheme="minorHAnsi" w:hAnsiTheme="minorHAnsi" w:cstheme="minorHAnsi"/>
          <w:b/>
          <w:i/>
          <w:sz w:val="20"/>
          <w:szCs w:val="20"/>
        </w:rPr>
        <w:t>ciągu czterech lat</w:t>
      </w:r>
      <w:r w:rsidRPr="008D3449">
        <w:rPr>
          <w:rFonts w:asciiTheme="minorHAnsi" w:hAnsiTheme="minorHAnsi" w:cstheme="minorHAnsi"/>
          <w:i/>
          <w:sz w:val="20"/>
          <w:szCs w:val="20"/>
        </w:rPr>
        <w:t xml:space="preserve"> (wyjątek: wcześniejszy termin złożenia rozprawy). Poziom szczegółowości opisu powinien być dostosowany do specyfiki dyscypliny. </w:t>
      </w:r>
      <w:r w:rsidRPr="008D3449">
        <w:rPr>
          <w:rFonts w:asciiTheme="minorHAnsi" w:hAnsiTheme="minorHAnsi" w:cstheme="minorHAnsi"/>
          <w:b/>
          <w:i/>
          <w:sz w:val="20"/>
          <w:szCs w:val="20"/>
        </w:rPr>
        <w:t>W każdym rok</w:t>
      </w:r>
      <w:r w:rsidR="00D702F3" w:rsidRPr="008D3449">
        <w:rPr>
          <w:rFonts w:asciiTheme="minorHAnsi" w:hAnsiTheme="minorHAnsi" w:cstheme="minorHAnsi"/>
          <w:b/>
          <w:i/>
          <w:sz w:val="20"/>
          <w:szCs w:val="20"/>
        </w:rPr>
        <w:t>u</w:t>
      </w:r>
      <w:r w:rsidRPr="008D3449">
        <w:rPr>
          <w:rFonts w:asciiTheme="minorHAnsi" w:hAnsiTheme="minorHAnsi" w:cstheme="minorHAnsi"/>
          <w:b/>
          <w:i/>
          <w:sz w:val="20"/>
          <w:szCs w:val="20"/>
        </w:rPr>
        <w:t xml:space="preserve"> kształcenia powinny zostać zaplanowane określone efekty.</w:t>
      </w:r>
    </w:p>
    <w:p w14:paraId="0128922C" w14:textId="29130C4C" w:rsidR="00076628" w:rsidRPr="0024622D" w:rsidRDefault="00076628" w:rsidP="0024622D">
      <w:pPr>
        <w:pStyle w:val="Tekstpodstawowy"/>
        <w:tabs>
          <w:tab w:val="left" w:pos="567"/>
        </w:tabs>
        <w:spacing w:line="276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 w:rsidRPr="008D3449">
        <w:rPr>
          <w:rFonts w:asciiTheme="minorHAnsi" w:hAnsiTheme="minorHAnsi" w:cstheme="minorHAnsi"/>
          <w:i/>
          <w:sz w:val="20"/>
          <w:szCs w:val="20"/>
        </w:rPr>
        <w:t>Efekty (rezultaty) działań badawczych powinny być konkretne i mierzalne.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1094"/>
        <w:gridCol w:w="7932"/>
      </w:tblGrid>
      <w:tr w:rsidR="008D3449" w:rsidRPr="008D3449" w14:paraId="723B5FF4" w14:textId="77777777" w:rsidTr="006B1CCA">
        <w:trPr>
          <w:trHeight w:val="1049"/>
        </w:trPr>
        <w:tc>
          <w:tcPr>
            <w:tcW w:w="993" w:type="dxa"/>
            <w:vAlign w:val="center"/>
          </w:tcPr>
          <w:p w14:paraId="0C7C4295" w14:textId="57F324AC" w:rsidR="00076628" w:rsidRPr="008D3449" w:rsidRDefault="006B1CCA" w:rsidP="006B1CCA">
            <w:pPr>
              <w:pStyle w:val="Tekstpodstawowy"/>
              <w:tabs>
                <w:tab w:val="left" w:pos="567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o</w:t>
            </w:r>
            <w:r w:rsidR="00D83947" w:rsidRPr="008D3449">
              <w:rPr>
                <w:rFonts w:asciiTheme="minorHAnsi" w:hAnsiTheme="minorHAnsi" w:cstheme="minorHAnsi"/>
                <w:b/>
              </w:rPr>
              <w:t>kres realizacji</w:t>
            </w:r>
          </w:p>
        </w:tc>
        <w:tc>
          <w:tcPr>
            <w:tcW w:w="7932" w:type="dxa"/>
            <w:vAlign w:val="center"/>
          </w:tcPr>
          <w:p w14:paraId="16130222" w14:textId="06333ECE" w:rsidR="00D83947" w:rsidRPr="008D3449" w:rsidRDefault="00D83947" w:rsidP="006B1CCA">
            <w:pPr>
              <w:pStyle w:val="Tekstpodstawowy"/>
              <w:tabs>
                <w:tab w:val="left" w:pos="567"/>
              </w:tabs>
              <w:spacing w:after="0"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8D3449">
              <w:rPr>
                <w:rFonts w:asciiTheme="minorHAnsi" w:hAnsiTheme="minorHAnsi" w:cstheme="minorHAnsi"/>
                <w:b/>
              </w:rPr>
              <w:t xml:space="preserve">Planowane </w:t>
            </w:r>
            <w:r w:rsidR="00D702F3" w:rsidRPr="008D3449">
              <w:rPr>
                <w:rFonts w:asciiTheme="minorHAnsi" w:hAnsiTheme="minorHAnsi" w:cstheme="minorHAnsi"/>
                <w:b/>
              </w:rPr>
              <w:t>zadania badawcze</w:t>
            </w:r>
            <w:r w:rsidRPr="008D3449">
              <w:rPr>
                <w:rFonts w:asciiTheme="minorHAnsi" w:hAnsiTheme="minorHAnsi" w:cstheme="minorHAnsi"/>
                <w:b/>
              </w:rPr>
              <w:t>: opis + efekt (rezultat)</w:t>
            </w:r>
          </w:p>
          <w:p w14:paraId="72459393" w14:textId="77777777" w:rsidR="00F152F0" w:rsidRPr="008D3449" w:rsidRDefault="00F152F0" w:rsidP="006B1CCA">
            <w:pPr>
              <w:pStyle w:val="Tekstpodstawowy"/>
              <w:tabs>
                <w:tab w:val="left" w:pos="567"/>
              </w:tabs>
              <w:spacing w:after="0" w:line="360" w:lineRule="auto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8D3449">
              <w:rPr>
                <w:rFonts w:asciiTheme="minorHAnsi" w:hAnsiTheme="minorHAnsi" w:cstheme="minorHAnsi"/>
                <w:i/>
                <w:sz w:val="20"/>
                <w:szCs w:val="20"/>
              </w:rPr>
              <w:t>opis powinien uwzględniać cel</w:t>
            </w:r>
            <w:r w:rsidR="005E6A1B" w:rsidRPr="008D3449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="00A80862" w:rsidRPr="008D3449">
              <w:rPr>
                <w:rFonts w:asciiTheme="minorHAnsi" w:hAnsiTheme="minorHAnsi" w:cstheme="minorHAnsi"/>
                <w:i/>
                <w:sz w:val="20"/>
                <w:szCs w:val="20"/>
              </w:rPr>
              <w:t>oraz</w:t>
            </w:r>
            <w:r w:rsidRPr="008D3449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="00DA4D9C" w:rsidRPr="008D3449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zakres i </w:t>
            </w:r>
            <w:r w:rsidRPr="008D3449">
              <w:rPr>
                <w:rFonts w:asciiTheme="minorHAnsi" w:hAnsiTheme="minorHAnsi" w:cstheme="minorHAnsi"/>
                <w:i/>
                <w:sz w:val="20"/>
                <w:szCs w:val="20"/>
              </w:rPr>
              <w:t>sposób realizacji</w:t>
            </w:r>
          </w:p>
        </w:tc>
      </w:tr>
      <w:tr w:rsidR="008D3449" w:rsidRPr="008D3449" w14:paraId="5FDF51E0" w14:textId="77777777" w:rsidTr="006B1CCA">
        <w:tc>
          <w:tcPr>
            <w:tcW w:w="993" w:type="dxa"/>
            <w:vMerge w:val="restart"/>
          </w:tcPr>
          <w:p w14:paraId="6ADD0B4C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  <w:vAlign w:val="center"/>
          </w:tcPr>
          <w:p w14:paraId="3D0765F6" w14:textId="77777777" w:rsidR="00D83947" w:rsidRPr="008D3449" w:rsidRDefault="005D67B4" w:rsidP="006B1CCA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  <w:r w:rsidRPr="008D3449">
              <w:rPr>
                <w:rFonts w:asciiTheme="minorHAnsi" w:hAnsiTheme="minorHAnsi" w:cstheme="minorHAnsi"/>
              </w:rPr>
              <w:t>Nazwa zadania:</w:t>
            </w:r>
          </w:p>
        </w:tc>
      </w:tr>
      <w:tr w:rsidR="008D3449" w:rsidRPr="008D3449" w14:paraId="31B837B2" w14:textId="77777777" w:rsidTr="00D56753">
        <w:tc>
          <w:tcPr>
            <w:tcW w:w="993" w:type="dxa"/>
            <w:vMerge/>
          </w:tcPr>
          <w:p w14:paraId="1554F178" w14:textId="77777777" w:rsidR="005D67B4" w:rsidRPr="008D3449" w:rsidRDefault="005D67B4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76C03C11" w14:textId="77777777" w:rsidR="005D67B4" w:rsidRPr="008D3449" w:rsidRDefault="005D67B4" w:rsidP="005D67B4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  <w:r w:rsidRPr="008D3449">
              <w:rPr>
                <w:rFonts w:asciiTheme="minorHAnsi" w:hAnsiTheme="minorHAnsi" w:cstheme="minorHAnsi"/>
              </w:rPr>
              <w:t>Opis:</w:t>
            </w:r>
          </w:p>
          <w:p w14:paraId="47CD5036" w14:textId="77777777" w:rsidR="005D67B4" w:rsidRPr="008D3449" w:rsidRDefault="005D67B4" w:rsidP="005D67B4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  <w:p w14:paraId="2A8B0128" w14:textId="77777777" w:rsidR="005D67B4" w:rsidRPr="008D3449" w:rsidRDefault="005D67B4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</w:tc>
      </w:tr>
      <w:tr w:rsidR="008D3449" w:rsidRPr="008D3449" w14:paraId="660B45B2" w14:textId="77777777" w:rsidTr="00D56753">
        <w:tc>
          <w:tcPr>
            <w:tcW w:w="993" w:type="dxa"/>
            <w:vMerge/>
          </w:tcPr>
          <w:p w14:paraId="033D6B2E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66456A12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  <w:r w:rsidRPr="008D3449">
              <w:rPr>
                <w:rFonts w:asciiTheme="minorHAnsi" w:hAnsiTheme="minorHAnsi" w:cstheme="minorHAnsi"/>
              </w:rPr>
              <w:t>Efekt:</w:t>
            </w:r>
          </w:p>
          <w:p w14:paraId="100334BF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</w:tc>
      </w:tr>
      <w:tr w:rsidR="008D3449" w:rsidRPr="008D3449" w14:paraId="386EFE11" w14:textId="77777777" w:rsidTr="00D56753">
        <w:tc>
          <w:tcPr>
            <w:tcW w:w="993" w:type="dxa"/>
            <w:vMerge w:val="restart"/>
          </w:tcPr>
          <w:p w14:paraId="597DB459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467CAFBF" w14:textId="77777777" w:rsidR="00D83947" w:rsidRPr="008D3449" w:rsidRDefault="005D67B4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  <w:r w:rsidRPr="008D3449">
              <w:rPr>
                <w:rFonts w:asciiTheme="minorHAnsi" w:hAnsiTheme="minorHAnsi" w:cstheme="minorHAnsi"/>
              </w:rPr>
              <w:t>Nazwa zadania:</w:t>
            </w:r>
          </w:p>
        </w:tc>
      </w:tr>
      <w:tr w:rsidR="008D3449" w:rsidRPr="008D3449" w14:paraId="3F145941" w14:textId="77777777" w:rsidTr="00D56753">
        <w:tc>
          <w:tcPr>
            <w:tcW w:w="993" w:type="dxa"/>
            <w:vMerge/>
          </w:tcPr>
          <w:p w14:paraId="15159730" w14:textId="77777777" w:rsidR="005D67B4" w:rsidRPr="008D3449" w:rsidRDefault="005D67B4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7855CB13" w14:textId="77777777" w:rsidR="005D67B4" w:rsidRPr="008D3449" w:rsidRDefault="005D67B4" w:rsidP="005D67B4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  <w:r w:rsidRPr="008D3449">
              <w:rPr>
                <w:rFonts w:asciiTheme="minorHAnsi" w:hAnsiTheme="minorHAnsi" w:cstheme="minorHAnsi"/>
              </w:rPr>
              <w:t>Opis:</w:t>
            </w:r>
          </w:p>
          <w:p w14:paraId="0E5C926A" w14:textId="77777777" w:rsidR="005D67B4" w:rsidRPr="008D3449" w:rsidRDefault="005D67B4" w:rsidP="005D67B4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  <w:p w14:paraId="10699F63" w14:textId="77777777" w:rsidR="005D67B4" w:rsidRPr="008D3449" w:rsidRDefault="005D67B4" w:rsidP="00D83947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</w:tc>
      </w:tr>
      <w:tr w:rsidR="008D3449" w:rsidRPr="008D3449" w14:paraId="16B80A0E" w14:textId="77777777" w:rsidTr="00D56753">
        <w:tc>
          <w:tcPr>
            <w:tcW w:w="993" w:type="dxa"/>
            <w:vMerge/>
          </w:tcPr>
          <w:p w14:paraId="0AB0E69D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3F8BB9E6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  <w:r w:rsidRPr="008D3449">
              <w:rPr>
                <w:rFonts w:asciiTheme="minorHAnsi" w:hAnsiTheme="minorHAnsi" w:cstheme="minorHAnsi"/>
              </w:rPr>
              <w:t>Efekt:</w:t>
            </w:r>
          </w:p>
          <w:p w14:paraId="6E67947A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</w:tc>
      </w:tr>
      <w:tr w:rsidR="008D3449" w:rsidRPr="008D3449" w14:paraId="1BB6A74F" w14:textId="77777777" w:rsidTr="00D56753">
        <w:tc>
          <w:tcPr>
            <w:tcW w:w="993" w:type="dxa"/>
            <w:vMerge w:val="restart"/>
          </w:tcPr>
          <w:p w14:paraId="2D6666C5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4C81696F" w14:textId="77777777" w:rsidR="00D83947" w:rsidRPr="008D3449" w:rsidRDefault="005D67B4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  <w:r w:rsidRPr="008D3449">
              <w:rPr>
                <w:rFonts w:asciiTheme="minorHAnsi" w:hAnsiTheme="minorHAnsi" w:cstheme="minorHAnsi"/>
              </w:rPr>
              <w:t>Nazwa zadania:</w:t>
            </w:r>
          </w:p>
        </w:tc>
      </w:tr>
      <w:tr w:rsidR="008D3449" w:rsidRPr="008D3449" w14:paraId="09176F38" w14:textId="77777777" w:rsidTr="00D56753">
        <w:tc>
          <w:tcPr>
            <w:tcW w:w="993" w:type="dxa"/>
            <w:vMerge/>
          </w:tcPr>
          <w:p w14:paraId="493D4F53" w14:textId="77777777" w:rsidR="005D67B4" w:rsidRPr="008D3449" w:rsidRDefault="005D67B4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501903E2" w14:textId="77777777" w:rsidR="005D67B4" w:rsidRPr="008D3449" w:rsidRDefault="005D67B4" w:rsidP="005D67B4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  <w:r w:rsidRPr="008D3449">
              <w:rPr>
                <w:rFonts w:asciiTheme="minorHAnsi" w:hAnsiTheme="minorHAnsi" w:cstheme="minorHAnsi"/>
              </w:rPr>
              <w:t>Opis:</w:t>
            </w:r>
          </w:p>
          <w:p w14:paraId="6AB6E20C" w14:textId="77777777" w:rsidR="005D67B4" w:rsidRPr="008D3449" w:rsidRDefault="005D67B4" w:rsidP="005D67B4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  <w:p w14:paraId="050AC440" w14:textId="77777777" w:rsidR="005D67B4" w:rsidRPr="008D3449" w:rsidRDefault="005D67B4" w:rsidP="00D83947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</w:tc>
      </w:tr>
      <w:tr w:rsidR="008D3449" w:rsidRPr="008D3449" w14:paraId="48B1752B" w14:textId="77777777" w:rsidTr="00D56753">
        <w:tc>
          <w:tcPr>
            <w:tcW w:w="993" w:type="dxa"/>
            <w:vMerge/>
          </w:tcPr>
          <w:p w14:paraId="63127203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55ACBF8B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  <w:r w:rsidRPr="008D3449">
              <w:rPr>
                <w:rFonts w:asciiTheme="minorHAnsi" w:hAnsiTheme="minorHAnsi" w:cstheme="minorHAnsi"/>
              </w:rPr>
              <w:t>Efekt:</w:t>
            </w:r>
          </w:p>
          <w:p w14:paraId="5F3D2B42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</w:tc>
      </w:tr>
      <w:tr w:rsidR="008D3449" w:rsidRPr="008D3449" w14:paraId="4E4C2595" w14:textId="77777777" w:rsidTr="00D56753">
        <w:tc>
          <w:tcPr>
            <w:tcW w:w="993" w:type="dxa"/>
            <w:vMerge w:val="restart"/>
          </w:tcPr>
          <w:p w14:paraId="5AE8C591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2EF02870" w14:textId="77777777" w:rsidR="00D83947" w:rsidRPr="008D3449" w:rsidRDefault="005D67B4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  <w:r w:rsidRPr="008D3449">
              <w:rPr>
                <w:rFonts w:asciiTheme="minorHAnsi" w:hAnsiTheme="minorHAnsi" w:cstheme="minorHAnsi"/>
              </w:rPr>
              <w:t>Nazwa zadania:</w:t>
            </w:r>
          </w:p>
        </w:tc>
      </w:tr>
      <w:tr w:rsidR="008D3449" w:rsidRPr="008D3449" w14:paraId="4D84F7E7" w14:textId="77777777" w:rsidTr="00D56753">
        <w:tc>
          <w:tcPr>
            <w:tcW w:w="993" w:type="dxa"/>
            <w:vMerge/>
          </w:tcPr>
          <w:p w14:paraId="5A4A9740" w14:textId="77777777" w:rsidR="005D67B4" w:rsidRPr="008D3449" w:rsidRDefault="005D67B4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7A994F15" w14:textId="77777777" w:rsidR="005D67B4" w:rsidRPr="008D3449" w:rsidRDefault="005D67B4" w:rsidP="005D67B4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  <w:r w:rsidRPr="008D3449">
              <w:rPr>
                <w:rFonts w:asciiTheme="minorHAnsi" w:hAnsiTheme="minorHAnsi" w:cstheme="minorHAnsi"/>
              </w:rPr>
              <w:t>Opis:</w:t>
            </w:r>
          </w:p>
          <w:p w14:paraId="667BDADA" w14:textId="77777777" w:rsidR="005D67B4" w:rsidRPr="008D3449" w:rsidRDefault="005D67B4" w:rsidP="00D83947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  <w:p w14:paraId="3887D1B6" w14:textId="77777777" w:rsidR="005D67B4" w:rsidRPr="008D3449" w:rsidRDefault="005D67B4" w:rsidP="00D83947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</w:tc>
      </w:tr>
      <w:tr w:rsidR="008D3449" w:rsidRPr="008D3449" w14:paraId="3CBE1A7E" w14:textId="77777777" w:rsidTr="00D56753">
        <w:tc>
          <w:tcPr>
            <w:tcW w:w="993" w:type="dxa"/>
            <w:vMerge/>
          </w:tcPr>
          <w:p w14:paraId="01272905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565D5EF6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  <w:r w:rsidRPr="008D3449">
              <w:rPr>
                <w:rFonts w:asciiTheme="minorHAnsi" w:hAnsiTheme="minorHAnsi" w:cstheme="minorHAnsi"/>
              </w:rPr>
              <w:t>Efekt:</w:t>
            </w:r>
          </w:p>
          <w:p w14:paraId="5710DB68" w14:textId="77777777" w:rsidR="00D83947" w:rsidRPr="008D3449" w:rsidRDefault="00D83947" w:rsidP="00DD330E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</w:tc>
      </w:tr>
      <w:tr w:rsidR="008D3449" w:rsidRPr="008D3449" w14:paraId="10C0F823" w14:textId="77777777" w:rsidTr="00D56753">
        <w:tc>
          <w:tcPr>
            <w:tcW w:w="993" w:type="dxa"/>
            <w:vMerge w:val="restart"/>
          </w:tcPr>
          <w:p w14:paraId="640B3B53" w14:textId="77777777" w:rsidR="00E170D5" w:rsidRPr="008D3449" w:rsidRDefault="00E170D5" w:rsidP="00E170D5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1DEFBA0B" w14:textId="77777777" w:rsidR="00E170D5" w:rsidRPr="008D3449" w:rsidRDefault="00E170D5" w:rsidP="00E170D5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  <w:r w:rsidRPr="008D3449">
              <w:rPr>
                <w:rFonts w:asciiTheme="minorHAnsi" w:hAnsiTheme="minorHAnsi" w:cstheme="minorHAnsi"/>
              </w:rPr>
              <w:t>Nazwa zadania:</w:t>
            </w:r>
          </w:p>
        </w:tc>
      </w:tr>
      <w:tr w:rsidR="008D3449" w:rsidRPr="008D3449" w14:paraId="506068D8" w14:textId="77777777" w:rsidTr="00D56753">
        <w:tc>
          <w:tcPr>
            <w:tcW w:w="993" w:type="dxa"/>
            <w:vMerge/>
          </w:tcPr>
          <w:p w14:paraId="55FC1CC6" w14:textId="77777777" w:rsidR="00E170D5" w:rsidRPr="008D3449" w:rsidRDefault="00E170D5" w:rsidP="00E170D5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43E8AB66" w14:textId="77777777" w:rsidR="00E170D5" w:rsidRPr="008D3449" w:rsidRDefault="00E170D5" w:rsidP="00E170D5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  <w:r w:rsidRPr="008D3449">
              <w:rPr>
                <w:rFonts w:asciiTheme="minorHAnsi" w:hAnsiTheme="minorHAnsi" w:cstheme="minorHAnsi"/>
              </w:rPr>
              <w:t>Opis:</w:t>
            </w:r>
          </w:p>
          <w:p w14:paraId="50044F3B" w14:textId="77777777" w:rsidR="00E170D5" w:rsidRPr="008D3449" w:rsidRDefault="00E170D5" w:rsidP="00E170D5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</w:tc>
      </w:tr>
      <w:tr w:rsidR="008D3449" w:rsidRPr="008D3449" w14:paraId="5771A75B" w14:textId="77777777" w:rsidTr="00D56753">
        <w:tc>
          <w:tcPr>
            <w:tcW w:w="993" w:type="dxa"/>
            <w:vMerge/>
          </w:tcPr>
          <w:p w14:paraId="1DA2FB37" w14:textId="77777777" w:rsidR="00E170D5" w:rsidRPr="008D3449" w:rsidRDefault="00E170D5" w:rsidP="00E170D5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932" w:type="dxa"/>
          </w:tcPr>
          <w:p w14:paraId="108C312B" w14:textId="77777777" w:rsidR="00E170D5" w:rsidRPr="008D3449" w:rsidRDefault="00E170D5" w:rsidP="00E170D5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  <w:r w:rsidRPr="008D3449">
              <w:rPr>
                <w:rFonts w:asciiTheme="minorHAnsi" w:hAnsiTheme="minorHAnsi" w:cstheme="minorHAnsi"/>
              </w:rPr>
              <w:t>Efekt:</w:t>
            </w:r>
          </w:p>
          <w:p w14:paraId="6D46FD55" w14:textId="77777777" w:rsidR="00E170D5" w:rsidRPr="008D3449" w:rsidRDefault="00E170D5" w:rsidP="00E170D5">
            <w:pPr>
              <w:pStyle w:val="Tekstpodstawowy"/>
              <w:tabs>
                <w:tab w:val="left" w:pos="567"/>
              </w:tabs>
              <w:rPr>
                <w:rFonts w:asciiTheme="minorHAnsi" w:hAnsiTheme="minorHAnsi" w:cstheme="minorHAnsi"/>
              </w:rPr>
            </w:pPr>
          </w:p>
        </w:tc>
      </w:tr>
    </w:tbl>
    <w:p w14:paraId="4502A9A9" w14:textId="77777777" w:rsidR="00DE3C7E" w:rsidRDefault="00DE3C7E" w:rsidP="00DE3C7E">
      <w:pPr>
        <w:pStyle w:val="Tekstpodstawowy"/>
        <w:tabs>
          <w:tab w:val="left" w:pos="567"/>
        </w:tabs>
        <w:jc w:val="both"/>
        <w:rPr>
          <w:rFonts w:asciiTheme="minorHAnsi" w:hAnsiTheme="minorHAnsi" w:cstheme="minorHAnsi"/>
          <w:b/>
        </w:rPr>
      </w:pPr>
    </w:p>
    <w:p w14:paraId="3E2E231A" w14:textId="7DD73B16" w:rsidR="00D83947" w:rsidRPr="008D3449" w:rsidRDefault="00D83947" w:rsidP="00DE3C7E">
      <w:pPr>
        <w:pStyle w:val="Tekstpodstawowy"/>
        <w:tabs>
          <w:tab w:val="left" w:pos="567"/>
        </w:tabs>
        <w:jc w:val="both"/>
        <w:rPr>
          <w:rFonts w:asciiTheme="minorHAnsi" w:hAnsiTheme="minorHAnsi" w:cstheme="minorHAnsi"/>
          <w:b/>
        </w:rPr>
      </w:pPr>
      <w:r w:rsidRPr="008D3449">
        <w:rPr>
          <w:rFonts w:asciiTheme="minorHAnsi" w:hAnsiTheme="minorHAnsi" w:cstheme="minorHAnsi"/>
          <w:b/>
        </w:rPr>
        <w:t>Uwagi</w:t>
      </w:r>
      <w:r w:rsidR="00B10C57" w:rsidRPr="008D3449">
        <w:rPr>
          <w:rFonts w:asciiTheme="minorHAnsi" w:hAnsiTheme="minorHAnsi" w:cstheme="minorHAnsi"/>
          <w:b/>
        </w:rPr>
        <w:t xml:space="preserve"> i dodatkowe informacje</w:t>
      </w:r>
      <w:r w:rsidRPr="008D3449">
        <w:rPr>
          <w:rFonts w:asciiTheme="minorHAnsi" w:hAnsiTheme="minorHAnsi" w:cstheme="minorHAnsi"/>
          <w:b/>
        </w:rPr>
        <w:t>:</w:t>
      </w:r>
    </w:p>
    <w:p w14:paraId="0B057C82" w14:textId="4DBC6482" w:rsidR="00811EDE" w:rsidRPr="008D3449" w:rsidRDefault="00070EEF" w:rsidP="00DE3C7E">
      <w:pPr>
        <w:pStyle w:val="Tekstpodstawowy"/>
        <w:tabs>
          <w:tab w:val="left" w:pos="567"/>
        </w:tabs>
        <w:spacing w:line="360" w:lineRule="auto"/>
        <w:jc w:val="both"/>
        <w:rPr>
          <w:rFonts w:asciiTheme="minorHAnsi" w:hAnsiTheme="minorHAnsi" w:cstheme="minorHAnsi"/>
        </w:rPr>
      </w:pPr>
      <w:r w:rsidRPr="008D3449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6C863574" w14:textId="4F68AD90" w:rsidR="00070EEF" w:rsidRPr="008D3449" w:rsidRDefault="00070EEF" w:rsidP="00DE3C7E">
      <w:pPr>
        <w:pStyle w:val="Tekstpodstawowy"/>
        <w:tabs>
          <w:tab w:val="left" w:pos="567"/>
        </w:tabs>
        <w:spacing w:line="360" w:lineRule="auto"/>
        <w:jc w:val="both"/>
        <w:rPr>
          <w:rFonts w:asciiTheme="minorHAnsi" w:hAnsiTheme="minorHAnsi" w:cstheme="minorHAnsi"/>
          <w:b/>
          <w:sz w:val="18"/>
          <w:szCs w:val="18"/>
        </w:rPr>
      </w:pPr>
      <w:r w:rsidRPr="008D3449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73BDA61D" w14:textId="77777777" w:rsidR="00006453" w:rsidRPr="008D3449" w:rsidRDefault="00924CDF" w:rsidP="00DE3C7E">
      <w:pPr>
        <w:pStyle w:val="Tekstpodstawowy"/>
        <w:numPr>
          <w:ilvl w:val="0"/>
          <w:numId w:val="4"/>
        </w:numPr>
        <w:tabs>
          <w:tab w:val="left" w:pos="567"/>
        </w:tabs>
        <w:ind w:left="284" w:hanging="284"/>
        <w:jc w:val="both"/>
        <w:rPr>
          <w:rFonts w:asciiTheme="minorHAnsi" w:hAnsiTheme="minorHAnsi" w:cstheme="minorHAnsi"/>
          <w:b/>
        </w:rPr>
      </w:pPr>
      <w:r w:rsidRPr="008D3449">
        <w:rPr>
          <w:rFonts w:asciiTheme="minorHAnsi" w:hAnsiTheme="minorHAnsi" w:cstheme="minorHAnsi"/>
          <w:b/>
        </w:rPr>
        <w:t>O</w:t>
      </w:r>
      <w:r w:rsidR="00227F6D" w:rsidRPr="008D3449">
        <w:rPr>
          <w:rFonts w:asciiTheme="minorHAnsi" w:hAnsiTheme="minorHAnsi" w:cstheme="minorHAnsi"/>
          <w:b/>
        </w:rPr>
        <w:t>pis wydatków</w:t>
      </w:r>
      <w:r w:rsidRPr="008D3449">
        <w:rPr>
          <w:rFonts w:asciiTheme="minorHAnsi" w:hAnsiTheme="minorHAnsi" w:cstheme="minorHAnsi"/>
          <w:b/>
        </w:rPr>
        <w:t xml:space="preserve"> na badania</w:t>
      </w:r>
      <w:r w:rsidR="00B45373" w:rsidRPr="008D3449">
        <w:rPr>
          <w:rFonts w:asciiTheme="minorHAnsi" w:hAnsiTheme="minorHAnsi" w:cstheme="minorHAnsi"/>
          <w:b/>
        </w:rPr>
        <w:t>, wykorzystywane zasoby (infrastruktura badawcza)</w:t>
      </w:r>
    </w:p>
    <w:p w14:paraId="4D9A93DB" w14:textId="77777777" w:rsidR="00227F6D" w:rsidRPr="008D3449" w:rsidRDefault="00227F6D" w:rsidP="00DE3C7E">
      <w:pPr>
        <w:pStyle w:val="Tekstpodstawowy"/>
        <w:tabs>
          <w:tab w:val="left" w:pos="567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8D3449">
        <w:rPr>
          <w:rFonts w:asciiTheme="minorHAnsi" w:hAnsiTheme="minorHAnsi" w:cstheme="minorHAnsi"/>
          <w:sz w:val="20"/>
          <w:szCs w:val="20"/>
        </w:rPr>
        <w:t>źródła finansowania (podkreślić właściwe): subwencja na badania naukowe, inne środki UKW, środki projektu „doktorat wdrożeniowy”, grant NCN, inne zewnętrzne</w:t>
      </w:r>
    </w:p>
    <w:p w14:paraId="3E2712FF" w14:textId="12339D2D" w:rsidR="00070EEF" w:rsidRPr="008D3449" w:rsidRDefault="00070EEF" w:rsidP="00DE3C7E">
      <w:pPr>
        <w:pStyle w:val="Tekstpodstawowy"/>
        <w:tabs>
          <w:tab w:val="left" w:pos="567"/>
        </w:tabs>
        <w:spacing w:line="360" w:lineRule="auto"/>
        <w:jc w:val="both"/>
        <w:rPr>
          <w:rFonts w:asciiTheme="minorHAnsi" w:hAnsiTheme="minorHAnsi" w:cstheme="minorHAnsi"/>
        </w:rPr>
      </w:pPr>
      <w:r w:rsidRPr="008D3449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7C10A3B0" w14:textId="61218696" w:rsidR="00070EEF" w:rsidRPr="008D3449" w:rsidRDefault="00070EEF" w:rsidP="00DE3C7E">
      <w:pPr>
        <w:pStyle w:val="Tekstpodstawowy"/>
        <w:tabs>
          <w:tab w:val="left" w:pos="567"/>
        </w:tabs>
        <w:spacing w:line="360" w:lineRule="auto"/>
        <w:jc w:val="both"/>
        <w:rPr>
          <w:rFonts w:asciiTheme="minorHAnsi" w:hAnsiTheme="minorHAnsi" w:cstheme="minorHAnsi"/>
        </w:rPr>
      </w:pPr>
      <w:r w:rsidRPr="008D3449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25649C16" w14:textId="5E350E05" w:rsidR="00006453" w:rsidRPr="008D3449" w:rsidRDefault="00070EEF" w:rsidP="00DE3C7E">
      <w:pPr>
        <w:pStyle w:val="Tekstpodstawowy"/>
        <w:tabs>
          <w:tab w:val="left" w:pos="567"/>
        </w:tabs>
        <w:spacing w:line="360" w:lineRule="auto"/>
        <w:jc w:val="both"/>
        <w:rPr>
          <w:rFonts w:asciiTheme="minorHAnsi" w:hAnsiTheme="minorHAnsi" w:cstheme="minorHAnsi"/>
          <w:b/>
        </w:rPr>
      </w:pPr>
      <w:r w:rsidRPr="008D3449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1FC4C94B" w14:textId="6EC47EC2" w:rsidR="008D1566" w:rsidRPr="008D3449" w:rsidRDefault="004D2E82" w:rsidP="00DE3C7E">
      <w:pPr>
        <w:pStyle w:val="Tekstpodstawowy"/>
        <w:numPr>
          <w:ilvl w:val="0"/>
          <w:numId w:val="4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Theme="minorHAnsi" w:hAnsiTheme="minorHAnsi" w:cstheme="minorHAnsi"/>
          <w:b/>
        </w:rPr>
      </w:pPr>
      <w:r w:rsidRPr="008D3449">
        <w:rPr>
          <w:rFonts w:asciiTheme="minorHAnsi" w:hAnsiTheme="minorHAnsi" w:cstheme="minorHAnsi"/>
          <w:b/>
        </w:rPr>
        <w:t>Upowszechnianie wyników badań</w:t>
      </w:r>
      <w:r w:rsidR="000B6DFA" w:rsidRPr="008D3449">
        <w:rPr>
          <w:rFonts w:asciiTheme="minorHAnsi" w:hAnsiTheme="minorHAnsi" w:cstheme="minorHAnsi"/>
          <w:b/>
        </w:rPr>
        <w:t>:</w:t>
      </w:r>
    </w:p>
    <w:tbl>
      <w:tblPr>
        <w:tblStyle w:val="Tabela-Siatka"/>
        <w:tblpPr w:leftFromText="141" w:rightFromText="141" w:vertAnchor="text" w:horzAnchor="margin" w:tblpXSpec="center" w:tblpY="440"/>
        <w:tblW w:w="9209" w:type="dxa"/>
        <w:tblLook w:val="04A0" w:firstRow="1" w:lastRow="0" w:firstColumn="1" w:lastColumn="0" w:noHBand="0" w:noVBand="1"/>
      </w:tblPr>
      <w:tblGrid>
        <w:gridCol w:w="421"/>
        <w:gridCol w:w="8788"/>
      </w:tblGrid>
      <w:tr w:rsidR="008D3449" w:rsidRPr="008D3449" w14:paraId="2F8705A5" w14:textId="77777777" w:rsidTr="00761E89">
        <w:trPr>
          <w:trHeight w:val="567"/>
        </w:trPr>
        <w:tc>
          <w:tcPr>
            <w:tcW w:w="421" w:type="dxa"/>
          </w:tcPr>
          <w:p w14:paraId="5B6AF8CB" w14:textId="77777777" w:rsidR="0059326E" w:rsidRPr="008D3449" w:rsidRDefault="0059326E" w:rsidP="00DE3C7E">
            <w:pPr>
              <w:pStyle w:val="Tekstpodstawowy"/>
              <w:tabs>
                <w:tab w:val="left" w:pos="567"/>
              </w:tabs>
              <w:snapToGrid w:val="0"/>
              <w:spacing w:after="0"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D3449">
              <w:rPr>
                <w:rFonts w:asciiTheme="minorHAnsi" w:hAnsiTheme="minorHAnsi" w:cstheme="minorHAnsi"/>
                <w:b/>
                <w:sz w:val="22"/>
                <w:szCs w:val="22"/>
              </w:rPr>
              <w:t>1.</w:t>
            </w:r>
          </w:p>
        </w:tc>
        <w:tc>
          <w:tcPr>
            <w:tcW w:w="8788" w:type="dxa"/>
          </w:tcPr>
          <w:p w14:paraId="31D76694" w14:textId="77777777" w:rsidR="0059326E" w:rsidRPr="008D3449" w:rsidRDefault="0059326E" w:rsidP="00DE3C7E">
            <w:pPr>
              <w:pStyle w:val="Tekstpodstawowy"/>
              <w:tabs>
                <w:tab w:val="left" w:pos="567"/>
              </w:tabs>
              <w:snapToGrid w:val="0"/>
              <w:spacing w:after="0"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D3449" w:rsidRPr="008D3449" w14:paraId="20F40471" w14:textId="77777777" w:rsidTr="00761E89">
        <w:trPr>
          <w:trHeight w:val="567"/>
        </w:trPr>
        <w:tc>
          <w:tcPr>
            <w:tcW w:w="421" w:type="dxa"/>
          </w:tcPr>
          <w:p w14:paraId="69F06886" w14:textId="77777777" w:rsidR="0059326E" w:rsidRPr="008D3449" w:rsidRDefault="0059326E" w:rsidP="00DE3C7E">
            <w:pPr>
              <w:pStyle w:val="Tekstpodstawowy"/>
              <w:tabs>
                <w:tab w:val="left" w:pos="567"/>
              </w:tabs>
              <w:snapToGrid w:val="0"/>
              <w:spacing w:after="0"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D3449">
              <w:rPr>
                <w:rFonts w:asciiTheme="minorHAnsi" w:hAnsiTheme="minorHAnsi" w:cstheme="minorHAnsi"/>
                <w:b/>
                <w:sz w:val="22"/>
                <w:szCs w:val="22"/>
              </w:rPr>
              <w:t>2.</w:t>
            </w:r>
          </w:p>
        </w:tc>
        <w:tc>
          <w:tcPr>
            <w:tcW w:w="8788" w:type="dxa"/>
          </w:tcPr>
          <w:p w14:paraId="46E6D7DD" w14:textId="77777777" w:rsidR="0059326E" w:rsidRPr="008D3449" w:rsidRDefault="0059326E" w:rsidP="00DE3C7E">
            <w:pPr>
              <w:pStyle w:val="Tekstpodstawowy"/>
              <w:tabs>
                <w:tab w:val="left" w:pos="567"/>
              </w:tabs>
              <w:snapToGrid w:val="0"/>
              <w:spacing w:after="0"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D3449" w:rsidRPr="008D3449" w14:paraId="66D5337B" w14:textId="77777777" w:rsidTr="00761E89">
        <w:trPr>
          <w:trHeight w:val="567"/>
        </w:trPr>
        <w:tc>
          <w:tcPr>
            <w:tcW w:w="421" w:type="dxa"/>
          </w:tcPr>
          <w:p w14:paraId="4C5B1DA5" w14:textId="77777777" w:rsidR="004A1A6B" w:rsidRPr="008D3449" w:rsidRDefault="004A1A6B" w:rsidP="00DE3C7E">
            <w:pPr>
              <w:pStyle w:val="Tekstpodstawowy"/>
              <w:tabs>
                <w:tab w:val="left" w:pos="567"/>
              </w:tabs>
              <w:snapToGrid w:val="0"/>
              <w:spacing w:after="0"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D3449">
              <w:rPr>
                <w:rFonts w:asciiTheme="minorHAnsi" w:hAnsiTheme="minorHAnsi" w:cstheme="minorHAnsi"/>
                <w:b/>
                <w:sz w:val="22"/>
                <w:szCs w:val="22"/>
              </w:rPr>
              <w:t>3.</w:t>
            </w:r>
          </w:p>
        </w:tc>
        <w:tc>
          <w:tcPr>
            <w:tcW w:w="8788" w:type="dxa"/>
          </w:tcPr>
          <w:p w14:paraId="5E8D1E6D" w14:textId="77777777" w:rsidR="004A1A6B" w:rsidRPr="008D3449" w:rsidRDefault="004A1A6B" w:rsidP="00DE3C7E">
            <w:pPr>
              <w:pStyle w:val="Tekstpodstawowy"/>
              <w:tabs>
                <w:tab w:val="left" w:pos="567"/>
              </w:tabs>
              <w:snapToGrid w:val="0"/>
              <w:spacing w:after="0"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1C24E781" w14:textId="77777777" w:rsidR="0059326E" w:rsidRPr="008D3449" w:rsidRDefault="0059326E" w:rsidP="00DE3C7E">
      <w:pPr>
        <w:pStyle w:val="Tekstpodstawowy"/>
        <w:numPr>
          <w:ilvl w:val="0"/>
          <w:numId w:val="3"/>
        </w:numPr>
        <w:tabs>
          <w:tab w:val="left" w:pos="567"/>
        </w:tabs>
        <w:spacing w:line="360" w:lineRule="auto"/>
        <w:ind w:left="567" w:hanging="284"/>
        <w:rPr>
          <w:rFonts w:asciiTheme="minorHAnsi" w:hAnsiTheme="minorHAnsi" w:cstheme="minorHAnsi"/>
          <w:b/>
        </w:rPr>
      </w:pPr>
      <w:r w:rsidRPr="008D3449">
        <w:rPr>
          <w:rFonts w:asciiTheme="minorHAnsi" w:hAnsiTheme="minorHAnsi" w:cstheme="minorHAnsi"/>
          <w:b/>
        </w:rPr>
        <w:t xml:space="preserve"> </w:t>
      </w:r>
      <w:r w:rsidR="000B6DFA" w:rsidRPr="008D3449">
        <w:rPr>
          <w:rFonts w:asciiTheme="minorHAnsi" w:hAnsiTheme="minorHAnsi" w:cstheme="minorHAnsi"/>
          <w:b/>
        </w:rPr>
        <w:t>p</w:t>
      </w:r>
      <w:r w:rsidRPr="008D3449">
        <w:rPr>
          <w:rFonts w:asciiTheme="minorHAnsi" w:hAnsiTheme="minorHAnsi" w:cstheme="minorHAnsi"/>
          <w:b/>
        </w:rPr>
        <w:t>ublikacje naukowe, działalność artystyczna, popularyzacja wyników badań itp.</w:t>
      </w:r>
    </w:p>
    <w:p w14:paraId="4ED1EFF7" w14:textId="77777777" w:rsidR="004A1A6B" w:rsidRPr="008D3449" w:rsidRDefault="004A1A6B" w:rsidP="00476052">
      <w:pPr>
        <w:pStyle w:val="Tekstpodstawowy"/>
        <w:spacing w:after="0"/>
        <w:jc w:val="both"/>
        <w:rPr>
          <w:rFonts w:asciiTheme="minorHAnsi" w:hAnsiTheme="minorHAnsi" w:cstheme="minorHAnsi"/>
          <w:sz w:val="18"/>
          <w:szCs w:val="18"/>
        </w:rPr>
      </w:pPr>
      <w:r w:rsidRPr="008D3449">
        <w:rPr>
          <w:rFonts w:asciiTheme="minorHAnsi" w:hAnsiTheme="minorHAnsi" w:cstheme="minorHAnsi"/>
          <w:sz w:val="18"/>
          <w:szCs w:val="18"/>
        </w:rPr>
        <w:t>Efekty uczenia się: P8S_WG zna i rozumie zasady upowszechniania wyników działalności naukowej, także w trybie otwartego dostępu,</w:t>
      </w:r>
      <w:r w:rsidRPr="008D3449">
        <w:rPr>
          <w:sz w:val="18"/>
          <w:szCs w:val="18"/>
        </w:rPr>
        <w:t xml:space="preserve"> </w:t>
      </w:r>
      <w:r w:rsidRPr="008D3449">
        <w:rPr>
          <w:rFonts w:asciiTheme="minorHAnsi" w:hAnsiTheme="minorHAnsi" w:cstheme="minorHAnsi"/>
          <w:sz w:val="18"/>
          <w:szCs w:val="18"/>
        </w:rPr>
        <w:t>P8S_UK potrafi komunikować się na tematy specjalistyczne w stopniu umożliwiającym aktywne uczestnictwo w międzynarodowym środowisku naukowym; potrafi uczestniczyć w dyskursie naukowym; potrafi upowszechniać wyniki działalności naukowej, także w formach popularnych.</w:t>
      </w:r>
    </w:p>
    <w:p w14:paraId="66EFC818" w14:textId="77777777" w:rsidR="004A1A6B" w:rsidRPr="008D3449" w:rsidRDefault="004A1A6B" w:rsidP="004A1A6B">
      <w:pPr>
        <w:pStyle w:val="Tekstpodstawowy"/>
        <w:spacing w:after="0"/>
        <w:ind w:left="-284"/>
        <w:jc w:val="both"/>
        <w:rPr>
          <w:rFonts w:asciiTheme="minorHAnsi" w:hAnsiTheme="minorHAnsi" w:cstheme="minorHAnsi"/>
          <w:b/>
        </w:rPr>
      </w:pPr>
    </w:p>
    <w:p w14:paraId="17DC3A1B" w14:textId="77777777" w:rsidR="004A1A6B" w:rsidRPr="008D3449" w:rsidRDefault="004A1A6B" w:rsidP="005118D2">
      <w:pPr>
        <w:pStyle w:val="Tekstpodstawowy"/>
        <w:numPr>
          <w:ilvl w:val="0"/>
          <w:numId w:val="3"/>
        </w:numPr>
        <w:tabs>
          <w:tab w:val="left" w:pos="567"/>
        </w:tabs>
        <w:spacing w:after="0" w:line="360" w:lineRule="auto"/>
        <w:ind w:left="567" w:hanging="283"/>
        <w:jc w:val="both"/>
        <w:rPr>
          <w:rFonts w:asciiTheme="minorHAnsi" w:hAnsiTheme="minorHAnsi" w:cstheme="minorHAnsi"/>
          <w:b/>
        </w:rPr>
      </w:pPr>
      <w:r w:rsidRPr="008D3449">
        <w:rPr>
          <w:rFonts w:asciiTheme="minorHAnsi" w:hAnsiTheme="minorHAnsi" w:cstheme="minorHAnsi"/>
          <w:b/>
        </w:rPr>
        <w:t>uczestnictwo w konferencjach:</w:t>
      </w:r>
    </w:p>
    <w:tbl>
      <w:tblPr>
        <w:tblStyle w:val="Tabela-Siatka"/>
        <w:tblpPr w:leftFromText="141" w:rightFromText="141" w:vertAnchor="text" w:horzAnchor="margin" w:tblpXSpec="center" w:tblpY="52"/>
        <w:tblW w:w="9073" w:type="dxa"/>
        <w:tblLayout w:type="fixed"/>
        <w:tblLook w:val="04A0" w:firstRow="1" w:lastRow="0" w:firstColumn="1" w:lastColumn="0" w:noHBand="0" w:noVBand="1"/>
      </w:tblPr>
      <w:tblGrid>
        <w:gridCol w:w="568"/>
        <w:gridCol w:w="4672"/>
        <w:gridCol w:w="2126"/>
        <w:gridCol w:w="1707"/>
      </w:tblGrid>
      <w:tr w:rsidR="008D3449" w:rsidRPr="008D3449" w14:paraId="608C6AC8" w14:textId="77777777" w:rsidTr="005F4BBC">
        <w:trPr>
          <w:trHeight w:val="567"/>
        </w:trPr>
        <w:tc>
          <w:tcPr>
            <w:tcW w:w="568" w:type="dxa"/>
          </w:tcPr>
          <w:p w14:paraId="76ADDB2C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672" w:type="dxa"/>
            <w:vAlign w:val="center"/>
          </w:tcPr>
          <w:p w14:paraId="06BE1E20" w14:textId="7A66830A" w:rsidR="004A1A6B" w:rsidRPr="008D3449" w:rsidRDefault="00DE3C7E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</w:t>
            </w:r>
            <w:r w:rsidR="004A1A6B" w:rsidRPr="008D3449">
              <w:rPr>
                <w:rFonts w:asciiTheme="minorHAnsi" w:hAnsiTheme="minorHAnsi" w:cstheme="minorHAnsi"/>
                <w:b/>
                <w:sz w:val="22"/>
                <w:szCs w:val="22"/>
              </w:rPr>
              <w:t>azwa lub typ konferencji</w:t>
            </w:r>
          </w:p>
        </w:tc>
        <w:tc>
          <w:tcPr>
            <w:tcW w:w="2126" w:type="dxa"/>
            <w:vAlign w:val="center"/>
          </w:tcPr>
          <w:p w14:paraId="46965DE8" w14:textId="459CD9B4" w:rsidR="004A1A6B" w:rsidRPr="008D3449" w:rsidRDefault="00DE3C7E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</w:t>
            </w:r>
            <w:r w:rsidRPr="008D3449">
              <w:rPr>
                <w:rFonts w:asciiTheme="minorHAnsi" w:hAnsiTheme="minorHAnsi" w:cstheme="minorHAnsi"/>
                <w:b/>
                <w:sz w:val="22"/>
                <w:szCs w:val="22"/>
              </w:rPr>
              <w:t>ermin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,</w:t>
            </w:r>
            <w:r w:rsidRPr="008D344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4A1A6B" w:rsidRPr="008D3449">
              <w:rPr>
                <w:rFonts w:asciiTheme="minorHAnsi" w:hAnsiTheme="minorHAnsi" w:cstheme="minorHAnsi"/>
                <w:b/>
                <w:sz w:val="22"/>
                <w:szCs w:val="22"/>
              </w:rPr>
              <w:t>miejsce</w:t>
            </w:r>
          </w:p>
        </w:tc>
        <w:tc>
          <w:tcPr>
            <w:tcW w:w="1707" w:type="dxa"/>
            <w:vAlign w:val="center"/>
          </w:tcPr>
          <w:p w14:paraId="119D7489" w14:textId="57CAE9CB" w:rsidR="004A1A6B" w:rsidRPr="00DE3C7E" w:rsidRDefault="00DE3C7E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ź</w:t>
            </w:r>
            <w:r w:rsidR="004A1A6B" w:rsidRPr="00DE3C7E">
              <w:rPr>
                <w:rFonts w:asciiTheme="minorHAnsi" w:hAnsiTheme="minorHAnsi" w:cstheme="minorHAnsi"/>
                <w:b/>
                <w:sz w:val="18"/>
                <w:szCs w:val="18"/>
              </w:rPr>
              <w:t>ródło finansowania</w:t>
            </w:r>
          </w:p>
        </w:tc>
      </w:tr>
      <w:tr w:rsidR="008D3449" w:rsidRPr="008D3449" w14:paraId="1E98A5EC" w14:textId="77777777" w:rsidTr="005F4BBC">
        <w:trPr>
          <w:trHeight w:val="567"/>
        </w:trPr>
        <w:tc>
          <w:tcPr>
            <w:tcW w:w="568" w:type="dxa"/>
          </w:tcPr>
          <w:p w14:paraId="05E971A5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D3449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1.</w:t>
            </w:r>
          </w:p>
        </w:tc>
        <w:tc>
          <w:tcPr>
            <w:tcW w:w="4672" w:type="dxa"/>
          </w:tcPr>
          <w:p w14:paraId="67B98B80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126" w:type="dxa"/>
          </w:tcPr>
          <w:p w14:paraId="54298F0E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707" w:type="dxa"/>
          </w:tcPr>
          <w:p w14:paraId="5961F8F5" w14:textId="77777777" w:rsidR="004A1A6B" w:rsidRPr="008D3449" w:rsidRDefault="004A1A6B" w:rsidP="004A1A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D3449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8D3449" w:rsidRPr="008D3449" w14:paraId="5FED9391" w14:textId="77777777" w:rsidTr="005F4BBC">
        <w:trPr>
          <w:trHeight w:val="567"/>
        </w:trPr>
        <w:tc>
          <w:tcPr>
            <w:tcW w:w="568" w:type="dxa"/>
          </w:tcPr>
          <w:p w14:paraId="61221D2F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D3449">
              <w:rPr>
                <w:rFonts w:asciiTheme="minorHAnsi" w:hAnsiTheme="minorHAnsi" w:cstheme="minorHAnsi"/>
                <w:b/>
                <w:sz w:val="22"/>
                <w:szCs w:val="22"/>
              </w:rPr>
              <w:t>2.</w:t>
            </w:r>
          </w:p>
        </w:tc>
        <w:tc>
          <w:tcPr>
            <w:tcW w:w="4672" w:type="dxa"/>
          </w:tcPr>
          <w:p w14:paraId="74C674BB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126" w:type="dxa"/>
          </w:tcPr>
          <w:p w14:paraId="7C790FE8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707" w:type="dxa"/>
          </w:tcPr>
          <w:p w14:paraId="4B643FBA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D3449" w:rsidRPr="008D3449" w14:paraId="4473C6FE" w14:textId="77777777" w:rsidTr="005F4BBC">
        <w:trPr>
          <w:trHeight w:val="567"/>
        </w:trPr>
        <w:tc>
          <w:tcPr>
            <w:tcW w:w="568" w:type="dxa"/>
          </w:tcPr>
          <w:p w14:paraId="38430914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D3449">
              <w:rPr>
                <w:rFonts w:asciiTheme="minorHAnsi" w:hAnsiTheme="minorHAnsi" w:cstheme="minorHAnsi"/>
                <w:b/>
                <w:sz w:val="22"/>
                <w:szCs w:val="22"/>
              </w:rPr>
              <w:t>3.</w:t>
            </w:r>
          </w:p>
        </w:tc>
        <w:tc>
          <w:tcPr>
            <w:tcW w:w="4672" w:type="dxa"/>
          </w:tcPr>
          <w:p w14:paraId="7EC01137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126" w:type="dxa"/>
          </w:tcPr>
          <w:p w14:paraId="296159BA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707" w:type="dxa"/>
          </w:tcPr>
          <w:p w14:paraId="16BBFA08" w14:textId="77777777" w:rsidR="004A1A6B" w:rsidRPr="008D3449" w:rsidRDefault="004A1A6B" w:rsidP="004A1A6B">
            <w:pPr>
              <w:pStyle w:val="Tekstpodstawowy"/>
              <w:tabs>
                <w:tab w:val="left" w:pos="567"/>
              </w:tabs>
              <w:snapToGrid w:val="0"/>
              <w:spacing w:after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28A5E00E" w14:textId="77777777" w:rsidR="004A1A6B" w:rsidRPr="008D3449" w:rsidRDefault="004A1A6B" w:rsidP="001E7A6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8D3449">
        <w:rPr>
          <w:rFonts w:asciiTheme="minorHAnsi" w:hAnsiTheme="minorHAnsi" w:cstheme="minorHAnsi"/>
          <w:sz w:val="18"/>
          <w:szCs w:val="18"/>
        </w:rPr>
        <w:t>Efekty uczenia się: P8S_UK potrafi komunikować się na tematy specjalistyczne w stopniu umożliwiającym aktywne uczestnictwo w międzynarodowym środowisku naukowym; potrafi inicjować debatę, potrafi uczestniczyć w dyskursie naukowym.</w:t>
      </w:r>
    </w:p>
    <w:p w14:paraId="7E91547F" w14:textId="77777777" w:rsidR="00070EEF" w:rsidRPr="008D3449" w:rsidRDefault="00070EEF" w:rsidP="008D1566">
      <w:pPr>
        <w:pStyle w:val="Tekstpodstawowy"/>
        <w:tabs>
          <w:tab w:val="left" w:pos="567"/>
        </w:tabs>
        <w:spacing w:after="0"/>
        <w:ind w:left="-284"/>
        <w:jc w:val="both"/>
        <w:rPr>
          <w:rFonts w:asciiTheme="minorHAnsi" w:hAnsiTheme="minorHAnsi" w:cstheme="minorHAnsi"/>
          <w:sz w:val="18"/>
          <w:szCs w:val="18"/>
        </w:rPr>
      </w:pPr>
    </w:p>
    <w:p w14:paraId="28637D0E" w14:textId="3E47BC64" w:rsidR="00216EE5" w:rsidRPr="008D3449" w:rsidRDefault="00216EE5" w:rsidP="001E7A68">
      <w:pPr>
        <w:pStyle w:val="Tekstpodstawowy"/>
        <w:tabs>
          <w:tab w:val="left" w:pos="567"/>
        </w:tabs>
        <w:spacing w:after="0"/>
        <w:jc w:val="both"/>
        <w:rPr>
          <w:rFonts w:asciiTheme="minorHAnsi" w:hAnsiTheme="minorHAnsi" w:cstheme="minorHAnsi"/>
          <w:i/>
          <w:sz w:val="20"/>
          <w:szCs w:val="20"/>
        </w:rPr>
      </w:pPr>
      <w:r w:rsidRPr="008D3449">
        <w:rPr>
          <w:rFonts w:asciiTheme="minorHAnsi" w:hAnsiTheme="minorHAnsi" w:cstheme="minorHAnsi"/>
          <w:i/>
          <w:sz w:val="20"/>
          <w:szCs w:val="20"/>
        </w:rPr>
        <w:t>Sekcja E ma na celu zaplanowanie działań doktoranta dotyczących upowszechniania wyników badań. Forma zapisu powinna odzwierciedlać, ile zadań jest planowanych w poszczególnych latach i</w:t>
      </w:r>
      <w:r w:rsidR="00BA3BDF" w:rsidRPr="008D3449">
        <w:rPr>
          <w:rFonts w:asciiTheme="minorHAnsi" w:hAnsiTheme="minorHAnsi" w:cstheme="minorHAnsi"/>
          <w:i/>
          <w:sz w:val="20"/>
          <w:szCs w:val="20"/>
        </w:rPr>
        <w:t xml:space="preserve"> jakie</w:t>
      </w:r>
      <w:r w:rsidRPr="008D3449">
        <w:rPr>
          <w:rFonts w:asciiTheme="minorHAnsi" w:hAnsiTheme="minorHAnsi" w:cstheme="minorHAnsi"/>
          <w:i/>
          <w:sz w:val="20"/>
          <w:szCs w:val="20"/>
        </w:rPr>
        <w:t xml:space="preserve"> formy upowszechniania wyników badań są planowane. Szczegółowe dane należy wpisać, jeśli są znane. Możliwe są</w:t>
      </w:r>
      <w:r w:rsidR="001E7A68">
        <w:rPr>
          <w:rFonts w:asciiTheme="minorHAnsi" w:hAnsiTheme="minorHAnsi" w:cstheme="minorHAnsi"/>
          <w:i/>
          <w:sz w:val="20"/>
          <w:szCs w:val="20"/>
        </w:rPr>
        <w:t> </w:t>
      </w:r>
      <w:r w:rsidRPr="008D3449">
        <w:rPr>
          <w:rFonts w:asciiTheme="minorHAnsi" w:hAnsiTheme="minorHAnsi" w:cstheme="minorHAnsi"/>
          <w:i/>
          <w:sz w:val="20"/>
          <w:szCs w:val="20"/>
        </w:rPr>
        <w:t>zapisy bardziej ogólne, określające, np. ile wystąpień krajowych lub zagranicznych planuje doktorant na</w:t>
      </w:r>
      <w:r w:rsidR="001E7A68">
        <w:rPr>
          <w:rFonts w:asciiTheme="minorHAnsi" w:hAnsiTheme="minorHAnsi" w:cstheme="minorHAnsi"/>
          <w:i/>
          <w:sz w:val="20"/>
          <w:szCs w:val="20"/>
        </w:rPr>
        <w:t> </w:t>
      </w:r>
      <w:r w:rsidRPr="008D3449">
        <w:rPr>
          <w:rFonts w:asciiTheme="minorHAnsi" w:hAnsiTheme="minorHAnsi" w:cstheme="minorHAnsi"/>
          <w:i/>
          <w:sz w:val="20"/>
          <w:szCs w:val="20"/>
        </w:rPr>
        <w:t>trzecim i</w:t>
      </w:r>
      <w:r w:rsidR="001E7A68">
        <w:rPr>
          <w:rFonts w:asciiTheme="minorHAnsi" w:hAnsiTheme="minorHAnsi" w:cstheme="minorHAnsi"/>
          <w:i/>
          <w:sz w:val="20"/>
          <w:szCs w:val="20"/>
        </w:rPr>
        <w:t> </w:t>
      </w:r>
      <w:r w:rsidRPr="008D3449">
        <w:rPr>
          <w:rFonts w:asciiTheme="minorHAnsi" w:hAnsiTheme="minorHAnsi" w:cstheme="minorHAnsi"/>
          <w:i/>
          <w:sz w:val="20"/>
          <w:szCs w:val="20"/>
        </w:rPr>
        <w:t>czwartym roku kształcenia.</w:t>
      </w:r>
    </w:p>
    <w:p w14:paraId="0BC151BD" w14:textId="77777777" w:rsidR="00070EEF" w:rsidRPr="008D3449" w:rsidRDefault="00070EEF" w:rsidP="00070EEF">
      <w:pPr>
        <w:pStyle w:val="Tekstpodstawowy"/>
        <w:tabs>
          <w:tab w:val="left" w:pos="567"/>
        </w:tabs>
        <w:spacing w:after="0"/>
        <w:ind w:left="-284"/>
        <w:rPr>
          <w:rFonts w:asciiTheme="minorHAnsi" w:hAnsiTheme="minorHAnsi" w:cstheme="minorHAnsi"/>
          <w:b/>
        </w:rPr>
      </w:pPr>
    </w:p>
    <w:p w14:paraId="1269765C" w14:textId="77777777" w:rsidR="00070EEF" w:rsidRPr="008D3449" w:rsidRDefault="00070EEF" w:rsidP="00E57190">
      <w:pPr>
        <w:pStyle w:val="Tekstpodstawowy"/>
        <w:numPr>
          <w:ilvl w:val="0"/>
          <w:numId w:val="4"/>
        </w:numPr>
        <w:tabs>
          <w:tab w:val="left" w:pos="142"/>
        </w:tabs>
        <w:spacing w:after="0"/>
        <w:ind w:left="284" w:hanging="284"/>
        <w:jc w:val="both"/>
        <w:rPr>
          <w:rFonts w:asciiTheme="minorHAnsi" w:hAnsiTheme="minorHAnsi" w:cstheme="minorHAnsi"/>
          <w:b/>
        </w:rPr>
      </w:pPr>
      <w:r w:rsidRPr="008D3449">
        <w:rPr>
          <w:rFonts w:asciiTheme="minorHAnsi" w:hAnsiTheme="minorHAnsi" w:cstheme="minorHAnsi"/>
          <w:b/>
        </w:rPr>
        <w:t xml:space="preserve">Inne </w:t>
      </w:r>
      <w:r w:rsidR="00BE0712" w:rsidRPr="008D3449">
        <w:rPr>
          <w:rFonts w:asciiTheme="minorHAnsi" w:hAnsiTheme="minorHAnsi" w:cstheme="minorHAnsi"/>
          <w:b/>
        </w:rPr>
        <w:t xml:space="preserve">planowane </w:t>
      </w:r>
      <w:r w:rsidRPr="008D3449">
        <w:rPr>
          <w:rFonts w:asciiTheme="minorHAnsi" w:hAnsiTheme="minorHAnsi" w:cstheme="minorHAnsi"/>
          <w:b/>
        </w:rPr>
        <w:t xml:space="preserve">działania (np. </w:t>
      </w:r>
      <w:r w:rsidR="004D2E82" w:rsidRPr="008D3449">
        <w:rPr>
          <w:rFonts w:asciiTheme="minorHAnsi" w:hAnsiTheme="minorHAnsi" w:cstheme="minorHAnsi"/>
          <w:b/>
        </w:rPr>
        <w:t>staże, wnioski</w:t>
      </w:r>
      <w:r w:rsidRPr="008D3449">
        <w:rPr>
          <w:rFonts w:asciiTheme="minorHAnsi" w:hAnsiTheme="minorHAnsi" w:cstheme="minorHAnsi"/>
          <w:b/>
        </w:rPr>
        <w:t xml:space="preserve"> grantowe,</w:t>
      </w:r>
      <w:r w:rsidR="004D2E82" w:rsidRPr="008D3449">
        <w:rPr>
          <w:rFonts w:asciiTheme="minorHAnsi" w:hAnsiTheme="minorHAnsi" w:cstheme="minorHAnsi"/>
          <w:b/>
        </w:rPr>
        <w:t xml:space="preserve"> zgłoszenia patentowe,</w:t>
      </w:r>
      <w:r w:rsidRPr="008D3449">
        <w:rPr>
          <w:rFonts w:asciiTheme="minorHAnsi" w:hAnsiTheme="minorHAnsi" w:cstheme="minorHAnsi"/>
          <w:b/>
        </w:rPr>
        <w:t xml:space="preserve"> </w:t>
      </w:r>
      <w:r w:rsidR="00BE0712" w:rsidRPr="008D3449">
        <w:rPr>
          <w:rFonts w:asciiTheme="minorHAnsi" w:hAnsiTheme="minorHAnsi" w:cstheme="minorHAnsi"/>
          <w:b/>
        </w:rPr>
        <w:t>udział w </w:t>
      </w:r>
      <w:r w:rsidR="00E52462" w:rsidRPr="008D3449">
        <w:rPr>
          <w:rFonts w:asciiTheme="minorHAnsi" w:hAnsiTheme="minorHAnsi" w:cstheme="minorHAnsi"/>
          <w:b/>
        </w:rPr>
        <w:t xml:space="preserve">pracach koła naukowego, </w:t>
      </w:r>
      <w:r w:rsidRPr="008D3449">
        <w:rPr>
          <w:rFonts w:asciiTheme="minorHAnsi" w:hAnsiTheme="minorHAnsi" w:cstheme="minorHAnsi"/>
          <w:b/>
        </w:rPr>
        <w:t>działania na rzecz społeczności akademickiej</w:t>
      </w:r>
      <w:r w:rsidR="00BE0712" w:rsidRPr="008D3449">
        <w:rPr>
          <w:rFonts w:asciiTheme="minorHAnsi" w:hAnsiTheme="minorHAnsi" w:cstheme="minorHAnsi"/>
          <w:b/>
        </w:rPr>
        <w:t>, transfer wiedzy do </w:t>
      </w:r>
      <w:r w:rsidR="00253A2B" w:rsidRPr="008D3449">
        <w:rPr>
          <w:rFonts w:asciiTheme="minorHAnsi" w:hAnsiTheme="minorHAnsi" w:cstheme="minorHAnsi"/>
          <w:b/>
        </w:rPr>
        <w:t>sfery społecznej</w:t>
      </w:r>
      <w:r w:rsidR="00214C1F" w:rsidRPr="008D3449">
        <w:rPr>
          <w:rFonts w:asciiTheme="minorHAnsi" w:hAnsiTheme="minorHAnsi" w:cstheme="minorHAnsi"/>
          <w:b/>
        </w:rPr>
        <w:t xml:space="preserve"> lub</w:t>
      </w:r>
      <w:r w:rsidR="00253A2B" w:rsidRPr="008D3449">
        <w:rPr>
          <w:rFonts w:asciiTheme="minorHAnsi" w:hAnsiTheme="minorHAnsi" w:cstheme="minorHAnsi"/>
          <w:b/>
        </w:rPr>
        <w:t xml:space="preserve"> gospodarczej</w:t>
      </w:r>
      <w:r w:rsidR="004D2E82" w:rsidRPr="008D3449">
        <w:rPr>
          <w:rFonts w:asciiTheme="minorHAnsi" w:hAnsiTheme="minorHAnsi" w:cstheme="minorHAnsi"/>
          <w:b/>
        </w:rPr>
        <w:t>, udział w projektach badawczych</w:t>
      </w:r>
      <w:r w:rsidR="00E52462" w:rsidRPr="008D3449">
        <w:rPr>
          <w:rFonts w:asciiTheme="minorHAnsi" w:hAnsiTheme="minorHAnsi" w:cstheme="minorHAnsi"/>
          <w:b/>
        </w:rPr>
        <w:t>, mobilność krajowa lub międzynarodowa</w:t>
      </w:r>
      <w:r w:rsidR="00253A2B" w:rsidRPr="008D3449">
        <w:rPr>
          <w:rFonts w:asciiTheme="minorHAnsi" w:hAnsiTheme="minorHAnsi" w:cstheme="minorHAnsi"/>
          <w:b/>
        </w:rPr>
        <w:t>)</w:t>
      </w:r>
    </w:p>
    <w:p w14:paraId="72EE71D3" w14:textId="77777777" w:rsidR="000B6DFA" w:rsidRPr="008D3449" w:rsidRDefault="000B6DFA" w:rsidP="000B6DFA">
      <w:pPr>
        <w:pStyle w:val="Tekstpodstawowy"/>
        <w:tabs>
          <w:tab w:val="left" w:pos="567"/>
        </w:tabs>
        <w:spacing w:after="0"/>
        <w:ind w:left="-284"/>
        <w:rPr>
          <w:rFonts w:asciiTheme="minorHAnsi" w:hAnsiTheme="minorHAnsi" w:cstheme="minorHAnsi"/>
          <w:b/>
        </w:rPr>
      </w:pPr>
    </w:p>
    <w:p w14:paraId="409193A7" w14:textId="5B25566A" w:rsidR="000B6DFA" w:rsidRPr="008D3449" w:rsidRDefault="000B6DFA" w:rsidP="005B4688">
      <w:pPr>
        <w:pStyle w:val="Tekstpodstawowy"/>
        <w:tabs>
          <w:tab w:val="left" w:pos="567"/>
        </w:tabs>
        <w:spacing w:line="360" w:lineRule="auto"/>
        <w:rPr>
          <w:rFonts w:asciiTheme="minorHAnsi" w:hAnsiTheme="minorHAnsi" w:cstheme="minorHAnsi"/>
        </w:rPr>
      </w:pPr>
      <w:r w:rsidRPr="008D3449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2BDA4C01" w14:textId="0D1C20D6" w:rsidR="000B6DFA" w:rsidRPr="008D3449" w:rsidRDefault="000B6DFA" w:rsidP="005B4688">
      <w:pPr>
        <w:pStyle w:val="Tekstpodstawowy"/>
        <w:tabs>
          <w:tab w:val="left" w:pos="567"/>
        </w:tabs>
        <w:spacing w:line="360" w:lineRule="auto"/>
        <w:rPr>
          <w:rFonts w:asciiTheme="minorHAnsi" w:hAnsiTheme="minorHAnsi" w:cstheme="minorHAnsi"/>
        </w:rPr>
      </w:pPr>
      <w:r w:rsidRPr="008D3449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70A29023" w14:textId="77777777" w:rsidR="001F0DBE" w:rsidRPr="008D3449" w:rsidRDefault="000B6DFA" w:rsidP="00E57190">
      <w:pPr>
        <w:pStyle w:val="Tekstpodstawowy"/>
        <w:numPr>
          <w:ilvl w:val="0"/>
          <w:numId w:val="4"/>
        </w:numPr>
        <w:tabs>
          <w:tab w:val="left" w:pos="567"/>
        </w:tabs>
        <w:ind w:left="284" w:hanging="284"/>
        <w:rPr>
          <w:rFonts w:asciiTheme="minorHAnsi" w:hAnsiTheme="minorHAnsi" w:cstheme="minorHAnsi"/>
        </w:rPr>
      </w:pPr>
      <w:r w:rsidRPr="008D3449">
        <w:rPr>
          <w:rFonts w:asciiTheme="minorHAnsi" w:hAnsiTheme="minorHAnsi" w:cstheme="minorHAnsi"/>
          <w:b/>
        </w:rPr>
        <w:t>Planowan</w:t>
      </w:r>
      <w:r w:rsidR="00281645" w:rsidRPr="008D3449">
        <w:rPr>
          <w:rFonts w:asciiTheme="minorHAnsi" w:hAnsiTheme="minorHAnsi" w:cstheme="minorHAnsi"/>
          <w:b/>
        </w:rPr>
        <w:t>y rozwój wiedzy, umiejętności i kompetencji w zakresie</w:t>
      </w:r>
      <w:r w:rsidRPr="008D3449">
        <w:rPr>
          <w:rFonts w:asciiTheme="minorHAnsi" w:hAnsiTheme="minorHAnsi" w:cstheme="minorHAnsi"/>
          <w:b/>
        </w:rPr>
        <w:t xml:space="preserve"> e</w:t>
      </w:r>
      <w:r w:rsidR="00773E61" w:rsidRPr="008D3449">
        <w:rPr>
          <w:rFonts w:asciiTheme="minorHAnsi" w:hAnsiTheme="minorHAnsi" w:cstheme="minorHAnsi"/>
          <w:b/>
        </w:rPr>
        <w:t>fektów</w:t>
      </w:r>
      <w:r w:rsidRPr="008D3449">
        <w:rPr>
          <w:rFonts w:asciiTheme="minorHAnsi" w:hAnsiTheme="minorHAnsi" w:cstheme="minorHAnsi"/>
          <w:b/>
        </w:rPr>
        <w:t xml:space="preserve"> uczenia się </w:t>
      </w:r>
      <w:r w:rsidR="00773E61" w:rsidRPr="008D3449">
        <w:rPr>
          <w:rFonts w:asciiTheme="minorHAnsi" w:hAnsiTheme="minorHAnsi" w:cstheme="minorHAnsi"/>
          <w:b/>
        </w:rPr>
        <w:t>na 8 </w:t>
      </w:r>
      <w:r w:rsidR="003570E9" w:rsidRPr="008D3449">
        <w:rPr>
          <w:rFonts w:asciiTheme="minorHAnsi" w:hAnsiTheme="minorHAnsi" w:cstheme="minorHAnsi"/>
          <w:b/>
        </w:rPr>
        <w:t>poziomie PRK</w:t>
      </w:r>
    </w:p>
    <w:p w14:paraId="27807D63" w14:textId="77777777" w:rsidR="003570E9" w:rsidRPr="008D3449" w:rsidRDefault="003570E9" w:rsidP="002D4544">
      <w:pPr>
        <w:pStyle w:val="Default"/>
        <w:ind w:left="-284"/>
        <w:jc w:val="both"/>
        <w:rPr>
          <w:rFonts w:ascii="Calibri" w:eastAsia="Calibri" w:hAnsi="Calibri" w:cstheme="minorHAnsi"/>
          <w:color w:val="auto"/>
          <w:sz w:val="20"/>
          <w:szCs w:val="20"/>
        </w:rPr>
      </w:pPr>
    </w:p>
    <w:p w14:paraId="0756FD62" w14:textId="77777777" w:rsidR="003570E9" w:rsidRPr="005C3261" w:rsidRDefault="00BE0712" w:rsidP="00DD1E74">
      <w:pPr>
        <w:pStyle w:val="Default"/>
        <w:jc w:val="both"/>
        <w:rPr>
          <w:rFonts w:ascii="Calibri" w:eastAsia="Calibri" w:hAnsi="Calibri" w:cstheme="minorHAnsi"/>
          <w:color w:val="auto"/>
          <w:sz w:val="18"/>
          <w:szCs w:val="18"/>
        </w:rPr>
      </w:pPr>
      <w:r w:rsidRPr="005C3261">
        <w:rPr>
          <w:rFonts w:ascii="Calibri" w:eastAsia="Calibri" w:hAnsi="Calibri" w:cstheme="minorHAnsi"/>
          <w:color w:val="auto"/>
          <w:sz w:val="18"/>
          <w:szCs w:val="18"/>
        </w:rPr>
        <w:t>WIEDZA</w:t>
      </w:r>
      <w:r w:rsidR="003570E9" w:rsidRPr="005C3261">
        <w:rPr>
          <w:rFonts w:ascii="Calibri" w:eastAsia="Calibri" w:hAnsi="Calibri" w:cstheme="minorHAnsi"/>
          <w:color w:val="auto"/>
          <w:sz w:val="18"/>
          <w:szCs w:val="18"/>
        </w:rPr>
        <w:t xml:space="preserve"> </w:t>
      </w:r>
    </w:p>
    <w:p w14:paraId="2F4357D8" w14:textId="77777777" w:rsidR="003570E9" w:rsidRPr="005C3261" w:rsidRDefault="003570E9" w:rsidP="00DD1E74">
      <w:pPr>
        <w:pStyle w:val="Default"/>
        <w:jc w:val="both"/>
        <w:rPr>
          <w:rFonts w:ascii="Calibri" w:eastAsia="Calibri" w:hAnsi="Calibri" w:cstheme="minorHAnsi"/>
          <w:color w:val="auto"/>
          <w:sz w:val="18"/>
          <w:szCs w:val="18"/>
        </w:rPr>
      </w:pPr>
      <w:r w:rsidRPr="005C3261">
        <w:rPr>
          <w:rFonts w:ascii="Calibri" w:eastAsia="Calibri" w:hAnsi="Calibri" w:cstheme="minorHAnsi"/>
          <w:color w:val="auto"/>
          <w:sz w:val="18"/>
          <w:szCs w:val="18"/>
        </w:rPr>
        <w:t>Doktorant zna i rozumie:</w:t>
      </w:r>
    </w:p>
    <w:p w14:paraId="458DB8A2" w14:textId="77777777" w:rsidR="002D4544" w:rsidRPr="005C3261" w:rsidRDefault="002D4544" w:rsidP="00DD1E74">
      <w:pPr>
        <w:pStyle w:val="Default"/>
        <w:jc w:val="both"/>
        <w:rPr>
          <w:rFonts w:ascii="Calibri" w:eastAsia="Calibri" w:hAnsi="Calibri" w:cstheme="minorHAnsi"/>
          <w:color w:val="auto"/>
          <w:sz w:val="18"/>
          <w:szCs w:val="18"/>
        </w:rPr>
      </w:pPr>
      <w:r w:rsidRPr="005C3261">
        <w:rPr>
          <w:rFonts w:ascii="Calibri" w:eastAsia="Calibri" w:hAnsi="Calibri" w:cstheme="minorHAnsi"/>
          <w:color w:val="auto"/>
          <w:sz w:val="18"/>
          <w:szCs w:val="18"/>
        </w:rPr>
        <w:t>P8S_WG</w:t>
      </w:r>
      <w:r w:rsidR="003570E9" w:rsidRPr="005C3261">
        <w:rPr>
          <w:rFonts w:ascii="Calibri" w:eastAsia="Calibri" w:hAnsi="Calibri" w:cstheme="minorHAnsi"/>
          <w:color w:val="auto"/>
          <w:sz w:val="18"/>
          <w:szCs w:val="18"/>
        </w:rPr>
        <w:t xml:space="preserve"> (1)</w:t>
      </w:r>
      <w:r w:rsidRPr="005C3261">
        <w:rPr>
          <w:rFonts w:ascii="Calibri" w:eastAsia="Calibri" w:hAnsi="Calibri" w:cstheme="minorHAnsi"/>
          <w:color w:val="auto"/>
          <w:sz w:val="18"/>
          <w:szCs w:val="18"/>
        </w:rPr>
        <w:t xml:space="preserve"> w stopniu umożliwiającym rewizję istniejących paradygmatów – światowy dorobek, obejmujący podstawy teoretyczne oraz zagadnienia ogólne i wybrane zagadnienia szczegółowe – właściwe dla danej dyscypliny naukowej lub artystycznej,</w:t>
      </w:r>
    </w:p>
    <w:p w14:paraId="68F0FD69" w14:textId="77777777" w:rsidR="001F0DBE" w:rsidRPr="005C3261" w:rsidRDefault="001F0DBE" w:rsidP="00DD1E74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18"/>
        </w:rPr>
      </w:pPr>
      <w:r w:rsidRPr="005C3261">
        <w:rPr>
          <w:rFonts w:asciiTheme="minorHAnsi" w:hAnsiTheme="minorHAnsi" w:cstheme="minorHAnsi"/>
          <w:color w:val="auto"/>
          <w:sz w:val="18"/>
          <w:szCs w:val="18"/>
        </w:rPr>
        <w:t xml:space="preserve">P8S_WG </w:t>
      </w:r>
      <w:r w:rsidR="003570E9" w:rsidRPr="005C3261">
        <w:rPr>
          <w:rFonts w:asciiTheme="minorHAnsi" w:hAnsiTheme="minorHAnsi" w:cstheme="minorHAnsi"/>
          <w:color w:val="auto"/>
          <w:sz w:val="18"/>
          <w:szCs w:val="18"/>
        </w:rPr>
        <w:t>(3)</w:t>
      </w:r>
      <w:r w:rsidRPr="005C3261">
        <w:rPr>
          <w:rFonts w:asciiTheme="minorHAnsi" w:hAnsiTheme="minorHAnsi" w:cstheme="minorHAnsi"/>
          <w:color w:val="auto"/>
          <w:sz w:val="18"/>
          <w:szCs w:val="18"/>
        </w:rPr>
        <w:t xml:space="preserve"> metodologię badań naukowych </w:t>
      </w:r>
    </w:p>
    <w:p w14:paraId="003687D4" w14:textId="77777777" w:rsidR="001F1F22" w:rsidRPr="005C3261" w:rsidRDefault="002D4544" w:rsidP="00DD1E74">
      <w:p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5C3261">
        <w:rPr>
          <w:rFonts w:asciiTheme="minorHAnsi" w:hAnsiTheme="minorHAnsi" w:cstheme="minorHAnsi"/>
          <w:sz w:val="18"/>
          <w:szCs w:val="18"/>
        </w:rPr>
        <w:t xml:space="preserve">P8S_WG </w:t>
      </w:r>
      <w:r w:rsidR="003570E9" w:rsidRPr="005C3261">
        <w:rPr>
          <w:rFonts w:asciiTheme="minorHAnsi" w:hAnsiTheme="minorHAnsi" w:cstheme="minorHAnsi"/>
          <w:sz w:val="18"/>
          <w:szCs w:val="18"/>
        </w:rPr>
        <w:t xml:space="preserve">(4) </w:t>
      </w:r>
      <w:r w:rsidRPr="005C3261">
        <w:rPr>
          <w:rFonts w:asciiTheme="minorHAnsi" w:hAnsiTheme="minorHAnsi" w:cstheme="minorHAnsi"/>
          <w:sz w:val="18"/>
          <w:szCs w:val="18"/>
        </w:rPr>
        <w:t>zasady upowszechniania wyników działalności naukowej, t</w:t>
      </w:r>
      <w:r w:rsidR="003570E9" w:rsidRPr="005C3261">
        <w:rPr>
          <w:rFonts w:asciiTheme="minorHAnsi" w:hAnsiTheme="minorHAnsi" w:cstheme="minorHAnsi"/>
          <w:sz w:val="18"/>
          <w:szCs w:val="18"/>
        </w:rPr>
        <w:t>akże w trybie otwartego dostępu.</w:t>
      </w:r>
    </w:p>
    <w:p w14:paraId="47058BF5" w14:textId="77777777" w:rsidR="00BE0712" w:rsidRPr="005C3261" w:rsidRDefault="00BE0712" w:rsidP="00DD1E74">
      <w:p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</w:p>
    <w:p w14:paraId="3AD71BD5" w14:textId="77777777" w:rsidR="00BE0712" w:rsidRPr="005C3261" w:rsidRDefault="00BE0712" w:rsidP="00DD1E74">
      <w:p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5C3261">
        <w:rPr>
          <w:rFonts w:asciiTheme="minorHAnsi" w:hAnsiTheme="minorHAnsi" w:cstheme="minorHAnsi"/>
          <w:sz w:val="18"/>
          <w:szCs w:val="18"/>
        </w:rPr>
        <w:t>UMIEJĘTNOŚCI</w:t>
      </w:r>
    </w:p>
    <w:p w14:paraId="69539CD5" w14:textId="77777777" w:rsidR="003570E9" w:rsidRPr="005C3261" w:rsidRDefault="003570E9" w:rsidP="00DD1E74">
      <w:p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5C3261">
        <w:rPr>
          <w:rFonts w:asciiTheme="minorHAnsi" w:hAnsiTheme="minorHAnsi" w:cstheme="minorHAnsi"/>
          <w:sz w:val="18"/>
          <w:szCs w:val="18"/>
        </w:rPr>
        <w:t>Doktorant potrafi:</w:t>
      </w:r>
    </w:p>
    <w:p w14:paraId="47B48B25" w14:textId="77777777" w:rsidR="001F0DBE" w:rsidRPr="005C3261" w:rsidRDefault="001F0DBE" w:rsidP="00DD1E74">
      <w:p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5C3261">
        <w:rPr>
          <w:rFonts w:asciiTheme="minorHAnsi" w:hAnsiTheme="minorHAnsi" w:cstheme="minorHAnsi"/>
          <w:sz w:val="18"/>
          <w:szCs w:val="18"/>
        </w:rPr>
        <w:t xml:space="preserve">P8S_UW </w:t>
      </w:r>
      <w:r w:rsidR="003570E9" w:rsidRPr="005C3261">
        <w:rPr>
          <w:rFonts w:asciiTheme="minorHAnsi" w:hAnsiTheme="minorHAnsi" w:cstheme="minorHAnsi"/>
          <w:sz w:val="18"/>
          <w:szCs w:val="18"/>
        </w:rPr>
        <w:t xml:space="preserve">(1) </w:t>
      </w:r>
      <w:r w:rsidRPr="005C3261">
        <w:rPr>
          <w:rFonts w:asciiTheme="minorHAnsi" w:hAnsiTheme="minorHAnsi" w:cstheme="minorHAnsi"/>
          <w:sz w:val="18"/>
          <w:szCs w:val="18"/>
        </w:rPr>
        <w:t xml:space="preserve">wykorzystywać wiedzę z różnych dziedzin nauki lub dziedziny sztuki do twórczego identyfikowania, formułowania i innowacyjnego rozwiązywania złożonych problemów lub wykonywania zadań o charakterze badawczym, a w szczególności: definiować cel i przedmiot badań naukowych, formułować hipotezę badawczą, </w:t>
      </w:r>
      <w:r w:rsidR="002D4544" w:rsidRPr="005C3261">
        <w:rPr>
          <w:rFonts w:cstheme="minorHAnsi"/>
          <w:sz w:val="18"/>
          <w:szCs w:val="18"/>
        </w:rPr>
        <w:t>rozwijać metody, techniki i narzędzia badawcze oraz twórczo je stosować, wnioskować na podstawie wyników badań naukowych,</w:t>
      </w:r>
    </w:p>
    <w:p w14:paraId="744AD644" w14:textId="1E25F993" w:rsidR="002D4544" w:rsidRPr="005C3261" w:rsidRDefault="002D4544" w:rsidP="00DD1E74">
      <w:pPr>
        <w:pStyle w:val="Default"/>
        <w:jc w:val="both"/>
        <w:rPr>
          <w:rFonts w:ascii="Calibri" w:eastAsia="Calibri" w:hAnsi="Calibri" w:cstheme="minorHAnsi"/>
          <w:color w:val="auto"/>
          <w:sz w:val="18"/>
          <w:szCs w:val="18"/>
        </w:rPr>
      </w:pPr>
      <w:r w:rsidRPr="005C3261">
        <w:rPr>
          <w:rFonts w:ascii="Calibri" w:eastAsia="Calibri" w:hAnsi="Calibri" w:cstheme="minorHAnsi"/>
          <w:color w:val="auto"/>
          <w:sz w:val="18"/>
          <w:szCs w:val="18"/>
        </w:rPr>
        <w:t xml:space="preserve">P8S_UW </w:t>
      </w:r>
      <w:r w:rsidR="003570E9" w:rsidRPr="005C3261">
        <w:rPr>
          <w:rFonts w:ascii="Calibri" w:eastAsia="Calibri" w:hAnsi="Calibri" w:cstheme="minorHAnsi"/>
          <w:color w:val="auto"/>
          <w:sz w:val="18"/>
          <w:szCs w:val="18"/>
        </w:rPr>
        <w:t xml:space="preserve">(2) </w:t>
      </w:r>
      <w:r w:rsidRPr="005C3261">
        <w:rPr>
          <w:rFonts w:ascii="Calibri" w:eastAsia="Calibri" w:hAnsi="Calibri" w:cstheme="minorHAnsi"/>
          <w:color w:val="auto"/>
          <w:sz w:val="18"/>
          <w:szCs w:val="18"/>
        </w:rPr>
        <w:t>dokonywać krytycznej analizy i oceny wyników badań naukowych, działalności eksperckiej i innych prac o</w:t>
      </w:r>
      <w:r w:rsidR="00DD1E74">
        <w:rPr>
          <w:rFonts w:ascii="Calibri" w:eastAsia="Calibri" w:hAnsi="Calibri" w:cstheme="minorHAnsi"/>
          <w:color w:val="auto"/>
          <w:sz w:val="18"/>
          <w:szCs w:val="18"/>
        </w:rPr>
        <w:t> </w:t>
      </w:r>
      <w:r w:rsidRPr="005C3261">
        <w:rPr>
          <w:rFonts w:ascii="Calibri" w:eastAsia="Calibri" w:hAnsi="Calibri" w:cstheme="minorHAnsi"/>
          <w:color w:val="auto"/>
          <w:sz w:val="18"/>
          <w:szCs w:val="18"/>
        </w:rPr>
        <w:t xml:space="preserve">charakterze twórczym oraz ich wkładu w rozwój wiedzy, </w:t>
      </w:r>
    </w:p>
    <w:p w14:paraId="760AE802" w14:textId="1A8C16B9" w:rsidR="002D4544" w:rsidRPr="005C3261" w:rsidRDefault="002D4544" w:rsidP="00DD1E74">
      <w:pPr>
        <w:pStyle w:val="Tekstpodstawowy"/>
        <w:tabs>
          <w:tab w:val="left" w:pos="567"/>
        </w:tabs>
        <w:spacing w:after="0"/>
        <w:jc w:val="both"/>
        <w:rPr>
          <w:rFonts w:asciiTheme="minorHAnsi" w:hAnsiTheme="minorHAnsi" w:cstheme="minorHAnsi"/>
          <w:sz w:val="18"/>
          <w:szCs w:val="18"/>
        </w:rPr>
      </w:pPr>
      <w:r w:rsidRPr="005C3261">
        <w:rPr>
          <w:rFonts w:asciiTheme="minorHAnsi" w:hAnsiTheme="minorHAnsi" w:cstheme="minorHAnsi"/>
          <w:sz w:val="18"/>
          <w:szCs w:val="18"/>
        </w:rPr>
        <w:t xml:space="preserve">P8S_UK </w:t>
      </w:r>
      <w:r w:rsidR="003570E9" w:rsidRPr="005C3261">
        <w:rPr>
          <w:rFonts w:asciiTheme="minorHAnsi" w:hAnsiTheme="minorHAnsi" w:cstheme="minorHAnsi"/>
          <w:sz w:val="18"/>
          <w:szCs w:val="18"/>
        </w:rPr>
        <w:t xml:space="preserve">(1) </w:t>
      </w:r>
      <w:r w:rsidRPr="005C3261">
        <w:rPr>
          <w:rFonts w:asciiTheme="minorHAnsi" w:hAnsiTheme="minorHAnsi" w:cstheme="minorHAnsi"/>
          <w:sz w:val="18"/>
          <w:szCs w:val="18"/>
        </w:rPr>
        <w:t>komunikować się na tematy specjalistyczne w stopniu umożliwiającym aktywne uczestnictwo w</w:t>
      </w:r>
      <w:r w:rsidR="00DD1E74">
        <w:rPr>
          <w:rFonts w:asciiTheme="minorHAnsi" w:hAnsiTheme="minorHAnsi" w:cstheme="minorHAnsi"/>
          <w:sz w:val="18"/>
          <w:szCs w:val="18"/>
        </w:rPr>
        <w:t> </w:t>
      </w:r>
      <w:r w:rsidRPr="005C3261">
        <w:rPr>
          <w:rFonts w:asciiTheme="minorHAnsi" w:hAnsiTheme="minorHAnsi" w:cstheme="minorHAnsi"/>
          <w:sz w:val="18"/>
          <w:szCs w:val="18"/>
        </w:rPr>
        <w:t>międz</w:t>
      </w:r>
      <w:r w:rsidR="003570E9" w:rsidRPr="005C3261">
        <w:rPr>
          <w:rFonts w:asciiTheme="minorHAnsi" w:hAnsiTheme="minorHAnsi" w:cstheme="minorHAnsi"/>
          <w:sz w:val="18"/>
          <w:szCs w:val="18"/>
        </w:rPr>
        <w:t>ynarodowym środowisku naukowym,</w:t>
      </w:r>
    </w:p>
    <w:p w14:paraId="1B7397EE" w14:textId="77777777" w:rsidR="002D4544" w:rsidRPr="005C3261" w:rsidRDefault="002D4544" w:rsidP="00DD1E74">
      <w:pPr>
        <w:pStyle w:val="Tekstpodstawowy"/>
        <w:tabs>
          <w:tab w:val="left" w:pos="567"/>
        </w:tabs>
        <w:spacing w:after="0"/>
        <w:jc w:val="both"/>
        <w:rPr>
          <w:rFonts w:asciiTheme="minorHAnsi" w:hAnsiTheme="minorHAnsi" w:cstheme="minorHAnsi"/>
          <w:sz w:val="18"/>
          <w:szCs w:val="18"/>
        </w:rPr>
      </w:pPr>
      <w:r w:rsidRPr="005C3261">
        <w:rPr>
          <w:rFonts w:asciiTheme="minorHAnsi" w:hAnsiTheme="minorHAnsi" w:cstheme="minorHAnsi"/>
          <w:sz w:val="18"/>
          <w:szCs w:val="18"/>
        </w:rPr>
        <w:t xml:space="preserve">P8S_UK </w:t>
      </w:r>
      <w:r w:rsidR="003570E9" w:rsidRPr="005C3261">
        <w:rPr>
          <w:rFonts w:asciiTheme="minorHAnsi" w:hAnsiTheme="minorHAnsi" w:cstheme="minorHAnsi"/>
          <w:sz w:val="18"/>
          <w:szCs w:val="18"/>
        </w:rPr>
        <w:t xml:space="preserve">(2) </w:t>
      </w:r>
      <w:r w:rsidRPr="005C3261">
        <w:rPr>
          <w:rFonts w:asciiTheme="minorHAnsi" w:hAnsiTheme="minorHAnsi" w:cstheme="minorHAnsi"/>
          <w:sz w:val="18"/>
          <w:szCs w:val="18"/>
        </w:rPr>
        <w:t>uczestniczyć w dyskursie naukowym; potrafi upowszechniać wyniki działalności naukowej, także w for</w:t>
      </w:r>
      <w:r w:rsidR="003570E9" w:rsidRPr="005C3261">
        <w:rPr>
          <w:rFonts w:asciiTheme="minorHAnsi" w:hAnsiTheme="minorHAnsi" w:cstheme="minorHAnsi"/>
          <w:sz w:val="18"/>
          <w:szCs w:val="18"/>
        </w:rPr>
        <w:t>mach popularnych,</w:t>
      </w:r>
    </w:p>
    <w:p w14:paraId="3C983B09" w14:textId="77777777" w:rsidR="002D4544" w:rsidRPr="005C3261" w:rsidRDefault="002D4544" w:rsidP="00DD1E74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5C3261">
        <w:rPr>
          <w:rFonts w:cstheme="minorHAnsi"/>
          <w:sz w:val="18"/>
          <w:szCs w:val="18"/>
        </w:rPr>
        <w:t xml:space="preserve">P8S_UK </w:t>
      </w:r>
      <w:r w:rsidR="003570E9" w:rsidRPr="005C3261">
        <w:rPr>
          <w:rFonts w:cstheme="minorHAnsi"/>
          <w:sz w:val="18"/>
          <w:szCs w:val="18"/>
        </w:rPr>
        <w:t xml:space="preserve">(3) </w:t>
      </w:r>
      <w:r w:rsidRPr="005C3261">
        <w:rPr>
          <w:rFonts w:asciiTheme="minorHAnsi" w:hAnsiTheme="minorHAnsi" w:cstheme="minorHAnsi"/>
          <w:sz w:val="18"/>
          <w:szCs w:val="18"/>
        </w:rPr>
        <w:t>inicjować debatę</w:t>
      </w:r>
      <w:r w:rsidRPr="005C3261">
        <w:rPr>
          <w:rFonts w:cstheme="minorHAnsi"/>
          <w:sz w:val="18"/>
          <w:szCs w:val="18"/>
        </w:rPr>
        <w:t>,</w:t>
      </w:r>
    </w:p>
    <w:p w14:paraId="371D9D3D" w14:textId="77777777" w:rsidR="002D4544" w:rsidRPr="005C3261" w:rsidRDefault="002D4544" w:rsidP="00DD1E74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5C3261">
        <w:rPr>
          <w:rFonts w:cstheme="minorHAnsi"/>
          <w:sz w:val="18"/>
          <w:szCs w:val="18"/>
        </w:rPr>
        <w:t xml:space="preserve">P8S_UK </w:t>
      </w:r>
      <w:r w:rsidR="003570E9" w:rsidRPr="005C3261">
        <w:rPr>
          <w:rFonts w:cstheme="minorHAnsi"/>
          <w:sz w:val="18"/>
          <w:szCs w:val="18"/>
        </w:rPr>
        <w:t xml:space="preserve">(4) </w:t>
      </w:r>
      <w:r w:rsidRPr="005C3261">
        <w:rPr>
          <w:rFonts w:cstheme="minorHAnsi"/>
          <w:sz w:val="18"/>
          <w:szCs w:val="18"/>
        </w:rPr>
        <w:t>uczestniczyć w dyskursie naukowym,</w:t>
      </w:r>
      <w:r w:rsidRPr="005C3261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06260641" w14:textId="77777777" w:rsidR="002D4544" w:rsidRPr="005C3261" w:rsidRDefault="002D4544" w:rsidP="00DD1E74">
      <w:pPr>
        <w:pStyle w:val="Default"/>
        <w:jc w:val="both"/>
        <w:rPr>
          <w:rFonts w:ascii="Calibri" w:eastAsia="Calibri" w:hAnsi="Calibri" w:cstheme="minorHAnsi"/>
          <w:color w:val="auto"/>
          <w:sz w:val="18"/>
          <w:szCs w:val="18"/>
        </w:rPr>
      </w:pPr>
      <w:r w:rsidRPr="005C3261">
        <w:rPr>
          <w:rFonts w:asciiTheme="minorHAnsi" w:hAnsiTheme="minorHAnsi" w:cstheme="minorHAnsi"/>
          <w:color w:val="auto"/>
          <w:sz w:val="18"/>
          <w:szCs w:val="18"/>
        </w:rPr>
        <w:t xml:space="preserve">P8S_UK </w:t>
      </w:r>
      <w:r w:rsidR="003570E9" w:rsidRPr="005C3261">
        <w:rPr>
          <w:rFonts w:asciiTheme="minorHAnsi" w:hAnsiTheme="minorHAnsi" w:cstheme="minorHAnsi"/>
          <w:color w:val="auto"/>
          <w:sz w:val="18"/>
          <w:szCs w:val="18"/>
        </w:rPr>
        <w:t xml:space="preserve">(5) </w:t>
      </w:r>
      <w:r w:rsidRPr="005C3261">
        <w:rPr>
          <w:rFonts w:ascii="Calibri" w:eastAsia="Calibri" w:hAnsi="Calibri" w:cstheme="minorHAnsi"/>
          <w:color w:val="auto"/>
          <w:sz w:val="18"/>
          <w:szCs w:val="18"/>
        </w:rPr>
        <w:t>posługiwać się językiem obcym na poziomie B2 Europejskiego Systemu Opisu Kształcenia Językowego w stopniu umożliwiającym uczestnictwo w międzynarodowym środowisku naukowym i zawodowym</w:t>
      </w:r>
      <w:r w:rsidR="003570E9" w:rsidRPr="005C3261">
        <w:rPr>
          <w:rFonts w:ascii="Calibri" w:eastAsia="Calibri" w:hAnsi="Calibri" w:cstheme="minorHAnsi"/>
          <w:color w:val="auto"/>
          <w:sz w:val="18"/>
          <w:szCs w:val="18"/>
        </w:rPr>
        <w:t>,</w:t>
      </w:r>
    </w:p>
    <w:p w14:paraId="7BCA9DF6" w14:textId="77777777" w:rsidR="001F0DBE" w:rsidRPr="005C3261" w:rsidRDefault="003570E9" w:rsidP="00DD1E74">
      <w:p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5C3261">
        <w:rPr>
          <w:rFonts w:asciiTheme="minorHAnsi" w:hAnsiTheme="minorHAnsi" w:cstheme="minorHAnsi"/>
          <w:sz w:val="18"/>
          <w:szCs w:val="18"/>
        </w:rPr>
        <w:t xml:space="preserve">P8S_UO </w:t>
      </w:r>
      <w:r w:rsidR="001F0DBE" w:rsidRPr="005C3261">
        <w:rPr>
          <w:rFonts w:asciiTheme="minorHAnsi" w:hAnsiTheme="minorHAnsi" w:cstheme="minorHAnsi"/>
          <w:b/>
          <w:sz w:val="18"/>
          <w:szCs w:val="18"/>
        </w:rPr>
        <w:t>planować i realizować indywidualne przedsięwzięcia badawcze</w:t>
      </w:r>
      <w:r w:rsidR="001F0DBE" w:rsidRPr="005C3261">
        <w:rPr>
          <w:rFonts w:asciiTheme="minorHAnsi" w:hAnsiTheme="minorHAnsi" w:cstheme="minorHAnsi"/>
          <w:sz w:val="18"/>
          <w:szCs w:val="18"/>
        </w:rPr>
        <w:t xml:space="preserve"> lub twórcze, także w środowisku międzynarodowym</w:t>
      </w:r>
      <w:r w:rsidRPr="005C3261">
        <w:rPr>
          <w:rFonts w:asciiTheme="minorHAnsi" w:hAnsiTheme="minorHAnsi" w:cstheme="minorHAnsi"/>
          <w:sz w:val="18"/>
          <w:szCs w:val="18"/>
        </w:rPr>
        <w:t>,</w:t>
      </w:r>
    </w:p>
    <w:p w14:paraId="271AE8F8" w14:textId="77777777" w:rsidR="001F0DBE" w:rsidRPr="005C3261" w:rsidRDefault="001F0DBE" w:rsidP="00DD1E74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18"/>
        </w:rPr>
      </w:pPr>
      <w:r w:rsidRPr="005C3261">
        <w:rPr>
          <w:rFonts w:asciiTheme="minorHAnsi" w:hAnsiTheme="minorHAnsi" w:cstheme="minorHAnsi"/>
          <w:color w:val="auto"/>
          <w:sz w:val="18"/>
          <w:szCs w:val="18"/>
        </w:rPr>
        <w:t xml:space="preserve">P8S_UU </w:t>
      </w:r>
      <w:r w:rsidRPr="005C3261">
        <w:rPr>
          <w:rFonts w:asciiTheme="minorHAnsi" w:hAnsiTheme="minorHAnsi" w:cstheme="minorHAnsi"/>
          <w:b/>
          <w:color w:val="auto"/>
          <w:sz w:val="18"/>
          <w:szCs w:val="18"/>
        </w:rPr>
        <w:t>samodzielnie planować i działać</w:t>
      </w:r>
      <w:r w:rsidRPr="005C3261">
        <w:rPr>
          <w:rFonts w:asciiTheme="minorHAnsi" w:hAnsiTheme="minorHAnsi" w:cstheme="minorHAnsi"/>
          <w:color w:val="auto"/>
          <w:sz w:val="18"/>
          <w:szCs w:val="18"/>
        </w:rPr>
        <w:t xml:space="preserve"> </w:t>
      </w:r>
      <w:r w:rsidRPr="005C3261">
        <w:rPr>
          <w:rFonts w:asciiTheme="minorHAnsi" w:hAnsiTheme="minorHAnsi" w:cstheme="minorHAnsi"/>
          <w:b/>
          <w:color w:val="auto"/>
          <w:sz w:val="18"/>
          <w:szCs w:val="18"/>
        </w:rPr>
        <w:t>na rzecz własnego rozwoju</w:t>
      </w:r>
      <w:r w:rsidR="003570E9" w:rsidRPr="005C3261">
        <w:rPr>
          <w:rFonts w:asciiTheme="minorHAnsi" w:hAnsiTheme="minorHAnsi" w:cstheme="minorHAnsi"/>
          <w:color w:val="auto"/>
          <w:sz w:val="18"/>
          <w:szCs w:val="18"/>
        </w:rPr>
        <w:t>.</w:t>
      </w:r>
    </w:p>
    <w:p w14:paraId="4E683CA6" w14:textId="77777777" w:rsidR="00BE0712" w:rsidRPr="005C3261" w:rsidRDefault="00BE0712" w:rsidP="00DD1E74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18"/>
        </w:rPr>
      </w:pPr>
    </w:p>
    <w:p w14:paraId="0FEB7BE2" w14:textId="77777777" w:rsidR="00BE0712" w:rsidRPr="005C3261" w:rsidRDefault="00BE0712" w:rsidP="00DD1E74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18"/>
        </w:rPr>
      </w:pPr>
      <w:r w:rsidRPr="005C3261">
        <w:rPr>
          <w:rFonts w:asciiTheme="minorHAnsi" w:hAnsiTheme="minorHAnsi" w:cstheme="minorHAnsi"/>
          <w:color w:val="auto"/>
          <w:sz w:val="18"/>
          <w:szCs w:val="18"/>
        </w:rPr>
        <w:lastRenderedPageBreak/>
        <w:t>KOMPETENCJE</w:t>
      </w:r>
    </w:p>
    <w:p w14:paraId="57FC3CD4" w14:textId="77777777" w:rsidR="003570E9" w:rsidRPr="005C3261" w:rsidRDefault="003570E9" w:rsidP="00DD1E74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18"/>
        </w:rPr>
      </w:pPr>
      <w:r w:rsidRPr="005C3261">
        <w:rPr>
          <w:rFonts w:asciiTheme="minorHAnsi" w:hAnsiTheme="minorHAnsi" w:cstheme="minorHAnsi"/>
          <w:color w:val="auto"/>
          <w:sz w:val="18"/>
          <w:szCs w:val="18"/>
        </w:rPr>
        <w:t>Doktorant jest gotów do:</w:t>
      </w:r>
    </w:p>
    <w:p w14:paraId="02B685E8" w14:textId="77777777" w:rsidR="001F0DBE" w:rsidRPr="005C3261" w:rsidRDefault="001F0DBE" w:rsidP="00DD1E74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18"/>
        </w:rPr>
      </w:pPr>
      <w:r w:rsidRPr="005C3261">
        <w:rPr>
          <w:rFonts w:asciiTheme="minorHAnsi" w:hAnsiTheme="minorHAnsi" w:cstheme="minorHAnsi"/>
          <w:color w:val="auto"/>
          <w:sz w:val="18"/>
          <w:szCs w:val="18"/>
        </w:rPr>
        <w:t>P8S_KR podtrzymywania i rozwijania etosu środowisk badawczych, w tym: prowadzenia działalnośc</w:t>
      </w:r>
      <w:r w:rsidR="003570E9" w:rsidRPr="005C3261">
        <w:rPr>
          <w:rFonts w:asciiTheme="minorHAnsi" w:hAnsiTheme="minorHAnsi" w:cstheme="minorHAnsi"/>
          <w:color w:val="auto"/>
          <w:sz w:val="18"/>
          <w:szCs w:val="18"/>
        </w:rPr>
        <w:t>i naukowej w sposób niezależny,</w:t>
      </w:r>
      <w:r w:rsidRPr="005C3261">
        <w:rPr>
          <w:rFonts w:asciiTheme="minorHAnsi" w:hAnsiTheme="minorHAnsi" w:cstheme="minorHAnsi"/>
          <w:color w:val="auto"/>
          <w:sz w:val="18"/>
          <w:szCs w:val="18"/>
        </w:rPr>
        <w:t xml:space="preserve"> respektowania zasady publicznej własności wyników działalności naukowej, z uwzględnieniem zasad ochrony w</w:t>
      </w:r>
      <w:r w:rsidR="003570E9" w:rsidRPr="005C3261">
        <w:rPr>
          <w:rFonts w:asciiTheme="minorHAnsi" w:hAnsiTheme="minorHAnsi" w:cstheme="minorHAnsi"/>
          <w:color w:val="auto"/>
          <w:sz w:val="18"/>
          <w:szCs w:val="18"/>
        </w:rPr>
        <w:t>łasności intelektualnej,</w:t>
      </w:r>
    </w:p>
    <w:p w14:paraId="2F3BD68C" w14:textId="77777777" w:rsidR="001F0DBE" w:rsidRPr="005C3261" w:rsidRDefault="001F0DBE" w:rsidP="00DD1E74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5C3261">
        <w:rPr>
          <w:rFonts w:cstheme="minorHAnsi"/>
          <w:sz w:val="18"/>
          <w:szCs w:val="18"/>
        </w:rPr>
        <w:t xml:space="preserve">PS8S_KK </w:t>
      </w:r>
      <w:r w:rsidR="003570E9" w:rsidRPr="005C3261">
        <w:rPr>
          <w:rFonts w:cstheme="minorHAnsi"/>
          <w:sz w:val="18"/>
          <w:szCs w:val="18"/>
        </w:rPr>
        <w:t xml:space="preserve">(1) </w:t>
      </w:r>
      <w:r w:rsidRPr="005C3261">
        <w:rPr>
          <w:rFonts w:cstheme="minorHAnsi"/>
          <w:sz w:val="18"/>
          <w:szCs w:val="18"/>
        </w:rPr>
        <w:t>krytycznej oceny własnego wkładu w rozwój danej dyscypliny naukowej lub artystycznej,</w:t>
      </w:r>
    </w:p>
    <w:p w14:paraId="25A2745B" w14:textId="77777777" w:rsidR="002D4544" w:rsidRPr="005C3261" w:rsidRDefault="001F0DBE" w:rsidP="00DD1E74">
      <w:pPr>
        <w:pStyle w:val="Default"/>
        <w:jc w:val="both"/>
        <w:rPr>
          <w:rFonts w:ascii="Calibri" w:eastAsia="Calibri" w:hAnsi="Calibri" w:cstheme="minorHAnsi"/>
          <w:color w:val="auto"/>
          <w:sz w:val="18"/>
          <w:szCs w:val="18"/>
        </w:rPr>
      </w:pPr>
      <w:r w:rsidRPr="005C3261">
        <w:rPr>
          <w:rFonts w:ascii="Calibri" w:eastAsia="Calibri" w:hAnsi="Calibri" w:cstheme="minorHAnsi"/>
          <w:color w:val="auto"/>
          <w:sz w:val="18"/>
          <w:szCs w:val="18"/>
        </w:rPr>
        <w:t xml:space="preserve">P8S_KK </w:t>
      </w:r>
      <w:r w:rsidR="003570E9" w:rsidRPr="005C3261">
        <w:rPr>
          <w:rFonts w:ascii="Calibri" w:eastAsia="Calibri" w:hAnsi="Calibri" w:cstheme="minorHAnsi"/>
          <w:color w:val="auto"/>
          <w:sz w:val="18"/>
          <w:szCs w:val="18"/>
        </w:rPr>
        <w:t xml:space="preserve">(2) </w:t>
      </w:r>
      <w:r w:rsidRPr="005C3261">
        <w:rPr>
          <w:rFonts w:ascii="Calibri" w:eastAsia="Calibri" w:hAnsi="Calibri" w:cstheme="minorHAnsi"/>
          <w:color w:val="auto"/>
          <w:sz w:val="18"/>
          <w:szCs w:val="18"/>
        </w:rPr>
        <w:t xml:space="preserve">krytycznej oceny dorobku w ramach danej dyscypliny naukowej lub artystycznej, </w:t>
      </w:r>
    </w:p>
    <w:p w14:paraId="64569A14" w14:textId="77777777" w:rsidR="00B179F0" w:rsidRPr="005C3261" w:rsidRDefault="002D4544" w:rsidP="00DD1E74">
      <w:pPr>
        <w:pStyle w:val="Default"/>
        <w:jc w:val="both"/>
        <w:rPr>
          <w:rFonts w:ascii="Calibri" w:eastAsia="Calibri" w:hAnsi="Calibri" w:cstheme="minorHAnsi"/>
          <w:color w:val="auto"/>
          <w:sz w:val="18"/>
          <w:szCs w:val="18"/>
        </w:rPr>
      </w:pPr>
      <w:r w:rsidRPr="005C3261">
        <w:rPr>
          <w:rFonts w:ascii="Calibri" w:eastAsia="Calibri" w:hAnsi="Calibri" w:cstheme="minorHAnsi"/>
          <w:color w:val="auto"/>
          <w:sz w:val="18"/>
          <w:szCs w:val="18"/>
        </w:rPr>
        <w:t xml:space="preserve">P8S_KK </w:t>
      </w:r>
      <w:r w:rsidR="003570E9" w:rsidRPr="005C3261">
        <w:rPr>
          <w:rFonts w:ascii="Calibri" w:eastAsia="Calibri" w:hAnsi="Calibri" w:cstheme="minorHAnsi"/>
          <w:color w:val="auto"/>
          <w:sz w:val="18"/>
          <w:szCs w:val="18"/>
        </w:rPr>
        <w:t xml:space="preserve">(3) </w:t>
      </w:r>
      <w:r w:rsidR="001F0DBE" w:rsidRPr="005C3261">
        <w:rPr>
          <w:rFonts w:ascii="Calibri" w:eastAsia="Calibri" w:hAnsi="Calibri" w:cstheme="minorHAnsi"/>
          <w:color w:val="auto"/>
          <w:sz w:val="18"/>
          <w:szCs w:val="18"/>
        </w:rPr>
        <w:t>uznawania znaczenia wiedzy w rozwiązywaniu problemów poznawczych i praktycznych.</w:t>
      </w:r>
    </w:p>
    <w:p w14:paraId="6961D4FE" w14:textId="77777777" w:rsidR="003570E9" w:rsidRPr="005C3261" w:rsidRDefault="003570E9" w:rsidP="003570E9">
      <w:pPr>
        <w:pStyle w:val="Default"/>
        <w:ind w:left="-284"/>
        <w:jc w:val="both"/>
        <w:rPr>
          <w:rFonts w:ascii="Calibri" w:eastAsia="Calibri" w:hAnsi="Calibri" w:cstheme="minorHAnsi"/>
          <w:color w:val="auto"/>
          <w:sz w:val="18"/>
          <w:szCs w:val="18"/>
        </w:rPr>
      </w:pPr>
    </w:p>
    <w:p w14:paraId="69350B68" w14:textId="77777777" w:rsidR="00265BAB" w:rsidRPr="008D3449" w:rsidRDefault="00265BAB" w:rsidP="003570E9">
      <w:pPr>
        <w:pStyle w:val="Default"/>
        <w:ind w:left="-284"/>
        <w:jc w:val="both"/>
        <w:rPr>
          <w:rFonts w:ascii="Calibri" w:eastAsia="Calibri" w:hAnsi="Calibri" w:cstheme="minorHAnsi"/>
          <w:color w:val="auto"/>
          <w:sz w:val="20"/>
          <w:szCs w:val="20"/>
        </w:rPr>
      </w:pPr>
    </w:p>
    <w:p w14:paraId="33038DA4" w14:textId="4AA1C4BA" w:rsidR="00B179F0" w:rsidRPr="008D3449" w:rsidRDefault="00B179F0" w:rsidP="00DD1E74">
      <w:pPr>
        <w:pStyle w:val="Tekstpodstawowy"/>
        <w:tabs>
          <w:tab w:val="left" w:pos="567"/>
        </w:tabs>
        <w:spacing w:after="0"/>
        <w:rPr>
          <w:rFonts w:asciiTheme="minorHAnsi" w:hAnsiTheme="minorHAnsi" w:cstheme="minorHAnsi"/>
        </w:rPr>
      </w:pPr>
      <w:r w:rsidRPr="008D3449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2A5DA5E5" w14:textId="77777777" w:rsidR="00B179F0" w:rsidRPr="008D3449" w:rsidRDefault="00B179F0" w:rsidP="00DD1E74">
      <w:pPr>
        <w:pStyle w:val="Tekstpodstawowy"/>
        <w:tabs>
          <w:tab w:val="left" w:pos="567"/>
        </w:tabs>
        <w:spacing w:after="0"/>
        <w:rPr>
          <w:rFonts w:asciiTheme="minorHAnsi" w:hAnsiTheme="minorHAnsi" w:cstheme="minorHAnsi"/>
        </w:rPr>
      </w:pPr>
    </w:p>
    <w:p w14:paraId="65B20972" w14:textId="3B04F32E" w:rsidR="00B179F0" w:rsidRPr="008D3449" w:rsidRDefault="00B179F0" w:rsidP="00DD1E74">
      <w:pPr>
        <w:pStyle w:val="Tekstpodstawowy"/>
        <w:tabs>
          <w:tab w:val="left" w:pos="567"/>
        </w:tabs>
        <w:spacing w:after="0"/>
        <w:rPr>
          <w:rFonts w:asciiTheme="minorHAnsi" w:hAnsiTheme="minorHAnsi" w:cstheme="minorHAnsi"/>
        </w:rPr>
      </w:pPr>
      <w:r w:rsidRPr="008D3449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7A2150A6" w14:textId="77777777" w:rsidR="00B179F0" w:rsidRPr="008D3449" w:rsidRDefault="00B179F0" w:rsidP="00DD1E74">
      <w:pPr>
        <w:pStyle w:val="Tekstpodstawowy"/>
        <w:tabs>
          <w:tab w:val="left" w:pos="567"/>
        </w:tabs>
        <w:spacing w:after="0"/>
        <w:rPr>
          <w:rFonts w:asciiTheme="minorHAnsi" w:hAnsiTheme="minorHAnsi" w:cstheme="minorHAnsi"/>
        </w:rPr>
      </w:pPr>
    </w:p>
    <w:p w14:paraId="6B1FE245" w14:textId="47F1FCDC" w:rsidR="00B179F0" w:rsidRPr="008D3449" w:rsidRDefault="00B179F0" w:rsidP="00DD1E74">
      <w:pPr>
        <w:pStyle w:val="Tekstpodstawowy"/>
        <w:tabs>
          <w:tab w:val="left" w:pos="567"/>
        </w:tabs>
        <w:spacing w:after="0"/>
        <w:rPr>
          <w:rFonts w:asciiTheme="minorHAnsi" w:hAnsiTheme="minorHAnsi" w:cstheme="minorHAnsi"/>
        </w:rPr>
      </w:pPr>
      <w:r w:rsidRPr="008D3449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4138558C" w14:textId="77777777" w:rsidR="00B179F0" w:rsidRPr="008D3449" w:rsidRDefault="00B179F0" w:rsidP="00DD1E74">
      <w:pPr>
        <w:pStyle w:val="Tekstpodstawowy"/>
        <w:tabs>
          <w:tab w:val="left" w:pos="567"/>
        </w:tabs>
        <w:spacing w:after="0"/>
        <w:rPr>
          <w:rFonts w:asciiTheme="minorHAnsi" w:hAnsiTheme="minorHAnsi" w:cstheme="minorHAnsi"/>
        </w:rPr>
      </w:pPr>
    </w:p>
    <w:p w14:paraId="2936A5AA" w14:textId="77777777" w:rsidR="002D4544" w:rsidRPr="008D3449" w:rsidRDefault="00CB7424" w:rsidP="00803E0B">
      <w:pPr>
        <w:pStyle w:val="Default"/>
        <w:numPr>
          <w:ilvl w:val="0"/>
          <w:numId w:val="4"/>
        </w:numPr>
        <w:spacing w:line="360" w:lineRule="auto"/>
        <w:ind w:left="284" w:hanging="284"/>
        <w:jc w:val="both"/>
        <w:rPr>
          <w:rFonts w:ascii="Calibri" w:eastAsia="Calibri" w:hAnsi="Calibri" w:cstheme="minorHAnsi"/>
          <w:i/>
          <w:color w:val="auto"/>
          <w:sz w:val="22"/>
          <w:szCs w:val="22"/>
        </w:rPr>
      </w:pPr>
      <w:r w:rsidRPr="008D3449">
        <w:rPr>
          <w:rFonts w:asciiTheme="minorHAnsi" w:hAnsiTheme="minorHAnsi" w:cstheme="minorHAnsi"/>
          <w:b/>
          <w:color w:val="auto"/>
        </w:rPr>
        <w:t>Wykaz załączników</w:t>
      </w:r>
    </w:p>
    <w:p w14:paraId="769ED8D0" w14:textId="77777777" w:rsidR="00617458" w:rsidRPr="008D3449" w:rsidRDefault="00CB7424" w:rsidP="00803E0B">
      <w:pPr>
        <w:pStyle w:val="Default"/>
        <w:numPr>
          <w:ilvl w:val="0"/>
          <w:numId w:val="12"/>
        </w:numPr>
        <w:spacing w:after="120" w:line="276" w:lineRule="auto"/>
        <w:ind w:left="357" w:hanging="357"/>
        <w:jc w:val="both"/>
        <w:rPr>
          <w:rFonts w:ascii="Calibri" w:eastAsia="Calibri" w:hAnsi="Calibri" w:cstheme="minorHAnsi"/>
          <w:i/>
          <w:color w:val="auto"/>
          <w:sz w:val="22"/>
          <w:szCs w:val="22"/>
        </w:rPr>
      </w:pPr>
      <w:r w:rsidRPr="008D3449">
        <w:rPr>
          <w:rFonts w:asciiTheme="minorHAnsi" w:hAnsiTheme="minorHAnsi" w:cstheme="minorHAnsi"/>
          <w:color w:val="auto"/>
        </w:rPr>
        <w:t>Wstępna bibliografia</w:t>
      </w:r>
    </w:p>
    <w:p w14:paraId="46F094B4" w14:textId="597CB45E" w:rsidR="00617458" w:rsidRDefault="00617458" w:rsidP="00803E0B">
      <w:pPr>
        <w:pStyle w:val="Default"/>
        <w:numPr>
          <w:ilvl w:val="0"/>
          <w:numId w:val="12"/>
        </w:numPr>
        <w:spacing w:after="120" w:line="276" w:lineRule="auto"/>
        <w:ind w:left="357" w:hanging="357"/>
        <w:jc w:val="both"/>
        <w:rPr>
          <w:rFonts w:asciiTheme="minorHAnsi" w:hAnsiTheme="minorHAnsi" w:cstheme="minorHAnsi"/>
          <w:color w:val="auto"/>
        </w:rPr>
      </w:pPr>
      <w:r w:rsidRPr="008D3449">
        <w:rPr>
          <w:rFonts w:asciiTheme="minorHAnsi" w:hAnsiTheme="minorHAnsi" w:cstheme="minorHAnsi"/>
          <w:color w:val="auto"/>
        </w:rPr>
        <w:t>Opinia promotora dotycząca indywidualnego planu badawczego</w:t>
      </w:r>
    </w:p>
    <w:p w14:paraId="1685A206" w14:textId="77777777" w:rsidR="005C3261" w:rsidRDefault="005C3261" w:rsidP="0063186F">
      <w:pPr>
        <w:pStyle w:val="Default"/>
        <w:jc w:val="both"/>
        <w:rPr>
          <w:rFonts w:asciiTheme="minorHAnsi" w:hAnsiTheme="minorHAnsi" w:cstheme="minorHAnsi"/>
          <w:color w:val="auto"/>
        </w:rPr>
      </w:pPr>
    </w:p>
    <w:p w14:paraId="567C5A36" w14:textId="77777777" w:rsidR="003242FE" w:rsidRDefault="003242FE" w:rsidP="0063186F">
      <w:pPr>
        <w:pStyle w:val="Default"/>
        <w:jc w:val="both"/>
        <w:rPr>
          <w:rFonts w:asciiTheme="minorHAnsi" w:hAnsiTheme="minorHAnsi" w:cstheme="minorHAnsi"/>
          <w:color w:val="auto"/>
        </w:rPr>
        <w:sectPr w:rsidR="003242FE" w:rsidSect="008D3A4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CFBA2E5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2BA0D241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4FCF161" w14:textId="77777777" w:rsidR="003242FE" w:rsidRPr="0067284E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  <w:lang w:val="en-GB"/>
        </w:rPr>
      </w:pPr>
      <w:r w:rsidRPr="0067284E">
        <w:rPr>
          <w:rFonts w:asciiTheme="minorHAnsi" w:hAnsiTheme="minorHAnsi" w:cstheme="minorHAnsi"/>
          <w:sz w:val="24"/>
          <w:szCs w:val="24"/>
          <w:lang w:val="en-GB"/>
        </w:rPr>
        <w:t>Promotor/Promotorka</w:t>
      </w:r>
    </w:p>
    <w:p w14:paraId="4BE1E4F2" w14:textId="77777777" w:rsidR="003242FE" w:rsidRPr="0067284E" w:rsidRDefault="003242FE" w:rsidP="0063186F">
      <w:pPr>
        <w:tabs>
          <w:tab w:val="left" w:pos="284"/>
        </w:tabs>
        <w:snapToGrid w:val="0"/>
        <w:spacing w:after="0" w:line="240" w:lineRule="auto"/>
        <w:rPr>
          <w:rFonts w:asciiTheme="minorHAnsi" w:hAnsiTheme="minorHAnsi" w:cstheme="minorHAnsi"/>
          <w:sz w:val="24"/>
          <w:szCs w:val="24"/>
          <w:lang w:val="en-GB"/>
        </w:rPr>
      </w:pPr>
    </w:p>
    <w:p w14:paraId="3DD3D5B5" w14:textId="77777777" w:rsidR="003242FE" w:rsidRPr="0067284E" w:rsidRDefault="003242FE" w:rsidP="0063186F">
      <w:pPr>
        <w:tabs>
          <w:tab w:val="left" w:pos="284"/>
        </w:tabs>
        <w:snapToGrid w:val="0"/>
        <w:spacing w:after="0" w:line="240" w:lineRule="auto"/>
        <w:rPr>
          <w:rFonts w:asciiTheme="minorHAnsi" w:hAnsiTheme="minorHAnsi" w:cstheme="minorHAnsi"/>
          <w:sz w:val="24"/>
          <w:szCs w:val="24"/>
          <w:lang w:val="en-GB"/>
        </w:rPr>
      </w:pPr>
    </w:p>
    <w:p w14:paraId="3F32CD6C" w14:textId="77777777" w:rsidR="003242FE" w:rsidRPr="0067284E" w:rsidRDefault="003242FE" w:rsidP="0063186F">
      <w:pPr>
        <w:tabs>
          <w:tab w:val="left" w:pos="284"/>
        </w:tabs>
        <w:snapToGrid w:val="0"/>
        <w:spacing w:after="0" w:line="240" w:lineRule="auto"/>
        <w:rPr>
          <w:rFonts w:asciiTheme="minorHAnsi" w:hAnsiTheme="minorHAnsi" w:cstheme="minorHAnsi"/>
          <w:sz w:val="24"/>
          <w:szCs w:val="24"/>
          <w:lang w:val="en-GB"/>
        </w:rPr>
      </w:pPr>
    </w:p>
    <w:p w14:paraId="39F2B121" w14:textId="77777777" w:rsidR="003242FE" w:rsidRPr="0067284E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  <w:lang w:val="en-GB"/>
        </w:rPr>
      </w:pPr>
      <w:r w:rsidRPr="0067284E">
        <w:rPr>
          <w:rFonts w:asciiTheme="minorHAnsi" w:hAnsiTheme="minorHAnsi" w:cstheme="minorHAnsi"/>
          <w:sz w:val="24"/>
          <w:szCs w:val="24"/>
          <w:lang w:val="en-GB"/>
        </w:rPr>
        <w:t>………………………………………..………………………</w:t>
      </w:r>
    </w:p>
    <w:p w14:paraId="6B170882" w14:textId="556E6D30" w:rsidR="003242FE" w:rsidRPr="0067284E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18"/>
          <w:szCs w:val="18"/>
          <w:lang w:val="en-GB"/>
        </w:rPr>
      </w:pPr>
      <w:r w:rsidRPr="0067284E">
        <w:rPr>
          <w:rFonts w:asciiTheme="minorHAnsi" w:hAnsiTheme="minorHAnsi" w:cstheme="minorHAnsi"/>
          <w:sz w:val="18"/>
          <w:szCs w:val="18"/>
          <w:lang w:val="en-GB"/>
        </w:rPr>
        <w:t>(data i podpis)</w:t>
      </w:r>
    </w:p>
    <w:p w14:paraId="35E20F2C" w14:textId="6DAE5E8E" w:rsidR="005C3261" w:rsidRPr="0067284E" w:rsidRDefault="005C3261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val="en-GB"/>
        </w:rPr>
      </w:pPr>
    </w:p>
    <w:p w14:paraId="3ED9A3C3" w14:textId="77777777" w:rsidR="0063186F" w:rsidRPr="0067284E" w:rsidRDefault="0063186F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  <w:lang w:val="en-GB"/>
        </w:rPr>
      </w:pPr>
    </w:p>
    <w:p w14:paraId="270B0352" w14:textId="109853F5" w:rsidR="003242FE" w:rsidRPr="0067284E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  <w:lang w:val="en-GB"/>
        </w:rPr>
      </w:pPr>
      <w:r w:rsidRPr="0067284E">
        <w:rPr>
          <w:rFonts w:asciiTheme="minorHAnsi" w:hAnsiTheme="minorHAnsi" w:cstheme="minorHAnsi"/>
          <w:sz w:val="24"/>
          <w:szCs w:val="24"/>
          <w:lang w:val="en-GB"/>
        </w:rPr>
        <w:t>Promotor/Promotorka</w:t>
      </w:r>
    </w:p>
    <w:p w14:paraId="24BF0832" w14:textId="14AF6248" w:rsidR="003242FE" w:rsidRDefault="005C3261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5C3261">
        <w:rPr>
          <w:rFonts w:asciiTheme="minorHAnsi" w:hAnsiTheme="minorHAnsi" w:cstheme="minorHAnsi"/>
          <w:sz w:val="24"/>
          <w:szCs w:val="24"/>
        </w:rPr>
        <w:t>/</w:t>
      </w:r>
      <w:r w:rsidR="003242FE">
        <w:rPr>
          <w:rFonts w:asciiTheme="minorHAnsi" w:hAnsiTheme="minorHAnsi" w:cstheme="minorHAnsi"/>
          <w:sz w:val="24"/>
          <w:szCs w:val="24"/>
        </w:rPr>
        <w:t>P</w:t>
      </w:r>
      <w:r w:rsidRPr="005C3261">
        <w:rPr>
          <w:rFonts w:asciiTheme="minorHAnsi" w:hAnsiTheme="minorHAnsi" w:cstheme="minorHAnsi"/>
          <w:sz w:val="24"/>
          <w:szCs w:val="24"/>
        </w:rPr>
        <w:t>romotor pomocniczy*</w:t>
      </w:r>
    </w:p>
    <w:p w14:paraId="509A2137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8BC1755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EE88DF7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137CD74" w14:textId="77777777" w:rsidR="003242FE" w:rsidRPr="005C3261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5C3261">
        <w:rPr>
          <w:rFonts w:asciiTheme="minorHAnsi" w:hAnsiTheme="minorHAnsi" w:cstheme="minorHAnsi"/>
          <w:sz w:val="24"/>
          <w:szCs w:val="24"/>
        </w:rPr>
        <w:t>………………………………………..</w:t>
      </w:r>
      <w:r>
        <w:rPr>
          <w:rFonts w:asciiTheme="minorHAnsi" w:hAnsiTheme="minorHAnsi" w:cstheme="minorHAnsi"/>
          <w:sz w:val="24"/>
          <w:szCs w:val="24"/>
        </w:rPr>
        <w:t>………</w:t>
      </w:r>
      <w:r w:rsidRPr="005C3261">
        <w:rPr>
          <w:rFonts w:asciiTheme="minorHAnsi" w:hAnsiTheme="minorHAnsi" w:cstheme="minorHAnsi"/>
          <w:sz w:val="24"/>
          <w:szCs w:val="24"/>
        </w:rPr>
        <w:t>………………</w:t>
      </w:r>
    </w:p>
    <w:p w14:paraId="44D1A6D1" w14:textId="77777777" w:rsidR="003242FE" w:rsidRPr="005C3261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5C3261">
        <w:rPr>
          <w:rFonts w:asciiTheme="minorHAnsi" w:hAnsiTheme="minorHAnsi" w:cstheme="minorHAnsi"/>
          <w:sz w:val="18"/>
          <w:szCs w:val="18"/>
        </w:rPr>
        <w:t>(data i podpis)</w:t>
      </w:r>
    </w:p>
    <w:p w14:paraId="492A0539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E558753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690FD57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C92B43B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63383CC6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BC4A218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BCA4B46" w14:textId="77777777" w:rsidR="0063186F" w:rsidRDefault="0063186F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76AFC82" w14:textId="77777777" w:rsidR="0063186F" w:rsidRDefault="0063186F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C34CD55" w14:textId="77777777" w:rsidR="0063186F" w:rsidRDefault="0063186F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C254C7C" w14:textId="77777777" w:rsidR="0063186F" w:rsidRDefault="0063186F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3D174FB" w14:textId="77777777" w:rsidR="0063186F" w:rsidRDefault="0063186F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214CCB0" w14:textId="77777777" w:rsidR="0063186F" w:rsidRDefault="0063186F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BCAC53A" w14:textId="77777777" w:rsidR="0063186F" w:rsidRDefault="0063186F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08FC015" w14:textId="77777777" w:rsidR="0063186F" w:rsidRDefault="0063186F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0AFE869" w14:textId="5842F41D" w:rsidR="003242FE" w:rsidRPr="005C3261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5C3261">
        <w:rPr>
          <w:rFonts w:asciiTheme="minorHAnsi" w:hAnsiTheme="minorHAnsi" w:cstheme="minorHAnsi"/>
          <w:sz w:val="24"/>
          <w:szCs w:val="24"/>
        </w:rPr>
        <w:t>Doktorant</w:t>
      </w:r>
      <w:r>
        <w:rPr>
          <w:rFonts w:asciiTheme="minorHAnsi" w:hAnsiTheme="minorHAnsi" w:cstheme="minorHAnsi"/>
          <w:sz w:val="24"/>
          <w:szCs w:val="24"/>
        </w:rPr>
        <w:t>/Doktorantka</w:t>
      </w:r>
    </w:p>
    <w:p w14:paraId="1773D572" w14:textId="77777777" w:rsidR="003242FE" w:rsidRPr="005C3261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51D02CF6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6F2EE43F" w14:textId="77777777" w:rsidR="003242FE" w:rsidRPr="005C3261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3A59BC33" w14:textId="77777777" w:rsidR="003242FE" w:rsidRPr="005C3261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5C3261">
        <w:rPr>
          <w:rFonts w:asciiTheme="minorHAnsi" w:hAnsiTheme="minorHAnsi" w:cstheme="minorHAnsi"/>
          <w:sz w:val="24"/>
          <w:szCs w:val="24"/>
        </w:rPr>
        <w:t>………………………………………..</w:t>
      </w:r>
      <w:r>
        <w:rPr>
          <w:rFonts w:asciiTheme="minorHAnsi" w:hAnsiTheme="minorHAnsi" w:cstheme="minorHAnsi"/>
          <w:sz w:val="24"/>
          <w:szCs w:val="24"/>
        </w:rPr>
        <w:t>………</w:t>
      </w:r>
      <w:r w:rsidRPr="005C3261">
        <w:rPr>
          <w:rFonts w:asciiTheme="minorHAnsi" w:hAnsiTheme="minorHAnsi" w:cstheme="minorHAnsi"/>
          <w:sz w:val="24"/>
          <w:szCs w:val="24"/>
        </w:rPr>
        <w:t>………………</w:t>
      </w:r>
    </w:p>
    <w:p w14:paraId="1F95BA69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5C3261">
        <w:rPr>
          <w:rFonts w:asciiTheme="minorHAnsi" w:hAnsiTheme="minorHAnsi" w:cstheme="minorHAnsi"/>
          <w:sz w:val="18"/>
          <w:szCs w:val="18"/>
        </w:rPr>
        <w:t>(data i podpis)</w:t>
      </w:r>
    </w:p>
    <w:p w14:paraId="7FF6941E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DBAE0D2" w14:textId="77777777" w:rsidR="0063186F" w:rsidRDefault="0063186F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3C6CEB6B" w14:textId="129365C3" w:rsidR="005C3261" w:rsidRDefault="005C3261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5C3261">
        <w:rPr>
          <w:rFonts w:asciiTheme="minorHAnsi" w:hAnsiTheme="minorHAnsi" w:cstheme="minorHAnsi"/>
          <w:sz w:val="24"/>
          <w:szCs w:val="24"/>
        </w:rPr>
        <w:t>Dyrektor Szkoły Doktorskiej UKW</w:t>
      </w:r>
    </w:p>
    <w:p w14:paraId="1DD23887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130DB809" w14:textId="77777777" w:rsidR="003242FE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5BFF3D53" w14:textId="77777777" w:rsidR="008F303D" w:rsidRDefault="008F303D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64783BBF" w14:textId="77777777" w:rsidR="003242FE" w:rsidRPr="005C3261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4600F898" w14:textId="36298D6A" w:rsidR="003242FE" w:rsidRPr="005C3261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5C3261">
        <w:rPr>
          <w:rFonts w:asciiTheme="minorHAnsi" w:hAnsiTheme="minorHAnsi" w:cstheme="minorHAnsi"/>
          <w:sz w:val="24"/>
          <w:szCs w:val="24"/>
        </w:rPr>
        <w:t>………………………………………..</w:t>
      </w:r>
      <w:r>
        <w:rPr>
          <w:rFonts w:asciiTheme="minorHAnsi" w:hAnsiTheme="minorHAnsi" w:cstheme="minorHAnsi"/>
          <w:sz w:val="24"/>
          <w:szCs w:val="24"/>
        </w:rPr>
        <w:t>………</w:t>
      </w:r>
      <w:r w:rsidRPr="005C3261">
        <w:rPr>
          <w:rFonts w:asciiTheme="minorHAnsi" w:hAnsiTheme="minorHAnsi" w:cstheme="minorHAnsi"/>
          <w:sz w:val="24"/>
          <w:szCs w:val="24"/>
        </w:rPr>
        <w:t>………………</w:t>
      </w:r>
    </w:p>
    <w:p w14:paraId="2E4DA979" w14:textId="77777777" w:rsidR="003242FE" w:rsidRPr="005C3261" w:rsidRDefault="003242FE" w:rsidP="0063186F">
      <w:pPr>
        <w:tabs>
          <w:tab w:val="left" w:pos="284"/>
        </w:tabs>
        <w:snapToGrid w:val="0"/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5C3261">
        <w:rPr>
          <w:rFonts w:asciiTheme="minorHAnsi" w:hAnsiTheme="minorHAnsi" w:cstheme="minorHAnsi"/>
          <w:sz w:val="18"/>
          <w:szCs w:val="18"/>
        </w:rPr>
        <w:t>(data i podpis)</w:t>
      </w:r>
    </w:p>
    <w:p w14:paraId="746B6105" w14:textId="77777777" w:rsidR="003242FE" w:rsidRPr="005C3261" w:rsidRDefault="003242FE" w:rsidP="0063186F">
      <w:pPr>
        <w:tabs>
          <w:tab w:val="left" w:pos="284"/>
        </w:tabs>
        <w:snapToGri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9E2B355" w14:textId="5675E364" w:rsidR="005C3261" w:rsidRPr="005C3261" w:rsidRDefault="005C3261" w:rsidP="0063186F">
      <w:pPr>
        <w:tabs>
          <w:tab w:val="left" w:pos="284"/>
        </w:tabs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5C3261" w:rsidRPr="005C3261" w:rsidSect="003242FE">
      <w:type w:val="continuous"/>
      <w:pgSz w:w="11906" w:h="16838"/>
      <w:pgMar w:top="1417" w:right="1417" w:bottom="1417" w:left="1417" w:header="708" w:footer="708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B7C16" w14:textId="77777777" w:rsidR="0043012C" w:rsidRDefault="0043012C" w:rsidP="007D440D">
      <w:pPr>
        <w:spacing w:after="0" w:line="240" w:lineRule="auto"/>
      </w:pPr>
      <w:r>
        <w:separator/>
      </w:r>
    </w:p>
  </w:endnote>
  <w:endnote w:type="continuationSeparator" w:id="0">
    <w:p w14:paraId="3FF7E690" w14:textId="77777777" w:rsidR="0043012C" w:rsidRDefault="0043012C" w:rsidP="007D4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8A458" w14:textId="77777777" w:rsidR="006C529D" w:rsidRDefault="006C529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0156079"/>
      <w:docPartObj>
        <w:docPartGallery w:val="Page Numbers (Bottom of Page)"/>
        <w:docPartUnique/>
      </w:docPartObj>
    </w:sdtPr>
    <w:sdtContent>
      <w:p w14:paraId="258C203E" w14:textId="77777777" w:rsidR="001F0DBE" w:rsidRDefault="001F0DB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7458">
          <w:rPr>
            <w:noProof/>
          </w:rPr>
          <w:t>4</w:t>
        </w:r>
        <w:r>
          <w:fldChar w:fldCharType="end"/>
        </w:r>
      </w:p>
    </w:sdtContent>
  </w:sdt>
  <w:p w14:paraId="0BBDB7A1" w14:textId="77777777" w:rsidR="001F0DBE" w:rsidRDefault="001F0DB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CFBDE" w14:textId="77777777" w:rsidR="006C529D" w:rsidRDefault="006C5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85E04" w14:textId="77777777" w:rsidR="0043012C" w:rsidRDefault="0043012C" w:rsidP="007D440D">
      <w:pPr>
        <w:spacing w:after="0" w:line="240" w:lineRule="auto"/>
      </w:pPr>
      <w:r>
        <w:separator/>
      </w:r>
    </w:p>
  </w:footnote>
  <w:footnote w:type="continuationSeparator" w:id="0">
    <w:p w14:paraId="033EDAE1" w14:textId="77777777" w:rsidR="0043012C" w:rsidRDefault="0043012C" w:rsidP="007D440D">
      <w:pPr>
        <w:spacing w:after="0" w:line="240" w:lineRule="auto"/>
      </w:pPr>
      <w:r>
        <w:continuationSeparator/>
      </w:r>
    </w:p>
  </w:footnote>
  <w:footnote w:id="1">
    <w:p w14:paraId="1FDD121A" w14:textId="330FC87B" w:rsidR="009E1B55" w:rsidRPr="009E1B55" w:rsidRDefault="009E1B55" w:rsidP="009E1B55">
      <w:pPr>
        <w:pStyle w:val="Tekstprzypisudolnego"/>
        <w:jc w:val="both"/>
        <w:rPr>
          <w:sz w:val="18"/>
          <w:szCs w:val="18"/>
        </w:rPr>
      </w:pPr>
      <w:r w:rsidRPr="009E1B55">
        <w:rPr>
          <w:rStyle w:val="Odwoanieprzypisudolnego"/>
          <w:sz w:val="18"/>
          <w:szCs w:val="18"/>
        </w:rPr>
        <w:sym w:font="Symbol" w:char="F02A"/>
      </w:r>
      <w:r w:rsidRPr="009E1B55">
        <w:rPr>
          <w:sz w:val="18"/>
          <w:szCs w:val="18"/>
        </w:rPr>
        <w:t xml:space="preserve"> </w:t>
      </w:r>
      <w:r w:rsidRPr="009E1B55">
        <w:rPr>
          <w:rFonts w:cstheme="minorHAnsi"/>
          <w:bCs/>
          <w:i/>
          <w:iCs/>
          <w:sz w:val="18"/>
          <w:szCs w:val="18"/>
        </w:rPr>
        <w:t>Regulamin Szkoły Doktorskiej UKW</w:t>
      </w:r>
      <w:r w:rsidRPr="009E1B55">
        <w:rPr>
          <w:rFonts w:cstheme="minorHAnsi"/>
          <w:bCs/>
          <w:sz w:val="18"/>
          <w:szCs w:val="18"/>
        </w:rPr>
        <w:t xml:space="preserve"> dopuszcza możliwość niskiego stopnia ingerencji GenAI (wsparcie pomocnicze) w</w:t>
      </w:r>
      <w:r>
        <w:rPr>
          <w:rFonts w:cstheme="minorHAnsi"/>
          <w:bCs/>
          <w:sz w:val="18"/>
          <w:szCs w:val="18"/>
        </w:rPr>
        <w:t> </w:t>
      </w:r>
      <w:r w:rsidRPr="009E1B55">
        <w:rPr>
          <w:rFonts w:cstheme="minorHAnsi"/>
          <w:bCs/>
          <w:sz w:val="18"/>
          <w:szCs w:val="18"/>
        </w:rPr>
        <w:t>realizację IPB. Niski stopień ingerencji GenAI dotyczy działań takich jak: korekta językowa, gramatyczna i stylistyczna tekstów, tłumaczenia maszynowe i wstępne wersje tłumaczeń, tworzenie streszczeń artykułów, tekstów, wyników badań, transkrypcje wypowiedzi z nagrań audio i wideo, pomoc w wyszukiwaniu informacji i literatury (np. rekomendacje źródeł), poprawa formatowania prac pisemnych (formatowanie przypisów, bibliografii), generowanie/korygowanie propozycji tematów lub pytań do dyskusji na bazie już istniejących danych.</w:t>
      </w:r>
    </w:p>
  </w:footnote>
  <w:footnote w:id="2">
    <w:p w14:paraId="6B6399DC" w14:textId="77777777" w:rsidR="00BA747B" w:rsidRDefault="00BA747B"/>
    <w:p w14:paraId="11409E4B" w14:textId="556A0272" w:rsidR="009E1B55" w:rsidRDefault="009E1B55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67FA0" w14:textId="77777777" w:rsidR="006C529D" w:rsidRDefault="006C529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2AC8E" w14:textId="36BC2F9B" w:rsidR="008D3A42" w:rsidRDefault="008D3A42">
    <w:pPr>
      <w:pStyle w:val="Nagwek"/>
    </w:pPr>
  </w:p>
  <w:p w14:paraId="79BB6463" w14:textId="77777777" w:rsidR="008D3A42" w:rsidRDefault="008D3A4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989E0" w14:textId="29071A03" w:rsidR="008D3A42" w:rsidRPr="0067284E" w:rsidRDefault="0067284E" w:rsidP="0067284E">
    <w:pPr>
      <w:ind w:left="1843"/>
      <w:jc w:val="right"/>
      <w:rPr>
        <w:rFonts w:ascii="Times New Roman" w:hAnsi="Times New Roman"/>
        <w:i/>
        <w:sz w:val="14"/>
        <w:szCs w:val="14"/>
      </w:rPr>
    </w:pPr>
    <w:r w:rsidRPr="0067284E">
      <w:rPr>
        <w:rFonts w:ascii="Times New Roman" w:hAnsi="Times New Roman"/>
        <w:i/>
        <w:sz w:val="14"/>
        <w:szCs w:val="14"/>
      </w:rPr>
      <w:t xml:space="preserve">Załącznik nr 1 do Uchwały nr </w:t>
    </w:r>
    <w:r>
      <w:rPr>
        <w:rFonts w:ascii="Times New Roman" w:hAnsi="Times New Roman"/>
        <w:i/>
        <w:sz w:val="14"/>
        <w:szCs w:val="14"/>
      </w:rPr>
      <w:t>9</w:t>
    </w:r>
    <w:r w:rsidRPr="0067284E">
      <w:rPr>
        <w:rFonts w:ascii="Times New Roman" w:hAnsi="Times New Roman"/>
        <w:i/>
        <w:sz w:val="14"/>
        <w:szCs w:val="14"/>
      </w:rPr>
      <w:t xml:space="preserve">/2025/2026 </w:t>
    </w:r>
    <w:r w:rsidRPr="0067284E">
      <w:rPr>
        <w:rFonts w:ascii="Times New Roman" w:hAnsi="Times New Roman"/>
        <w:i/>
        <w:sz w:val="14"/>
        <w:szCs w:val="14"/>
      </w:rPr>
      <w:br/>
      <w:t>Rady Szkoły Doktorskiej z dnia 17marca 2026 roku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F25BE"/>
    <w:multiLevelType w:val="hybridMultilevel"/>
    <w:tmpl w:val="CF6E3DA2"/>
    <w:lvl w:ilvl="0" w:tplc="CCBC052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4D650D"/>
    <w:multiLevelType w:val="hybridMultilevel"/>
    <w:tmpl w:val="2F3221FC"/>
    <w:lvl w:ilvl="0" w:tplc="028891C8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12E216AE"/>
    <w:multiLevelType w:val="hybridMultilevel"/>
    <w:tmpl w:val="C80280CA"/>
    <w:lvl w:ilvl="0" w:tplc="4CEEC1EC">
      <w:start w:val="1"/>
      <w:numFmt w:val="lowerLetter"/>
      <w:lvlText w:val="%1)"/>
      <w:lvlJc w:val="left"/>
      <w:pPr>
        <w:ind w:left="433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53" w:hanging="360"/>
      </w:pPr>
    </w:lvl>
    <w:lvl w:ilvl="2" w:tplc="0415001B" w:tentative="1">
      <w:start w:val="1"/>
      <w:numFmt w:val="lowerRoman"/>
      <w:lvlText w:val="%3."/>
      <w:lvlJc w:val="right"/>
      <w:pPr>
        <w:ind w:left="1873" w:hanging="180"/>
      </w:pPr>
    </w:lvl>
    <w:lvl w:ilvl="3" w:tplc="0415000F" w:tentative="1">
      <w:start w:val="1"/>
      <w:numFmt w:val="decimal"/>
      <w:lvlText w:val="%4."/>
      <w:lvlJc w:val="left"/>
      <w:pPr>
        <w:ind w:left="2593" w:hanging="360"/>
      </w:pPr>
    </w:lvl>
    <w:lvl w:ilvl="4" w:tplc="04150019" w:tentative="1">
      <w:start w:val="1"/>
      <w:numFmt w:val="lowerLetter"/>
      <w:lvlText w:val="%5."/>
      <w:lvlJc w:val="left"/>
      <w:pPr>
        <w:ind w:left="3313" w:hanging="360"/>
      </w:pPr>
    </w:lvl>
    <w:lvl w:ilvl="5" w:tplc="0415001B" w:tentative="1">
      <w:start w:val="1"/>
      <w:numFmt w:val="lowerRoman"/>
      <w:lvlText w:val="%6."/>
      <w:lvlJc w:val="right"/>
      <w:pPr>
        <w:ind w:left="4033" w:hanging="180"/>
      </w:pPr>
    </w:lvl>
    <w:lvl w:ilvl="6" w:tplc="0415000F" w:tentative="1">
      <w:start w:val="1"/>
      <w:numFmt w:val="decimal"/>
      <w:lvlText w:val="%7."/>
      <w:lvlJc w:val="left"/>
      <w:pPr>
        <w:ind w:left="4753" w:hanging="360"/>
      </w:pPr>
    </w:lvl>
    <w:lvl w:ilvl="7" w:tplc="04150019" w:tentative="1">
      <w:start w:val="1"/>
      <w:numFmt w:val="lowerLetter"/>
      <w:lvlText w:val="%8."/>
      <w:lvlJc w:val="left"/>
      <w:pPr>
        <w:ind w:left="5473" w:hanging="360"/>
      </w:pPr>
    </w:lvl>
    <w:lvl w:ilvl="8" w:tplc="0415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3" w15:restartNumberingAfterBreak="0">
    <w:nsid w:val="1DD82432"/>
    <w:multiLevelType w:val="hybridMultilevel"/>
    <w:tmpl w:val="5B568ACA"/>
    <w:lvl w:ilvl="0" w:tplc="C04A5E12">
      <w:start w:val="1"/>
      <w:numFmt w:val="lowerLetter"/>
      <w:lvlText w:val="%1)"/>
      <w:lvlJc w:val="left"/>
      <w:pPr>
        <w:ind w:left="433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53" w:hanging="360"/>
      </w:pPr>
    </w:lvl>
    <w:lvl w:ilvl="2" w:tplc="0415001B" w:tentative="1">
      <w:start w:val="1"/>
      <w:numFmt w:val="lowerRoman"/>
      <w:lvlText w:val="%3."/>
      <w:lvlJc w:val="right"/>
      <w:pPr>
        <w:ind w:left="1873" w:hanging="180"/>
      </w:pPr>
    </w:lvl>
    <w:lvl w:ilvl="3" w:tplc="0415000F" w:tentative="1">
      <w:start w:val="1"/>
      <w:numFmt w:val="decimal"/>
      <w:lvlText w:val="%4."/>
      <w:lvlJc w:val="left"/>
      <w:pPr>
        <w:ind w:left="2593" w:hanging="360"/>
      </w:pPr>
    </w:lvl>
    <w:lvl w:ilvl="4" w:tplc="04150019" w:tentative="1">
      <w:start w:val="1"/>
      <w:numFmt w:val="lowerLetter"/>
      <w:lvlText w:val="%5."/>
      <w:lvlJc w:val="left"/>
      <w:pPr>
        <w:ind w:left="3313" w:hanging="360"/>
      </w:pPr>
    </w:lvl>
    <w:lvl w:ilvl="5" w:tplc="0415001B" w:tentative="1">
      <w:start w:val="1"/>
      <w:numFmt w:val="lowerRoman"/>
      <w:lvlText w:val="%6."/>
      <w:lvlJc w:val="right"/>
      <w:pPr>
        <w:ind w:left="4033" w:hanging="180"/>
      </w:pPr>
    </w:lvl>
    <w:lvl w:ilvl="6" w:tplc="0415000F" w:tentative="1">
      <w:start w:val="1"/>
      <w:numFmt w:val="decimal"/>
      <w:lvlText w:val="%7."/>
      <w:lvlJc w:val="left"/>
      <w:pPr>
        <w:ind w:left="4753" w:hanging="360"/>
      </w:pPr>
    </w:lvl>
    <w:lvl w:ilvl="7" w:tplc="04150019" w:tentative="1">
      <w:start w:val="1"/>
      <w:numFmt w:val="lowerLetter"/>
      <w:lvlText w:val="%8."/>
      <w:lvlJc w:val="left"/>
      <w:pPr>
        <w:ind w:left="5473" w:hanging="360"/>
      </w:pPr>
    </w:lvl>
    <w:lvl w:ilvl="8" w:tplc="0415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4" w15:restartNumberingAfterBreak="0">
    <w:nsid w:val="260F3761"/>
    <w:multiLevelType w:val="hybridMultilevel"/>
    <w:tmpl w:val="2F3221FC"/>
    <w:lvl w:ilvl="0" w:tplc="028891C8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 w15:restartNumberingAfterBreak="0">
    <w:nsid w:val="26D9083F"/>
    <w:multiLevelType w:val="hybridMultilevel"/>
    <w:tmpl w:val="A6E05D3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9E3023"/>
    <w:multiLevelType w:val="hybridMultilevel"/>
    <w:tmpl w:val="88AA55E2"/>
    <w:lvl w:ilvl="0" w:tplc="14BE0480">
      <w:start w:val="1"/>
      <w:numFmt w:val="lowerLetter"/>
      <w:lvlText w:val="%1)"/>
      <w:lvlJc w:val="left"/>
      <w:pPr>
        <w:ind w:left="433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153" w:hanging="360"/>
      </w:pPr>
    </w:lvl>
    <w:lvl w:ilvl="2" w:tplc="0415001B" w:tentative="1">
      <w:start w:val="1"/>
      <w:numFmt w:val="lowerRoman"/>
      <w:lvlText w:val="%3."/>
      <w:lvlJc w:val="right"/>
      <w:pPr>
        <w:ind w:left="1873" w:hanging="180"/>
      </w:pPr>
    </w:lvl>
    <w:lvl w:ilvl="3" w:tplc="0415000F" w:tentative="1">
      <w:start w:val="1"/>
      <w:numFmt w:val="decimal"/>
      <w:lvlText w:val="%4."/>
      <w:lvlJc w:val="left"/>
      <w:pPr>
        <w:ind w:left="2593" w:hanging="360"/>
      </w:pPr>
    </w:lvl>
    <w:lvl w:ilvl="4" w:tplc="04150019" w:tentative="1">
      <w:start w:val="1"/>
      <w:numFmt w:val="lowerLetter"/>
      <w:lvlText w:val="%5."/>
      <w:lvlJc w:val="left"/>
      <w:pPr>
        <w:ind w:left="3313" w:hanging="360"/>
      </w:pPr>
    </w:lvl>
    <w:lvl w:ilvl="5" w:tplc="0415001B" w:tentative="1">
      <w:start w:val="1"/>
      <w:numFmt w:val="lowerRoman"/>
      <w:lvlText w:val="%6."/>
      <w:lvlJc w:val="right"/>
      <w:pPr>
        <w:ind w:left="4033" w:hanging="180"/>
      </w:pPr>
    </w:lvl>
    <w:lvl w:ilvl="6" w:tplc="0415000F" w:tentative="1">
      <w:start w:val="1"/>
      <w:numFmt w:val="decimal"/>
      <w:lvlText w:val="%7."/>
      <w:lvlJc w:val="left"/>
      <w:pPr>
        <w:ind w:left="4753" w:hanging="360"/>
      </w:pPr>
    </w:lvl>
    <w:lvl w:ilvl="7" w:tplc="04150019" w:tentative="1">
      <w:start w:val="1"/>
      <w:numFmt w:val="lowerLetter"/>
      <w:lvlText w:val="%8."/>
      <w:lvlJc w:val="left"/>
      <w:pPr>
        <w:ind w:left="5473" w:hanging="360"/>
      </w:pPr>
    </w:lvl>
    <w:lvl w:ilvl="8" w:tplc="0415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7" w15:restartNumberingAfterBreak="0">
    <w:nsid w:val="455C1B49"/>
    <w:multiLevelType w:val="hybridMultilevel"/>
    <w:tmpl w:val="5B568ACA"/>
    <w:lvl w:ilvl="0" w:tplc="C04A5E12">
      <w:start w:val="1"/>
      <w:numFmt w:val="lowerLetter"/>
      <w:lvlText w:val="%1)"/>
      <w:lvlJc w:val="left"/>
      <w:pPr>
        <w:ind w:left="433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53" w:hanging="360"/>
      </w:pPr>
    </w:lvl>
    <w:lvl w:ilvl="2" w:tplc="0415001B" w:tentative="1">
      <w:start w:val="1"/>
      <w:numFmt w:val="lowerRoman"/>
      <w:lvlText w:val="%3."/>
      <w:lvlJc w:val="right"/>
      <w:pPr>
        <w:ind w:left="1873" w:hanging="180"/>
      </w:pPr>
    </w:lvl>
    <w:lvl w:ilvl="3" w:tplc="0415000F" w:tentative="1">
      <w:start w:val="1"/>
      <w:numFmt w:val="decimal"/>
      <w:lvlText w:val="%4."/>
      <w:lvlJc w:val="left"/>
      <w:pPr>
        <w:ind w:left="2593" w:hanging="360"/>
      </w:pPr>
    </w:lvl>
    <w:lvl w:ilvl="4" w:tplc="04150019" w:tentative="1">
      <w:start w:val="1"/>
      <w:numFmt w:val="lowerLetter"/>
      <w:lvlText w:val="%5."/>
      <w:lvlJc w:val="left"/>
      <w:pPr>
        <w:ind w:left="3313" w:hanging="360"/>
      </w:pPr>
    </w:lvl>
    <w:lvl w:ilvl="5" w:tplc="0415001B" w:tentative="1">
      <w:start w:val="1"/>
      <w:numFmt w:val="lowerRoman"/>
      <w:lvlText w:val="%6."/>
      <w:lvlJc w:val="right"/>
      <w:pPr>
        <w:ind w:left="4033" w:hanging="180"/>
      </w:pPr>
    </w:lvl>
    <w:lvl w:ilvl="6" w:tplc="0415000F" w:tentative="1">
      <w:start w:val="1"/>
      <w:numFmt w:val="decimal"/>
      <w:lvlText w:val="%7."/>
      <w:lvlJc w:val="left"/>
      <w:pPr>
        <w:ind w:left="4753" w:hanging="360"/>
      </w:pPr>
    </w:lvl>
    <w:lvl w:ilvl="7" w:tplc="04150019" w:tentative="1">
      <w:start w:val="1"/>
      <w:numFmt w:val="lowerLetter"/>
      <w:lvlText w:val="%8."/>
      <w:lvlJc w:val="left"/>
      <w:pPr>
        <w:ind w:left="5473" w:hanging="360"/>
      </w:pPr>
    </w:lvl>
    <w:lvl w:ilvl="8" w:tplc="0415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8" w15:restartNumberingAfterBreak="0">
    <w:nsid w:val="49866987"/>
    <w:multiLevelType w:val="hybridMultilevel"/>
    <w:tmpl w:val="7DC4576A"/>
    <w:lvl w:ilvl="0" w:tplc="F4B4426A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 w15:restartNumberingAfterBreak="0">
    <w:nsid w:val="571B623F"/>
    <w:multiLevelType w:val="hybridMultilevel"/>
    <w:tmpl w:val="E0CCAC70"/>
    <w:lvl w:ilvl="0" w:tplc="F3E2D19E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 w15:restartNumberingAfterBreak="0">
    <w:nsid w:val="5AAF3EFC"/>
    <w:multiLevelType w:val="hybridMultilevel"/>
    <w:tmpl w:val="0ECE522E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9023E7"/>
    <w:multiLevelType w:val="hybridMultilevel"/>
    <w:tmpl w:val="0BAABD14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6528AC"/>
    <w:multiLevelType w:val="hybridMultilevel"/>
    <w:tmpl w:val="263EA22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D737B2"/>
    <w:multiLevelType w:val="hybridMultilevel"/>
    <w:tmpl w:val="0B284DBA"/>
    <w:lvl w:ilvl="0" w:tplc="70FE3F62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i w:val="0"/>
        <w:i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7256965">
    <w:abstractNumId w:val="12"/>
  </w:num>
  <w:num w:numId="2" w16cid:durableId="267930432">
    <w:abstractNumId w:val="9"/>
  </w:num>
  <w:num w:numId="3" w16cid:durableId="666203396">
    <w:abstractNumId w:val="6"/>
  </w:num>
  <w:num w:numId="4" w16cid:durableId="583414694">
    <w:abstractNumId w:val="13"/>
  </w:num>
  <w:num w:numId="5" w16cid:durableId="181480685">
    <w:abstractNumId w:val="8"/>
  </w:num>
  <w:num w:numId="6" w16cid:durableId="1558931081">
    <w:abstractNumId w:val="4"/>
  </w:num>
  <w:num w:numId="7" w16cid:durableId="820121440">
    <w:abstractNumId w:val="7"/>
  </w:num>
  <w:num w:numId="8" w16cid:durableId="1267345573">
    <w:abstractNumId w:val="2"/>
  </w:num>
  <w:num w:numId="9" w16cid:durableId="358549259">
    <w:abstractNumId w:val="1"/>
  </w:num>
  <w:num w:numId="10" w16cid:durableId="37825301">
    <w:abstractNumId w:val="3"/>
  </w:num>
  <w:num w:numId="11" w16cid:durableId="1499878633">
    <w:abstractNumId w:val="11"/>
  </w:num>
  <w:num w:numId="12" w16cid:durableId="846947832">
    <w:abstractNumId w:val="0"/>
  </w:num>
  <w:num w:numId="13" w16cid:durableId="527449080">
    <w:abstractNumId w:val="10"/>
  </w:num>
  <w:num w:numId="14" w16cid:durableId="2027518962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973"/>
    <w:rsid w:val="00001C09"/>
    <w:rsid w:val="000059A8"/>
    <w:rsid w:val="00006453"/>
    <w:rsid w:val="00010827"/>
    <w:rsid w:val="00010A51"/>
    <w:rsid w:val="00020ED4"/>
    <w:rsid w:val="00024F71"/>
    <w:rsid w:val="00030D65"/>
    <w:rsid w:val="000334E1"/>
    <w:rsid w:val="000358DF"/>
    <w:rsid w:val="00037F69"/>
    <w:rsid w:val="000416B6"/>
    <w:rsid w:val="000577B0"/>
    <w:rsid w:val="00061FA2"/>
    <w:rsid w:val="000702CB"/>
    <w:rsid w:val="00070B52"/>
    <w:rsid w:val="00070EEF"/>
    <w:rsid w:val="00072227"/>
    <w:rsid w:val="00076628"/>
    <w:rsid w:val="000821C8"/>
    <w:rsid w:val="00085856"/>
    <w:rsid w:val="000A1D0C"/>
    <w:rsid w:val="000A70C9"/>
    <w:rsid w:val="000B0994"/>
    <w:rsid w:val="000B2C82"/>
    <w:rsid w:val="000B6DFA"/>
    <w:rsid w:val="000B7EAA"/>
    <w:rsid w:val="000C312B"/>
    <w:rsid w:val="000D6432"/>
    <w:rsid w:val="000E205F"/>
    <w:rsid w:val="000E5C65"/>
    <w:rsid w:val="0010073B"/>
    <w:rsid w:val="00103D32"/>
    <w:rsid w:val="0010624A"/>
    <w:rsid w:val="00110D8B"/>
    <w:rsid w:val="00130347"/>
    <w:rsid w:val="001328A0"/>
    <w:rsid w:val="00132DA1"/>
    <w:rsid w:val="00141A0D"/>
    <w:rsid w:val="00143628"/>
    <w:rsid w:val="00144B3C"/>
    <w:rsid w:val="00153043"/>
    <w:rsid w:val="00157E46"/>
    <w:rsid w:val="00162260"/>
    <w:rsid w:val="00164E0E"/>
    <w:rsid w:val="001735C4"/>
    <w:rsid w:val="00186F50"/>
    <w:rsid w:val="00191F1E"/>
    <w:rsid w:val="00193553"/>
    <w:rsid w:val="00194A30"/>
    <w:rsid w:val="001A3F6E"/>
    <w:rsid w:val="001C20E7"/>
    <w:rsid w:val="001D6584"/>
    <w:rsid w:val="001E7A68"/>
    <w:rsid w:val="001F0DBE"/>
    <w:rsid w:val="001F1F22"/>
    <w:rsid w:val="001F3DE7"/>
    <w:rsid w:val="001F6CAF"/>
    <w:rsid w:val="001F72B1"/>
    <w:rsid w:val="00202DF5"/>
    <w:rsid w:val="00214C1F"/>
    <w:rsid w:val="00216EE5"/>
    <w:rsid w:val="0022146E"/>
    <w:rsid w:val="00227EE4"/>
    <w:rsid w:val="00227F6D"/>
    <w:rsid w:val="002321BC"/>
    <w:rsid w:val="0024622D"/>
    <w:rsid w:val="00252E48"/>
    <w:rsid w:val="00253A2B"/>
    <w:rsid w:val="00263E6B"/>
    <w:rsid w:val="00265BAB"/>
    <w:rsid w:val="00281645"/>
    <w:rsid w:val="00281D00"/>
    <w:rsid w:val="002908D6"/>
    <w:rsid w:val="002A0CDD"/>
    <w:rsid w:val="002A32F7"/>
    <w:rsid w:val="002B05F6"/>
    <w:rsid w:val="002B62CD"/>
    <w:rsid w:val="002D4544"/>
    <w:rsid w:val="002D4AB4"/>
    <w:rsid w:val="002D5829"/>
    <w:rsid w:val="002E1BDB"/>
    <w:rsid w:val="002E30C0"/>
    <w:rsid w:val="002E36A2"/>
    <w:rsid w:val="002F08A7"/>
    <w:rsid w:val="002F4220"/>
    <w:rsid w:val="002F435E"/>
    <w:rsid w:val="002F7AF0"/>
    <w:rsid w:val="00315E92"/>
    <w:rsid w:val="003242FE"/>
    <w:rsid w:val="003361AC"/>
    <w:rsid w:val="003450A0"/>
    <w:rsid w:val="003533EC"/>
    <w:rsid w:val="003570E9"/>
    <w:rsid w:val="00377B4A"/>
    <w:rsid w:val="003831D0"/>
    <w:rsid w:val="00390818"/>
    <w:rsid w:val="00390F57"/>
    <w:rsid w:val="0039105E"/>
    <w:rsid w:val="00392BC6"/>
    <w:rsid w:val="003937B8"/>
    <w:rsid w:val="0039766E"/>
    <w:rsid w:val="003A1F2C"/>
    <w:rsid w:val="003A2349"/>
    <w:rsid w:val="003C46A5"/>
    <w:rsid w:val="003C66E0"/>
    <w:rsid w:val="003D761C"/>
    <w:rsid w:val="003F0111"/>
    <w:rsid w:val="003F177F"/>
    <w:rsid w:val="003F38D3"/>
    <w:rsid w:val="00405D82"/>
    <w:rsid w:val="00407353"/>
    <w:rsid w:val="004159B1"/>
    <w:rsid w:val="004214E0"/>
    <w:rsid w:val="004276EE"/>
    <w:rsid w:val="0043012C"/>
    <w:rsid w:val="00435BC4"/>
    <w:rsid w:val="00443291"/>
    <w:rsid w:val="00446F95"/>
    <w:rsid w:val="00456B13"/>
    <w:rsid w:val="00467F03"/>
    <w:rsid w:val="00476052"/>
    <w:rsid w:val="00492D4D"/>
    <w:rsid w:val="004A1A6B"/>
    <w:rsid w:val="004A6487"/>
    <w:rsid w:val="004B34D2"/>
    <w:rsid w:val="004B487B"/>
    <w:rsid w:val="004B5B04"/>
    <w:rsid w:val="004B63B7"/>
    <w:rsid w:val="004D2D52"/>
    <w:rsid w:val="004D2E82"/>
    <w:rsid w:val="004D4347"/>
    <w:rsid w:val="004D5D7B"/>
    <w:rsid w:val="004D69D8"/>
    <w:rsid w:val="004D7F81"/>
    <w:rsid w:val="004E5046"/>
    <w:rsid w:val="00511637"/>
    <w:rsid w:val="005118D2"/>
    <w:rsid w:val="00512614"/>
    <w:rsid w:val="00526D45"/>
    <w:rsid w:val="00527BF8"/>
    <w:rsid w:val="00532061"/>
    <w:rsid w:val="00532B4A"/>
    <w:rsid w:val="00532BEE"/>
    <w:rsid w:val="00534D3E"/>
    <w:rsid w:val="005355C2"/>
    <w:rsid w:val="00537086"/>
    <w:rsid w:val="00545A0A"/>
    <w:rsid w:val="00567F71"/>
    <w:rsid w:val="0059326E"/>
    <w:rsid w:val="005933AB"/>
    <w:rsid w:val="005977E3"/>
    <w:rsid w:val="005A152D"/>
    <w:rsid w:val="005A2078"/>
    <w:rsid w:val="005A24B2"/>
    <w:rsid w:val="005A369C"/>
    <w:rsid w:val="005A5440"/>
    <w:rsid w:val="005B4688"/>
    <w:rsid w:val="005C3261"/>
    <w:rsid w:val="005D038B"/>
    <w:rsid w:val="005D67B4"/>
    <w:rsid w:val="005E2061"/>
    <w:rsid w:val="005E6A1B"/>
    <w:rsid w:val="005F469E"/>
    <w:rsid w:val="005F4BBC"/>
    <w:rsid w:val="00600CD0"/>
    <w:rsid w:val="00601A9B"/>
    <w:rsid w:val="00607662"/>
    <w:rsid w:val="00611389"/>
    <w:rsid w:val="0061190C"/>
    <w:rsid w:val="00615474"/>
    <w:rsid w:val="00617458"/>
    <w:rsid w:val="006253E3"/>
    <w:rsid w:val="0063186F"/>
    <w:rsid w:val="006377AD"/>
    <w:rsid w:val="00644B3A"/>
    <w:rsid w:val="00653481"/>
    <w:rsid w:val="00653941"/>
    <w:rsid w:val="0065792E"/>
    <w:rsid w:val="00662DF9"/>
    <w:rsid w:val="00671B52"/>
    <w:rsid w:val="0067284E"/>
    <w:rsid w:val="00680EDA"/>
    <w:rsid w:val="00686BEB"/>
    <w:rsid w:val="006A5842"/>
    <w:rsid w:val="006B1AC7"/>
    <w:rsid w:val="006B1CCA"/>
    <w:rsid w:val="006B2D8C"/>
    <w:rsid w:val="006C529D"/>
    <w:rsid w:val="006C5AD9"/>
    <w:rsid w:val="006C62BD"/>
    <w:rsid w:val="006D1F01"/>
    <w:rsid w:val="006D2CEE"/>
    <w:rsid w:val="006F185A"/>
    <w:rsid w:val="006F384B"/>
    <w:rsid w:val="0070347F"/>
    <w:rsid w:val="007046E6"/>
    <w:rsid w:val="007048B7"/>
    <w:rsid w:val="00711287"/>
    <w:rsid w:val="007309D4"/>
    <w:rsid w:val="007317C1"/>
    <w:rsid w:val="00740D6B"/>
    <w:rsid w:val="00743451"/>
    <w:rsid w:val="00747563"/>
    <w:rsid w:val="00761E89"/>
    <w:rsid w:val="00764F5A"/>
    <w:rsid w:val="00771C43"/>
    <w:rsid w:val="00772AAF"/>
    <w:rsid w:val="00773E61"/>
    <w:rsid w:val="00774F5A"/>
    <w:rsid w:val="00791D43"/>
    <w:rsid w:val="00796919"/>
    <w:rsid w:val="007A16EF"/>
    <w:rsid w:val="007A6883"/>
    <w:rsid w:val="007B42E7"/>
    <w:rsid w:val="007C1550"/>
    <w:rsid w:val="007C2ABB"/>
    <w:rsid w:val="007D1E97"/>
    <w:rsid w:val="007D2105"/>
    <w:rsid w:val="007D430B"/>
    <w:rsid w:val="007D440D"/>
    <w:rsid w:val="007D4C02"/>
    <w:rsid w:val="007D6F40"/>
    <w:rsid w:val="007E7299"/>
    <w:rsid w:val="007F5122"/>
    <w:rsid w:val="008002DE"/>
    <w:rsid w:val="00803E0B"/>
    <w:rsid w:val="00804A19"/>
    <w:rsid w:val="00811ECC"/>
    <w:rsid w:val="00811EDE"/>
    <w:rsid w:val="00812D12"/>
    <w:rsid w:val="00813508"/>
    <w:rsid w:val="00816060"/>
    <w:rsid w:val="00840597"/>
    <w:rsid w:val="00846C7F"/>
    <w:rsid w:val="00847336"/>
    <w:rsid w:val="00851463"/>
    <w:rsid w:val="00854D94"/>
    <w:rsid w:val="0085574C"/>
    <w:rsid w:val="00863BC4"/>
    <w:rsid w:val="00866623"/>
    <w:rsid w:val="00886E49"/>
    <w:rsid w:val="00892276"/>
    <w:rsid w:val="008937A5"/>
    <w:rsid w:val="008A0F09"/>
    <w:rsid w:val="008A4EFD"/>
    <w:rsid w:val="008A5179"/>
    <w:rsid w:val="008A6C55"/>
    <w:rsid w:val="008A772A"/>
    <w:rsid w:val="008A7E74"/>
    <w:rsid w:val="008C0D15"/>
    <w:rsid w:val="008C7F47"/>
    <w:rsid w:val="008D0528"/>
    <w:rsid w:val="008D1566"/>
    <w:rsid w:val="008D3449"/>
    <w:rsid w:val="008D3A42"/>
    <w:rsid w:val="008E01EF"/>
    <w:rsid w:val="008E383E"/>
    <w:rsid w:val="008F303D"/>
    <w:rsid w:val="00903F13"/>
    <w:rsid w:val="00904CF5"/>
    <w:rsid w:val="00905486"/>
    <w:rsid w:val="00913C04"/>
    <w:rsid w:val="00924CDF"/>
    <w:rsid w:val="00945B7C"/>
    <w:rsid w:val="00951B53"/>
    <w:rsid w:val="009629BA"/>
    <w:rsid w:val="00967336"/>
    <w:rsid w:val="00970680"/>
    <w:rsid w:val="0098193A"/>
    <w:rsid w:val="009879AA"/>
    <w:rsid w:val="009A0270"/>
    <w:rsid w:val="009A5041"/>
    <w:rsid w:val="009A5F42"/>
    <w:rsid w:val="009A6F52"/>
    <w:rsid w:val="009B1444"/>
    <w:rsid w:val="009C1EF7"/>
    <w:rsid w:val="009E0724"/>
    <w:rsid w:val="009E1B55"/>
    <w:rsid w:val="009E3ED4"/>
    <w:rsid w:val="009E720F"/>
    <w:rsid w:val="009F40BF"/>
    <w:rsid w:val="00A213A5"/>
    <w:rsid w:val="00A34046"/>
    <w:rsid w:val="00A51168"/>
    <w:rsid w:val="00A52973"/>
    <w:rsid w:val="00A60E7D"/>
    <w:rsid w:val="00A70599"/>
    <w:rsid w:val="00A71CFB"/>
    <w:rsid w:val="00A7607C"/>
    <w:rsid w:val="00A80862"/>
    <w:rsid w:val="00A83CEA"/>
    <w:rsid w:val="00A851B2"/>
    <w:rsid w:val="00A96955"/>
    <w:rsid w:val="00A974F9"/>
    <w:rsid w:val="00AA1362"/>
    <w:rsid w:val="00AA7753"/>
    <w:rsid w:val="00AB0CAE"/>
    <w:rsid w:val="00AB6E4B"/>
    <w:rsid w:val="00AC673A"/>
    <w:rsid w:val="00AD0170"/>
    <w:rsid w:val="00AD2A31"/>
    <w:rsid w:val="00AE0F89"/>
    <w:rsid w:val="00AE4E90"/>
    <w:rsid w:val="00AF4873"/>
    <w:rsid w:val="00AF6ECA"/>
    <w:rsid w:val="00B0111A"/>
    <w:rsid w:val="00B0518C"/>
    <w:rsid w:val="00B10C57"/>
    <w:rsid w:val="00B11A0A"/>
    <w:rsid w:val="00B179F0"/>
    <w:rsid w:val="00B45373"/>
    <w:rsid w:val="00B550DD"/>
    <w:rsid w:val="00B60A46"/>
    <w:rsid w:val="00B60D01"/>
    <w:rsid w:val="00B62BFA"/>
    <w:rsid w:val="00B66D83"/>
    <w:rsid w:val="00B81449"/>
    <w:rsid w:val="00B869CC"/>
    <w:rsid w:val="00B91F09"/>
    <w:rsid w:val="00B94235"/>
    <w:rsid w:val="00BA03C0"/>
    <w:rsid w:val="00BA3BDF"/>
    <w:rsid w:val="00BA747B"/>
    <w:rsid w:val="00BB7D07"/>
    <w:rsid w:val="00BD3CB4"/>
    <w:rsid w:val="00BE0712"/>
    <w:rsid w:val="00BE4B36"/>
    <w:rsid w:val="00BE4EC9"/>
    <w:rsid w:val="00BE6CD1"/>
    <w:rsid w:val="00BE72C3"/>
    <w:rsid w:val="00BF5193"/>
    <w:rsid w:val="00BF5F4F"/>
    <w:rsid w:val="00C1042F"/>
    <w:rsid w:val="00C13402"/>
    <w:rsid w:val="00C149EF"/>
    <w:rsid w:val="00C24DC7"/>
    <w:rsid w:val="00C25305"/>
    <w:rsid w:val="00C26F05"/>
    <w:rsid w:val="00C314DC"/>
    <w:rsid w:val="00C335B5"/>
    <w:rsid w:val="00C42609"/>
    <w:rsid w:val="00C47FA8"/>
    <w:rsid w:val="00C51E96"/>
    <w:rsid w:val="00C523D7"/>
    <w:rsid w:val="00C52AE9"/>
    <w:rsid w:val="00C53FA4"/>
    <w:rsid w:val="00C610A8"/>
    <w:rsid w:val="00C61222"/>
    <w:rsid w:val="00C61D65"/>
    <w:rsid w:val="00C80955"/>
    <w:rsid w:val="00C91BDB"/>
    <w:rsid w:val="00CA0313"/>
    <w:rsid w:val="00CA5B8A"/>
    <w:rsid w:val="00CB324F"/>
    <w:rsid w:val="00CB4473"/>
    <w:rsid w:val="00CB5FF7"/>
    <w:rsid w:val="00CB6B30"/>
    <w:rsid w:val="00CB7424"/>
    <w:rsid w:val="00CC669D"/>
    <w:rsid w:val="00CD18B3"/>
    <w:rsid w:val="00CD2696"/>
    <w:rsid w:val="00CD2CF8"/>
    <w:rsid w:val="00CF0592"/>
    <w:rsid w:val="00D047DF"/>
    <w:rsid w:val="00D04BE4"/>
    <w:rsid w:val="00D051C2"/>
    <w:rsid w:val="00D27755"/>
    <w:rsid w:val="00D33F6D"/>
    <w:rsid w:val="00D3559A"/>
    <w:rsid w:val="00D359B1"/>
    <w:rsid w:val="00D37C87"/>
    <w:rsid w:val="00D407CE"/>
    <w:rsid w:val="00D5203F"/>
    <w:rsid w:val="00D5609C"/>
    <w:rsid w:val="00D56753"/>
    <w:rsid w:val="00D615D6"/>
    <w:rsid w:val="00D6621C"/>
    <w:rsid w:val="00D702F3"/>
    <w:rsid w:val="00D7616D"/>
    <w:rsid w:val="00D80C6B"/>
    <w:rsid w:val="00D83947"/>
    <w:rsid w:val="00D93F4E"/>
    <w:rsid w:val="00D95A00"/>
    <w:rsid w:val="00DA4D9C"/>
    <w:rsid w:val="00DA732F"/>
    <w:rsid w:val="00DB4E96"/>
    <w:rsid w:val="00DC0A41"/>
    <w:rsid w:val="00DC7EF8"/>
    <w:rsid w:val="00DD1E74"/>
    <w:rsid w:val="00DD330E"/>
    <w:rsid w:val="00DE0EB1"/>
    <w:rsid w:val="00DE3C7E"/>
    <w:rsid w:val="00DE5FC8"/>
    <w:rsid w:val="00DE737F"/>
    <w:rsid w:val="00DF1934"/>
    <w:rsid w:val="00DF5725"/>
    <w:rsid w:val="00E043D4"/>
    <w:rsid w:val="00E054D7"/>
    <w:rsid w:val="00E116CC"/>
    <w:rsid w:val="00E170D5"/>
    <w:rsid w:val="00E17917"/>
    <w:rsid w:val="00E22E58"/>
    <w:rsid w:val="00E25680"/>
    <w:rsid w:val="00E318E2"/>
    <w:rsid w:val="00E334A5"/>
    <w:rsid w:val="00E339C0"/>
    <w:rsid w:val="00E52462"/>
    <w:rsid w:val="00E52511"/>
    <w:rsid w:val="00E57190"/>
    <w:rsid w:val="00E6350D"/>
    <w:rsid w:val="00E678F1"/>
    <w:rsid w:val="00E75A5B"/>
    <w:rsid w:val="00E9389C"/>
    <w:rsid w:val="00E95B49"/>
    <w:rsid w:val="00E97B62"/>
    <w:rsid w:val="00EA666A"/>
    <w:rsid w:val="00EA7EB3"/>
    <w:rsid w:val="00EC4055"/>
    <w:rsid w:val="00ED0D8D"/>
    <w:rsid w:val="00ED49F7"/>
    <w:rsid w:val="00EE1048"/>
    <w:rsid w:val="00EE37E6"/>
    <w:rsid w:val="00EF4FB7"/>
    <w:rsid w:val="00F03E21"/>
    <w:rsid w:val="00F062A7"/>
    <w:rsid w:val="00F07FB3"/>
    <w:rsid w:val="00F1079D"/>
    <w:rsid w:val="00F152F0"/>
    <w:rsid w:val="00F15F8A"/>
    <w:rsid w:val="00F17335"/>
    <w:rsid w:val="00F30B09"/>
    <w:rsid w:val="00F33083"/>
    <w:rsid w:val="00F4608D"/>
    <w:rsid w:val="00F548A2"/>
    <w:rsid w:val="00F57222"/>
    <w:rsid w:val="00F85469"/>
    <w:rsid w:val="00FC72D4"/>
    <w:rsid w:val="00FE30BF"/>
    <w:rsid w:val="00FE3C31"/>
    <w:rsid w:val="00FE64F7"/>
    <w:rsid w:val="00FE6D75"/>
    <w:rsid w:val="00FF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404E6"/>
  <w15:chartTrackingRefBased/>
  <w15:docId w15:val="{9BE96A7E-BC93-4F59-8A81-60EA9AC4C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6BE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link w:val="Nagwek1Znak"/>
    <w:uiPriority w:val="9"/>
    <w:qFormat/>
    <w:rsid w:val="00DE0E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1128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E0EB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B0518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postbody">
    <w:name w:val="postbody"/>
    <w:basedOn w:val="Domylnaczcionkaakapitu"/>
    <w:rsid w:val="00B0518C"/>
  </w:style>
  <w:style w:type="character" w:customStyle="1" w:styleId="apple-converted-space">
    <w:name w:val="apple-converted-space"/>
    <w:basedOn w:val="Domylnaczcionkaakapitu"/>
    <w:rsid w:val="00B0518C"/>
  </w:style>
  <w:style w:type="paragraph" w:styleId="Tekstdymka">
    <w:name w:val="Balloon Text"/>
    <w:basedOn w:val="Normalny"/>
    <w:link w:val="TekstdymkaZnak"/>
    <w:uiPriority w:val="99"/>
    <w:semiHidden/>
    <w:unhideWhenUsed/>
    <w:rsid w:val="00B051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518C"/>
    <w:rPr>
      <w:rFonts w:ascii="Segoe UI" w:hAnsi="Segoe UI" w:cs="Segoe UI"/>
      <w:sz w:val="18"/>
      <w:szCs w:val="18"/>
    </w:rPr>
  </w:style>
  <w:style w:type="paragraph" w:styleId="Bezodstpw">
    <w:name w:val="No Spacing"/>
    <w:qFormat/>
    <w:rsid w:val="00A71CF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A71CFB"/>
    <w:pPr>
      <w:ind w:left="708"/>
    </w:pPr>
  </w:style>
  <w:style w:type="paragraph" w:styleId="Tekstpodstawowy">
    <w:name w:val="Body Text"/>
    <w:basedOn w:val="Normalny"/>
    <w:link w:val="TekstpodstawowyZnak"/>
    <w:rsid w:val="003937B8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3937B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Bezodstpw2">
    <w:name w:val="Bez odstępów2"/>
    <w:uiPriority w:val="99"/>
    <w:rsid w:val="00804A19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styleId="Pogrubienie">
    <w:name w:val="Strong"/>
    <w:basedOn w:val="Domylnaczcionkaakapitu"/>
    <w:uiPriority w:val="22"/>
    <w:qFormat/>
    <w:rsid w:val="00653481"/>
    <w:rPr>
      <w:b/>
      <w:bCs/>
    </w:rPr>
  </w:style>
  <w:style w:type="character" w:styleId="Hipercze">
    <w:name w:val="Hyperlink"/>
    <w:basedOn w:val="Domylnaczcionkaakapitu"/>
    <w:uiPriority w:val="99"/>
    <w:unhideWhenUsed/>
    <w:rsid w:val="00653481"/>
    <w:rPr>
      <w:color w:val="0000FF"/>
      <w:u w:val="single"/>
    </w:rPr>
  </w:style>
  <w:style w:type="character" w:customStyle="1" w:styleId="link-1">
    <w:name w:val="link-1"/>
    <w:basedOn w:val="Domylnaczcionkaakapitu"/>
    <w:rsid w:val="00653481"/>
  </w:style>
  <w:style w:type="character" w:customStyle="1" w:styleId="object">
    <w:name w:val="object"/>
    <w:basedOn w:val="Domylnaczcionkaakapitu"/>
    <w:rsid w:val="00653481"/>
  </w:style>
  <w:style w:type="paragraph" w:customStyle="1" w:styleId="Akapitzlist1">
    <w:name w:val="Akapit z listą1"/>
    <w:basedOn w:val="Normalny"/>
    <w:rsid w:val="00970680"/>
    <w:pPr>
      <w:spacing w:after="0" w:line="240" w:lineRule="auto"/>
      <w:ind w:left="720"/>
    </w:pPr>
    <w:rPr>
      <w:rFonts w:eastAsia="Times New Roman"/>
    </w:rPr>
  </w:style>
  <w:style w:type="character" w:customStyle="1" w:styleId="bold">
    <w:name w:val="bold"/>
    <w:basedOn w:val="Domylnaczcionkaakapitu"/>
    <w:rsid w:val="00467F03"/>
  </w:style>
  <w:style w:type="character" w:customStyle="1" w:styleId="sedn-wynik-ewaluacji-points-panelgrid-points">
    <w:name w:val="sedn-wynik-ewaluacji-points-panelgrid-points"/>
    <w:basedOn w:val="Domylnaczcionkaakapitu"/>
    <w:rsid w:val="00467F03"/>
  </w:style>
  <w:style w:type="character" w:customStyle="1" w:styleId="Nagwek1Znak">
    <w:name w:val="Nagłówek 1 Znak"/>
    <w:basedOn w:val="Domylnaczcionkaakapitu"/>
    <w:link w:val="Nagwek1"/>
    <w:uiPriority w:val="9"/>
    <w:rsid w:val="00DE0EB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DE0EB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1128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ela-Siatka">
    <w:name w:val="Table Grid"/>
    <w:basedOn w:val="Standardowy"/>
    <w:uiPriority w:val="39"/>
    <w:rsid w:val="008A0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D440D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D44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D440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30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034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30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0347"/>
    <w:rPr>
      <w:rFonts w:ascii="Calibri" w:eastAsia="Calibri" w:hAnsi="Calibri" w:cs="Times New Roman"/>
    </w:rPr>
  </w:style>
  <w:style w:type="paragraph" w:customStyle="1" w:styleId="Default">
    <w:name w:val="Default"/>
    <w:rsid w:val="00E525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7662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76628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76628"/>
    <w:rPr>
      <w:vertAlign w:val="superscript"/>
    </w:rPr>
  </w:style>
  <w:style w:type="paragraph" w:styleId="Poprawka">
    <w:name w:val="Revision"/>
    <w:hidden/>
    <w:uiPriority w:val="99"/>
    <w:semiHidden/>
    <w:rsid w:val="008D3A42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A666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A666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A666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A666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A666A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4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45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0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5" w:color="EEEEEE"/>
                <w:bottom w:val="single" w:sz="6" w:space="30" w:color="EEEEEE"/>
                <w:right w:val="single" w:sz="6" w:space="15" w:color="EEEEEE"/>
              </w:divBdr>
              <w:divsChild>
                <w:div w:id="116647560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59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913563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116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48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902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40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7F8424-616D-465F-B21D-B50D5548E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1207</Words>
  <Characters>7248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Łuczkowska</dc:creator>
  <cp:keywords/>
  <dc:description/>
  <cp:lastModifiedBy>Anna Cieślak</cp:lastModifiedBy>
  <cp:revision>28</cp:revision>
  <cp:lastPrinted>2022-03-01T07:31:00Z</cp:lastPrinted>
  <dcterms:created xsi:type="dcterms:W3CDTF">2026-03-10T07:36:00Z</dcterms:created>
  <dcterms:modified xsi:type="dcterms:W3CDTF">2026-03-23T10:06:00Z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823ca697-7a39-43cb-9145-b5a2bc3fe974</vt:lpwstr>
  </property>
</Properties>
</file>