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C6CC5" w14:textId="77777777" w:rsidR="00F9640B" w:rsidRPr="0003682B" w:rsidRDefault="00F9640B" w:rsidP="0003682B">
      <w:pPr>
        <w:spacing w:after="0"/>
        <w:ind w:left="12036" w:firstLine="708"/>
        <w:jc w:val="center"/>
        <w:rPr>
          <w:rFonts w:ascii="Times New Roman" w:hAnsi="Times New Roman"/>
          <w:i/>
          <w:sz w:val="20"/>
          <w:szCs w:val="20"/>
        </w:rPr>
      </w:pPr>
    </w:p>
    <w:p w14:paraId="4D1F0243" w14:textId="1D4F3F66" w:rsidR="00CD2907" w:rsidRPr="00051C47" w:rsidRDefault="00C84815" w:rsidP="00A01F4D">
      <w:pPr>
        <w:spacing w:after="0" w:line="380" w:lineRule="exact"/>
        <w:jc w:val="center"/>
        <w:rPr>
          <w:rFonts w:ascii="Times New Roman" w:hAnsi="Times New Roman"/>
          <w:b/>
          <w:sz w:val="28"/>
          <w:szCs w:val="28"/>
        </w:rPr>
      </w:pPr>
      <w:r w:rsidRPr="00051C47">
        <w:rPr>
          <w:rFonts w:ascii="Times New Roman" w:hAnsi="Times New Roman"/>
          <w:b/>
          <w:sz w:val="28"/>
          <w:szCs w:val="28"/>
        </w:rPr>
        <w:t>Kwestionariusz kandydata</w:t>
      </w:r>
      <w:r w:rsidR="00A01F4D" w:rsidRPr="00051C47">
        <w:rPr>
          <w:rFonts w:ascii="Times New Roman" w:hAnsi="Times New Roman"/>
          <w:b/>
          <w:sz w:val="28"/>
          <w:szCs w:val="28"/>
        </w:rPr>
        <w:t>/kandydatki</w:t>
      </w:r>
      <w:r w:rsidRPr="00051C47">
        <w:rPr>
          <w:rFonts w:ascii="Times New Roman" w:hAnsi="Times New Roman"/>
          <w:b/>
          <w:sz w:val="28"/>
          <w:szCs w:val="28"/>
        </w:rPr>
        <w:t xml:space="preserve"> do Szkoły Doktorskiej U</w:t>
      </w:r>
      <w:r w:rsidR="00A01F4D" w:rsidRPr="00051C47">
        <w:rPr>
          <w:rFonts w:ascii="Times New Roman" w:hAnsi="Times New Roman"/>
          <w:b/>
          <w:sz w:val="28"/>
          <w:szCs w:val="28"/>
        </w:rPr>
        <w:t xml:space="preserve">niwersytetu </w:t>
      </w:r>
      <w:r w:rsidRPr="00051C47">
        <w:rPr>
          <w:rFonts w:ascii="Times New Roman" w:hAnsi="Times New Roman"/>
          <w:b/>
          <w:sz w:val="28"/>
          <w:szCs w:val="28"/>
        </w:rPr>
        <w:t>K</w:t>
      </w:r>
      <w:r w:rsidR="00A01F4D" w:rsidRPr="00051C47">
        <w:rPr>
          <w:rFonts w:ascii="Times New Roman" w:hAnsi="Times New Roman"/>
          <w:b/>
          <w:sz w:val="28"/>
          <w:szCs w:val="28"/>
        </w:rPr>
        <w:t xml:space="preserve">azimierza </w:t>
      </w:r>
      <w:r w:rsidRPr="00051C47">
        <w:rPr>
          <w:rFonts w:ascii="Times New Roman" w:hAnsi="Times New Roman"/>
          <w:b/>
          <w:sz w:val="28"/>
          <w:szCs w:val="28"/>
        </w:rPr>
        <w:t>W</w:t>
      </w:r>
      <w:r w:rsidR="00A01F4D" w:rsidRPr="00051C47">
        <w:rPr>
          <w:rFonts w:ascii="Times New Roman" w:hAnsi="Times New Roman"/>
          <w:b/>
          <w:sz w:val="28"/>
          <w:szCs w:val="28"/>
        </w:rPr>
        <w:t>ielkiego</w:t>
      </w:r>
      <w:r w:rsidR="0003682B" w:rsidRPr="00051C47">
        <w:rPr>
          <w:rFonts w:ascii="Times New Roman" w:hAnsi="Times New Roman"/>
          <w:b/>
          <w:sz w:val="28"/>
          <w:szCs w:val="28"/>
        </w:rPr>
        <w:t xml:space="preserve"> </w:t>
      </w:r>
      <w:r w:rsidR="00A01F4D" w:rsidRPr="00051C47">
        <w:rPr>
          <w:rFonts w:ascii="Times New Roman" w:hAnsi="Times New Roman"/>
          <w:b/>
          <w:sz w:val="28"/>
          <w:szCs w:val="28"/>
        </w:rPr>
        <w:br/>
      </w:r>
      <w:r w:rsidRPr="00051C47">
        <w:rPr>
          <w:rFonts w:ascii="Times New Roman" w:hAnsi="Times New Roman"/>
          <w:b/>
          <w:sz w:val="28"/>
          <w:szCs w:val="28"/>
        </w:rPr>
        <w:t>w roku akademickim 202</w:t>
      </w:r>
      <w:r w:rsidR="00E66444">
        <w:rPr>
          <w:rFonts w:ascii="Times New Roman" w:hAnsi="Times New Roman"/>
          <w:b/>
          <w:sz w:val="28"/>
          <w:szCs w:val="28"/>
        </w:rPr>
        <w:t>6</w:t>
      </w:r>
      <w:r w:rsidRPr="00051C47">
        <w:rPr>
          <w:rFonts w:ascii="Times New Roman" w:hAnsi="Times New Roman"/>
          <w:b/>
          <w:sz w:val="28"/>
          <w:szCs w:val="28"/>
        </w:rPr>
        <w:t>/202</w:t>
      </w:r>
      <w:r w:rsidR="00E66444">
        <w:rPr>
          <w:rFonts w:ascii="Times New Roman" w:hAnsi="Times New Roman"/>
          <w:b/>
          <w:sz w:val="28"/>
          <w:szCs w:val="28"/>
        </w:rPr>
        <w:t>7</w:t>
      </w:r>
      <w:r w:rsidR="00A01F4D" w:rsidRPr="00051C47">
        <w:rPr>
          <w:rFonts w:ascii="Times New Roman" w:hAnsi="Times New Roman"/>
          <w:b/>
          <w:sz w:val="28"/>
          <w:szCs w:val="28"/>
        </w:rPr>
        <w:t xml:space="preserve"> </w:t>
      </w:r>
      <w:r w:rsidR="00CD2907" w:rsidRPr="00051C47">
        <w:rPr>
          <w:rFonts w:ascii="Times New Roman" w:hAnsi="Times New Roman"/>
          <w:b/>
          <w:sz w:val="28"/>
          <w:szCs w:val="28"/>
        </w:rPr>
        <w:t xml:space="preserve">w dyscyplinie: </w:t>
      </w:r>
      <w:r w:rsidR="0003682B" w:rsidRPr="00051C47">
        <w:rPr>
          <w:rFonts w:ascii="Times New Roman" w:hAnsi="Times New Roman"/>
          <w:b/>
          <w:sz w:val="28"/>
          <w:szCs w:val="28"/>
        </w:rPr>
        <w:t>……………………………</w:t>
      </w:r>
    </w:p>
    <w:p w14:paraId="39A6AF90" w14:textId="77777777" w:rsidR="0003682B" w:rsidRPr="00051C47" w:rsidRDefault="0003682B" w:rsidP="00C84815">
      <w:pPr>
        <w:spacing w:after="0" w:line="380" w:lineRule="exact"/>
        <w:rPr>
          <w:rFonts w:ascii="Times New Roman" w:hAnsi="Times New Roman"/>
          <w:b/>
          <w:sz w:val="24"/>
          <w:szCs w:val="24"/>
        </w:rPr>
      </w:pPr>
    </w:p>
    <w:p w14:paraId="4AA9FE61" w14:textId="11F58472" w:rsidR="00C84815" w:rsidRPr="00051C47" w:rsidRDefault="00A01F4D" w:rsidP="00C84815">
      <w:pPr>
        <w:spacing w:after="0" w:line="380" w:lineRule="exact"/>
        <w:rPr>
          <w:rFonts w:ascii="Times New Roman" w:hAnsi="Times New Roman"/>
          <w:sz w:val="24"/>
          <w:szCs w:val="24"/>
        </w:rPr>
      </w:pPr>
      <w:r w:rsidRPr="00051C47">
        <w:rPr>
          <w:rFonts w:ascii="Times New Roman" w:hAnsi="Times New Roman"/>
          <w:b/>
          <w:sz w:val="24"/>
          <w:szCs w:val="24"/>
        </w:rPr>
        <w:t>i</w:t>
      </w:r>
      <w:r w:rsidR="00C84815" w:rsidRPr="00051C47">
        <w:rPr>
          <w:rFonts w:ascii="Times New Roman" w:hAnsi="Times New Roman"/>
          <w:b/>
          <w:sz w:val="24"/>
          <w:szCs w:val="24"/>
        </w:rPr>
        <w:t>mię i nazwisko</w:t>
      </w:r>
      <w:r w:rsidR="00C84815" w:rsidRPr="00051C47">
        <w:rPr>
          <w:rFonts w:ascii="Times New Roman" w:hAnsi="Times New Roman"/>
          <w:sz w:val="24"/>
          <w:szCs w:val="24"/>
        </w:rPr>
        <w:t>:</w:t>
      </w:r>
    </w:p>
    <w:p w14:paraId="7690AB9F" w14:textId="1DE1BA6D" w:rsidR="00C84815" w:rsidRPr="00051C47" w:rsidRDefault="00C84815" w:rsidP="00CD2907">
      <w:pPr>
        <w:spacing w:after="0" w:line="380" w:lineRule="exact"/>
        <w:rPr>
          <w:rFonts w:ascii="Times New Roman" w:hAnsi="Times New Roman"/>
          <w:sz w:val="24"/>
          <w:szCs w:val="24"/>
        </w:rPr>
      </w:pPr>
      <w:r w:rsidRPr="00051C47">
        <w:rPr>
          <w:rFonts w:ascii="Times New Roman" w:hAnsi="Times New Roman"/>
          <w:b/>
          <w:sz w:val="24"/>
          <w:szCs w:val="24"/>
        </w:rPr>
        <w:t>PESEL:</w:t>
      </w:r>
    </w:p>
    <w:p w14:paraId="2714F18B" w14:textId="77777777" w:rsidR="005B2319" w:rsidRPr="00051C47" w:rsidRDefault="005B2319" w:rsidP="00CD2907">
      <w:pPr>
        <w:spacing w:after="0" w:line="380" w:lineRule="exact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</w:p>
    <w:tbl>
      <w:tblPr>
        <w:tblStyle w:val="Tabela-Siatka"/>
        <w:tblW w:w="14142" w:type="dxa"/>
        <w:tblLook w:val="04A0" w:firstRow="1" w:lastRow="0" w:firstColumn="1" w:lastColumn="0" w:noHBand="0" w:noVBand="1"/>
      </w:tblPr>
      <w:tblGrid>
        <w:gridCol w:w="546"/>
        <w:gridCol w:w="3372"/>
        <w:gridCol w:w="2988"/>
        <w:gridCol w:w="3408"/>
        <w:gridCol w:w="2522"/>
        <w:gridCol w:w="1306"/>
      </w:tblGrid>
      <w:tr w:rsidR="00A55AC2" w:rsidRPr="00051C47" w14:paraId="69795073" w14:textId="77777777" w:rsidTr="00206C02">
        <w:trPr>
          <w:trHeight w:val="898"/>
        </w:trPr>
        <w:tc>
          <w:tcPr>
            <w:tcW w:w="5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98321DB" w14:textId="4CC8719B" w:rsidR="00A55AC2" w:rsidRPr="00051C47" w:rsidRDefault="00A55AC2" w:rsidP="00655E3C">
            <w:pPr>
              <w:jc w:val="center"/>
              <w:rPr>
                <w:rFonts w:ascii="Times New Roman" w:hAnsi="Times New Roman"/>
                <w:b/>
              </w:rPr>
            </w:pPr>
            <w:r w:rsidRPr="00051C47">
              <w:rPr>
                <w:rFonts w:ascii="Times New Roman" w:hAnsi="Times New Roman"/>
                <w:b/>
              </w:rPr>
              <w:t>lp.</w:t>
            </w:r>
          </w:p>
        </w:tc>
        <w:tc>
          <w:tcPr>
            <w:tcW w:w="1229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E51FE93" w14:textId="1662F15D" w:rsidR="00A55AC2" w:rsidRPr="00051C47" w:rsidRDefault="00A55AC2" w:rsidP="007D408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8158D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Wypełnia kandydat/kandydatka</w:t>
            </w:r>
          </w:p>
        </w:tc>
        <w:tc>
          <w:tcPr>
            <w:tcW w:w="13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AA00F56" w14:textId="77777777" w:rsidR="00A55AC2" w:rsidRPr="00051C47" w:rsidRDefault="00A55AC2" w:rsidP="00655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51C47">
              <w:rPr>
                <w:rFonts w:ascii="Times New Roman" w:hAnsi="Times New Roman"/>
                <w:b/>
                <w:bCs/>
                <w:sz w:val="18"/>
                <w:szCs w:val="18"/>
              </w:rPr>
              <w:t>Potwierdzenie komisji rekrutacyjnej</w:t>
            </w:r>
          </w:p>
        </w:tc>
      </w:tr>
      <w:tr w:rsidR="00602710" w:rsidRPr="00051C47" w14:paraId="6B86112B" w14:textId="77777777" w:rsidTr="000917BA">
        <w:tc>
          <w:tcPr>
            <w:tcW w:w="546" w:type="dxa"/>
            <w:vMerge w:val="restart"/>
          </w:tcPr>
          <w:p w14:paraId="2F7855A6" w14:textId="05B70D15" w:rsidR="00602710" w:rsidRPr="00051C47" w:rsidRDefault="00602710" w:rsidP="007D408D">
            <w:pPr>
              <w:rPr>
                <w:rFonts w:ascii="Times New Roman" w:hAnsi="Times New Roman"/>
                <w:b/>
              </w:rPr>
            </w:pPr>
            <w:r w:rsidRPr="00051C47">
              <w:rPr>
                <w:rFonts w:ascii="Times New Roman" w:hAnsi="Times New Roman"/>
                <w:b/>
              </w:rPr>
              <w:t>1</w:t>
            </w:r>
            <w:r w:rsidR="00C26D14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3372" w:type="dxa"/>
            <w:vMerge w:val="restart"/>
          </w:tcPr>
          <w:p w14:paraId="367A8245" w14:textId="77777777" w:rsidR="00602710" w:rsidRPr="00C26D14" w:rsidRDefault="00602710" w:rsidP="007D408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6D14">
              <w:rPr>
                <w:rFonts w:ascii="Times New Roman" w:hAnsi="Times New Roman"/>
                <w:b/>
                <w:sz w:val="24"/>
                <w:szCs w:val="24"/>
              </w:rPr>
              <w:t>Średnia ocen z toku studiów</w:t>
            </w:r>
          </w:p>
          <w:p w14:paraId="7C10E40D" w14:textId="77777777" w:rsidR="00C26D14" w:rsidRDefault="00C26D14" w:rsidP="007D408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4E4570D" w14:textId="600D5F61" w:rsidR="00602710" w:rsidRPr="00051C47" w:rsidRDefault="00602710" w:rsidP="007D408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1C47">
              <w:rPr>
                <w:rFonts w:ascii="Times New Roman" w:hAnsi="Times New Roman"/>
                <w:sz w:val="20"/>
                <w:szCs w:val="20"/>
              </w:rPr>
              <w:t>od 4,00 do 4,20 – 1 punkt</w:t>
            </w:r>
          </w:p>
          <w:p w14:paraId="16EC5A3A" w14:textId="77777777" w:rsidR="00602710" w:rsidRPr="00051C47" w:rsidRDefault="00602710" w:rsidP="007D408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1C47">
              <w:rPr>
                <w:rFonts w:ascii="Times New Roman" w:hAnsi="Times New Roman"/>
                <w:sz w:val="20"/>
                <w:szCs w:val="20"/>
              </w:rPr>
              <w:t>od 4,21 do 4,40 – 2 punkty</w:t>
            </w:r>
          </w:p>
          <w:p w14:paraId="044E2802" w14:textId="77777777" w:rsidR="00602710" w:rsidRPr="00051C47" w:rsidRDefault="00602710" w:rsidP="007D408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1C47">
              <w:rPr>
                <w:rFonts w:ascii="Times New Roman" w:hAnsi="Times New Roman"/>
                <w:sz w:val="20"/>
                <w:szCs w:val="20"/>
              </w:rPr>
              <w:t>od 4,41 do 4,60 – 3 punkty</w:t>
            </w:r>
          </w:p>
          <w:p w14:paraId="45618C66" w14:textId="77777777" w:rsidR="00602710" w:rsidRPr="00051C47" w:rsidRDefault="00602710" w:rsidP="007D408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1C47">
              <w:rPr>
                <w:rFonts w:ascii="Times New Roman" w:hAnsi="Times New Roman"/>
                <w:sz w:val="20"/>
                <w:szCs w:val="20"/>
              </w:rPr>
              <w:t>od 4,61 do 4,80 – 4 punkty</w:t>
            </w:r>
          </w:p>
          <w:p w14:paraId="4A53FD52" w14:textId="77777777" w:rsidR="00602710" w:rsidRPr="00051C47" w:rsidRDefault="00602710" w:rsidP="007D408D">
            <w:pPr>
              <w:spacing w:after="0" w:line="240" w:lineRule="auto"/>
              <w:rPr>
                <w:rFonts w:ascii="Times New Roman" w:hAnsi="Times New Roman"/>
              </w:rPr>
            </w:pPr>
            <w:r w:rsidRPr="00051C47">
              <w:rPr>
                <w:rFonts w:ascii="Times New Roman" w:hAnsi="Times New Roman"/>
                <w:sz w:val="20"/>
                <w:szCs w:val="20"/>
              </w:rPr>
              <w:t>od 4,81 do 5,00 – 5 punktów</w:t>
            </w:r>
          </w:p>
        </w:tc>
        <w:tc>
          <w:tcPr>
            <w:tcW w:w="2988" w:type="dxa"/>
          </w:tcPr>
          <w:p w14:paraId="132A0B95" w14:textId="30F1F541" w:rsidR="00602710" w:rsidRPr="00051C47" w:rsidRDefault="00BB2032" w:rsidP="007D40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1C47">
              <w:rPr>
                <w:rFonts w:ascii="Times New Roman" w:hAnsi="Times New Roman"/>
                <w:sz w:val="18"/>
                <w:szCs w:val="18"/>
              </w:rPr>
              <w:t>s</w:t>
            </w:r>
            <w:r w:rsidR="00602710" w:rsidRPr="00051C47">
              <w:rPr>
                <w:rFonts w:ascii="Times New Roman" w:hAnsi="Times New Roman"/>
                <w:sz w:val="18"/>
                <w:szCs w:val="18"/>
              </w:rPr>
              <w:t>tudia I stopnia</w:t>
            </w:r>
          </w:p>
          <w:p w14:paraId="4F0B0FF8" w14:textId="77777777" w:rsidR="00CD2907" w:rsidRPr="00051C47" w:rsidRDefault="00CD2907" w:rsidP="007D40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1C47">
              <w:rPr>
                <w:rFonts w:ascii="Times New Roman" w:hAnsi="Times New Roman"/>
                <w:sz w:val="18"/>
                <w:szCs w:val="18"/>
              </w:rPr>
              <w:t>zaświadczenie/suplement*</w:t>
            </w:r>
          </w:p>
        </w:tc>
        <w:tc>
          <w:tcPr>
            <w:tcW w:w="3408" w:type="dxa"/>
          </w:tcPr>
          <w:p w14:paraId="767089D0" w14:textId="239AF9BA" w:rsidR="00602710" w:rsidRPr="00051C47" w:rsidRDefault="00BB2032" w:rsidP="007D40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1C47">
              <w:rPr>
                <w:rFonts w:ascii="Times New Roman" w:hAnsi="Times New Roman"/>
                <w:sz w:val="18"/>
                <w:szCs w:val="18"/>
              </w:rPr>
              <w:t>s</w:t>
            </w:r>
            <w:r w:rsidR="00602710" w:rsidRPr="00051C47">
              <w:rPr>
                <w:rFonts w:ascii="Times New Roman" w:hAnsi="Times New Roman"/>
                <w:sz w:val="18"/>
                <w:szCs w:val="18"/>
              </w:rPr>
              <w:t>tudia II stopnia</w:t>
            </w:r>
          </w:p>
          <w:p w14:paraId="5663DFE8" w14:textId="77777777" w:rsidR="00CD2907" w:rsidRPr="00051C47" w:rsidRDefault="00CD2907" w:rsidP="007D40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1C47">
              <w:rPr>
                <w:rFonts w:ascii="Times New Roman" w:hAnsi="Times New Roman"/>
                <w:sz w:val="18"/>
                <w:szCs w:val="18"/>
              </w:rPr>
              <w:t>zaświadczenie/suplement*</w:t>
            </w:r>
          </w:p>
        </w:tc>
        <w:tc>
          <w:tcPr>
            <w:tcW w:w="2522" w:type="dxa"/>
          </w:tcPr>
          <w:p w14:paraId="50919E1F" w14:textId="24D59DE3" w:rsidR="00602710" w:rsidRPr="00051C47" w:rsidRDefault="00BB2032" w:rsidP="007D40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1C47">
              <w:rPr>
                <w:rFonts w:ascii="Times New Roman" w:hAnsi="Times New Roman"/>
                <w:sz w:val="18"/>
                <w:szCs w:val="18"/>
              </w:rPr>
              <w:t>j</w:t>
            </w:r>
            <w:r w:rsidR="00602710" w:rsidRPr="00051C47">
              <w:rPr>
                <w:rFonts w:ascii="Times New Roman" w:hAnsi="Times New Roman"/>
                <w:sz w:val="18"/>
                <w:szCs w:val="18"/>
              </w:rPr>
              <w:t>ednolite studia magisterskie</w:t>
            </w:r>
          </w:p>
          <w:p w14:paraId="7D6BF91A" w14:textId="77777777" w:rsidR="00CD2907" w:rsidRPr="00051C47" w:rsidRDefault="00CD2907" w:rsidP="007D40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1C47">
              <w:rPr>
                <w:rFonts w:ascii="Times New Roman" w:hAnsi="Times New Roman"/>
                <w:sz w:val="18"/>
                <w:szCs w:val="18"/>
              </w:rPr>
              <w:t>zaświadczenie/suplement*</w:t>
            </w:r>
          </w:p>
        </w:tc>
        <w:tc>
          <w:tcPr>
            <w:tcW w:w="1306" w:type="dxa"/>
            <w:tcBorders>
              <w:tl2br w:val="double" w:sz="4" w:space="0" w:color="auto"/>
              <w:tr2bl w:val="double" w:sz="4" w:space="0" w:color="auto"/>
            </w:tcBorders>
            <w:shd w:val="clear" w:color="auto" w:fill="F2F2F2" w:themeFill="background1" w:themeFillShade="F2"/>
          </w:tcPr>
          <w:p w14:paraId="32406597" w14:textId="77777777" w:rsidR="00602710" w:rsidRPr="00051C47" w:rsidRDefault="00602710" w:rsidP="00602710">
            <w:pPr>
              <w:rPr>
                <w:rFonts w:ascii="Times New Roman" w:hAnsi="Times New Roman"/>
              </w:rPr>
            </w:pPr>
          </w:p>
        </w:tc>
      </w:tr>
      <w:tr w:rsidR="00602710" w:rsidRPr="00051C47" w14:paraId="22C0923B" w14:textId="77777777" w:rsidTr="000917BA">
        <w:trPr>
          <w:trHeight w:val="555"/>
        </w:trPr>
        <w:tc>
          <w:tcPr>
            <w:tcW w:w="546" w:type="dxa"/>
            <w:vMerge/>
          </w:tcPr>
          <w:p w14:paraId="114D8B1F" w14:textId="77777777" w:rsidR="00602710" w:rsidRPr="00051C47" w:rsidRDefault="00602710" w:rsidP="007D408D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372" w:type="dxa"/>
            <w:vMerge/>
          </w:tcPr>
          <w:p w14:paraId="66DED856" w14:textId="77777777" w:rsidR="00602710" w:rsidRPr="00051C47" w:rsidRDefault="00602710" w:rsidP="007D408D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988" w:type="dxa"/>
          </w:tcPr>
          <w:p w14:paraId="0E1E3E4D" w14:textId="77777777" w:rsidR="00602710" w:rsidRPr="00051C47" w:rsidRDefault="00602710" w:rsidP="007D408D">
            <w:pPr>
              <w:rPr>
                <w:rFonts w:ascii="Times New Roman" w:hAnsi="Times New Roman"/>
              </w:rPr>
            </w:pPr>
          </w:p>
        </w:tc>
        <w:tc>
          <w:tcPr>
            <w:tcW w:w="3408" w:type="dxa"/>
          </w:tcPr>
          <w:p w14:paraId="3948C865" w14:textId="77777777" w:rsidR="756A2727" w:rsidRPr="00051C47" w:rsidRDefault="756A2727" w:rsidP="756A2727">
            <w:pPr>
              <w:rPr>
                <w:rFonts w:ascii="Times New Roman" w:hAnsi="Times New Roman"/>
              </w:rPr>
            </w:pPr>
          </w:p>
        </w:tc>
        <w:tc>
          <w:tcPr>
            <w:tcW w:w="2522" w:type="dxa"/>
            <w:vMerge w:val="restart"/>
          </w:tcPr>
          <w:p w14:paraId="73147F3A" w14:textId="77777777" w:rsidR="001D08AB" w:rsidRDefault="001D08AB" w:rsidP="007D408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83C9BEA" w14:textId="318915C2" w:rsidR="00602710" w:rsidRPr="00051C47" w:rsidRDefault="001D08AB" w:rsidP="007D408D">
            <w:pPr>
              <w:rPr>
                <w:rFonts w:ascii="Times New Roman" w:hAnsi="Times New Roman"/>
              </w:rPr>
            </w:pPr>
            <w:r w:rsidRPr="00051C47">
              <w:rPr>
                <w:rFonts w:ascii="Times New Roman" w:hAnsi="Times New Roman"/>
                <w:sz w:val="24"/>
                <w:szCs w:val="24"/>
              </w:rPr>
              <w:t>średnia:</w:t>
            </w:r>
          </w:p>
        </w:tc>
        <w:tc>
          <w:tcPr>
            <w:tcW w:w="1306" w:type="dxa"/>
            <w:vMerge w:val="restart"/>
            <w:shd w:val="clear" w:color="auto" w:fill="F2F2F2" w:themeFill="background1" w:themeFillShade="F2"/>
          </w:tcPr>
          <w:p w14:paraId="083635F4" w14:textId="77777777" w:rsidR="00602710" w:rsidRPr="00051C47" w:rsidRDefault="00602710">
            <w:pPr>
              <w:rPr>
                <w:rFonts w:ascii="Times New Roman" w:hAnsi="Times New Roman"/>
              </w:rPr>
            </w:pPr>
          </w:p>
        </w:tc>
      </w:tr>
      <w:tr w:rsidR="756A2727" w:rsidRPr="00051C47" w14:paraId="308DC348" w14:textId="77777777" w:rsidTr="000917BA">
        <w:trPr>
          <w:trHeight w:val="705"/>
        </w:trPr>
        <w:tc>
          <w:tcPr>
            <w:tcW w:w="546" w:type="dxa"/>
            <w:vMerge/>
          </w:tcPr>
          <w:p w14:paraId="50B6AAF0" w14:textId="77777777" w:rsidR="00061CF4" w:rsidRPr="00051C47" w:rsidRDefault="00061CF4">
            <w:pPr>
              <w:rPr>
                <w:rFonts w:ascii="Times New Roman" w:hAnsi="Times New Roman"/>
              </w:rPr>
            </w:pPr>
          </w:p>
        </w:tc>
        <w:tc>
          <w:tcPr>
            <w:tcW w:w="3372" w:type="dxa"/>
            <w:vMerge/>
          </w:tcPr>
          <w:p w14:paraId="0AC89A4C" w14:textId="77777777" w:rsidR="00061CF4" w:rsidRPr="00051C47" w:rsidRDefault="00061CF4">
            <w:pPr>
              <w:rPr>
                <w:rFonts w:ascii="Times New Roman" w:hAnsi="Times New Roman"/>
              </w:rPr>
            </w:pPr>
          </w:p>
        </w:tc>
        <w:tc>
          <w:tcPr>
            <w:tcW w:w="6396" w:type="dxa"/>
            <w:gridSpan w:val="2"/>
            <w:vAlign w:val="center"/>
          </w:tcPr>
          <w:p w14:paraId="4CD418AB" w14:textId="77777777" w:rsidR="0359F8A6" w:rsidRPr="00051C47" w:rsidRDefault="0359F8A6" w:rsidP="756A2727">
            <w:pPr>
              <w:rPr>
                <w:rFonts w:ascii="Times New Roman" w:hAnsi="Times New Roman"/>
                <w:sz w:val="24"/>
                <w:szCs w:val="24"/>
              </w:rPr>
            </w:pPr>
            <w:r w:rsidRPr="00051C47">
              <w:rPr>
                <w:rFonts w:ascii="Times New Roman" w:hAnsi="Times New Roman"/>
                <w:sz w:val="24"/>
                <w:szCs w:val="24"/>
              </w:rPr>
              <w:t>średnia:</w:t>
            </w:r>
          </w:p>
        </w:tc>
        <w:tc>
          <w:tcPr>
            <w:tcW w:w="2522" w:type="dxa"/>
            <w:vMerge/>
          </w:tcPr>
          <w:p w14:paraId="7FC347C3" w14:textId="77777777" w:rsidR="00061CF4" w:rsidRPr="00051C47" w:rsidRDefault="00061CF4">
            <w:pPr>
              <w:rPr>
                <w:rFonts w:ascii="Times New Roman" w:hAnsi="Times New Roman"/>
              </w:rPr>
            </w:pPr>
          </w:p>
        </w:tc>
        <w:tc>
          <w:tcPr>
            <w:tcW w:w="1306" w:type="dxa"/>
            <w:vMerge/>
            <w:shd w:val="clear" w:color="auto" w:fill="F2F2F2" w:themeFill="background1" w:themeFillShade="F2"/>
          </w:tcPr>
          <w:p w14:paraId="01A4F669" w14:textId="77777777" w:rsidR="00061CF4" w:rsidRPr="00051C47" w:rsidRDefault="00061CF4">
            <w:pPr>
              <w:rPr>
                <w:rFonts w:ascii="Times New Roman" w:hAnsi="Times New Roman"/>
              </w:rPr>
            </w:pPr>
          </w:p>
        </w:tc>
      </w:tr>
      <w:tr w:rsidR="00314EEF" w:rsidRPr="00051C47" w14:paraId="49B9FBBD" w14:textId="77777777" w:rsidTr="000917BA">
        <w:trPr>
          <w:trHeight w:val="683"/>
        </w:trPr>
        <w:tc>
          <w:tcPr>
            <w:tcW w:w="546" w:type="dxa"/>
            <w:vMerge w:val="restart"/>
          </w:tcPr>
          <w:p w14:paraId="49897048" w14:textId="436B35B0" w:rsidR="00314EEF" w:rsidRPr="00051C47" w:rsidRDefault="00314EEF" w:rsidP="007D408D">
            <w:pPr>
              <w:rPr>
                <w:rFonts w:ascii="Times New Roman" w:hAnsi="Times New Roman"/>
                <w:b/>
              </w:rPr>
            </w:pPr>
            <w:r w:rsidRPr="00051C47">
              <w:rPr>
                <w:rFonts w:ascii="Times New Roman" w:hAnsi="Times New Roman"/>
                <w:b/>
              </w:rPr>
              <w:t>2</w:t>
            </w:r>
            <w:r w:rsidR="00C26D14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13596" w:type="dxa"/>
            <w:gridSpan w:val="5"/>
            <w:vAlign w:val="center"/>
          </w:tcPr>
          <w:p w14:paraId="4758460D" w14:textId="4C563F32" w:rsidR="0056216D" w:rsidRPr="00B56545" w:rsidRDefault="00314EEF" w:rsidP="009E0A0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56545">
              <w:rPr>
                <w:rFonts w:ascii="Times New Roman" w:hAnsi="Times New Roman"/>
                <w:b/>
                <w:bCs/>
                <w:sz w:val="24"/>
                <w:szCs w:val="24"/>
              </w:rPr>
              <w:t>Aktywność naukowa</w:t>
            </w:r>
          </w:p>
          <w:p w14:paraId="3A3977E9" w14:textId="7679CAAD" w:rsidR="00313645" w:rsidRPr="00B56545" w:rsidRDefault="00CD56E9" w:rsidP="009E0A0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56545">
              <w:rPr>
                <w:rFonts w:ascii="Times New Roman" w:hAnsi="Times New Roman"/>
                <w:i/>
                <w:iCs/>
                <w:sz w:val="20"/>
                <w:szCs w:val="20"/>
              </w:rPr>
              <w:t>kandydat</w:t>
            </w:r>
            <w:r w:rsidR="0056216D" w:rsidRPr="00B56545">
              <w:rPr>
                <w:rFonts w:ascii="Times New Roman" w:hAnsi="Times New Roman"/>
                <w:i/>
                <w:iCs/>
                <w:sz w:val="20"/>
                <w:szCs w:val="20"/>
              </w:rPr>
              <w:t>/kandydatka</w:t>
            </w:r>
            <w:r w:rsidRPr="00B56545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wypisuje wszystkie </w:t>
            </w:r>
            <w:r w:rsidR="5BC99BE0" w:rsidRPr="00B56545">
              <w:rPr>
                <w:rFonts w:ascii="Times New Roman" w:hAnsi="Times New Roman"/>
                <w:i/>
                <w:iCs/>
                <w:sz w:val="20"/>
                <w:szCs w:val="20"/>
              </w:rPr>
              <w:t>udokumentowane osiągnięcia</w:t>
            </w:r>
            <w:r w:rsidRPr="00B56545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="0056216D" w:rsidRPr="00B56545">
              <w:rPr>
                <w:rFonts w:ascii="Times New Roman" w:hAnsi="Times New Roman"/>
                <w:i/>
                <w:iCs/>
                <w:sz w:val="20"/>
                <w:szCs w:val="20"/>
              </w:rPr>
              <w:t>– załączniki powinny zostać ponumerowane i ułożone zgodnie z listą osiągnięć</w:t>
            </w:r>
          </w:p>
        </w:tc>
      </w:tr>
      <w:tr w:rsidR="00314EEF" w:rsidRPr="00051C47" w14:paraId="17F2726E" w14:textId="77777777" w:rsidTr="000917BA">
        <w:trPr>
          <w:trHeight w:val="300"/>
        </w:trPr>
        <w:tc>
          <w:tcPr>
            <w:tcW w:w="546" w:type="dxa"/>
            <w:vMerge/>
          </w:tcPr>
          <w:p w14:paraId="7EFB502E" w14:textId="77777777" w:rsidR="00314EEF" w:rsidRPr="00051C47" w:rsidRDefault="00314EEF" w:rsidP="007D408D">
            <w:pPr>
              <w:rPr>
                <w:rFonts w:ascii="Times New Roman" w:hAnsi="Times New Roman"/>
              </w:rPr>
            </w:pPr>
          </w:p>
        </w:tc>
        <w:tc>
          <w:tcPr>
            <w:tcW w:w="6360" w:type="dxa"/>
            <w:gridSpan w:val="2"/>
            <w:vAlign w:val="center"/>
          </w:tcPr>
          <w:p w14:paraId="0A4002B4" w14:textId="40557C99" w:rsidR="2AF2975D" w:rsidRPr="00B56545" w:rsidRDefault="00826ABF" w:rsidP="45F841E7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56545">
              <w:rPr>
                <w:rFonts w:ascii="Times New Roman" w:hAnsi="Times New Roman"/>
                <w:b/>
                <w:bCs/>
                <w:sz w:val="24"/>
                <w:szCs w:val="24"/>
              </w:rPr>
              <w:t>n</w:t>
            </w:r>
            <w:r w:rsidR="2AF2975D" w:rsidRPr="00B5654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azwa osiągnięcia </w:t>
            </w:r>
          </w:p>
          <w:p w14:paraId="54B46EF5" w14:textId="77777777" w:rsidR="450832B4" w:rsidRPr="00051C47" w:rsidRDefault="450832B4" w:rsidP="45F841E7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051C47">
              <w:rPr>
                <w:rFonts w:ascii="Times New Roman" w:hAnsi="Times New Roman"/>
              </w:rPr>
              <w:t>(</w:t>
            </w:r>
            <w:r w:rsidRPr="00D65BAD">
              <w:rPr>
                <w:rFonts w:ascii="Times New Roman" w:hAnsi="Times New Roman"/>
                <w:i/>
                <w:iCs/>
              </w:rPr>
              <w:t>w przypadku artykułów należy podać adres bibliograficzny</w:t>
            </w:r>
            <w:r w:rsidRPr="00051C47">
              <w:rPr>
                <w:rFonts w:ascii="Times New Roman" w:hAnsi="Times New Roman"/>
              </w:rPr>
              <w:t>)</w:t>
            </w:r>
          </w:p>
        </w:tc>
        <w:tc>
          <w:tcPr>
            <w:tcW w:w="3408" w:type="dxa"/>
            <w:vAlign w:val="center"/>
          </w:tcPr>
          <w:p w14:paraId="2911965B" w14:textId="6BFA14C3" w:rsidR="45398E60" w:rsidRPr="00B56545" w:rsidRDefault="00826ABF" w:rsidP="45F841E7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56545">
              <w:rPr>
                <w:rFonts w:ascii="Times New Roman" w:hAnsi="Times New Roman"/>
                <w:b/>
                <w:bCs/>
                <w:sz w:val="24"/>
                <w:szCs w:val="24"/>
              </w:rPr>
              <w:t>d</w:t>
            </w:r>
            <w:r w:rsidR="31FF4278" w:rsidRPr="00B56545">
              <w:rPr>
                <w:rFonts w:ascii="Times New Roman" w:hAnsi="Times New Roman"/>
                <w:b/>
                <w:bCs/>
                <w:sz w:val="24"/>
                <w:szCs w:val="24"/>
              </w:rPr>
              <w:t>okument potwierdzający</w:t>
            </w:r>
          </w:p>
        </w:tc>
        <w:tc>
          <w:tcPr>
            <w:tcW w:w="2522" w:type="dxa"/>
            <w:vAlign w:val="center"/>
          </w:tcPr>
          <w:p w14:paraId="22C1E35F" w14:textId="5555D18A" w:rsidR="0BD18131" w:rsidRPr="00B56545" w:rsidRDefault="00826ABF" w:rsidP="756A2727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545">
              <w:rPr>
                <w:rFonts w:ascii="Times New Roman" w:hAnsi="Times New Roman"/>
                <w:sz w:val="24"/>
                <w:szCs w:val="24"/>
              </w:rPr>
              <w:t>t</w:t>
            </w:r>
            <w:r w:rsidR="0D328BA0" w:rsidRPr="00B56545">
              <w:rPr>
                <w:rFonts w:ascii="Times New Roman" w:hAnsi="Times New Roman"/>
                <w:sz w:val="24"/>
                <w:szCs w:val="24"/>
              </w:rPr>
              <w:t>yp osiągnięcia</w:t>
            </w:r>
            <w:r w:rsidRPr="00B56545">
              <w:rPr>
                <w:rFonts w:ascii="Times New Roman" w:hAnsi="Times New Roman"/>
                <w:b/>
                <w:bCs/>
                <w:sz w:val="24"/>
                <w:szCs w:val="24"/>
              </w:rPr>
              <w:t>**</w:t>
            </w:r>
          </w:p>
          <w:p w14:paraId="033C83D7" w14:textId="77777777" w:rsidR="0BD18131" w:rsidRPr="00B56545" w:rsidRDefault="7C0EA08F" w:rsidP="45F841E7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545">
              <w:rPr>
                <w:rFonts w:ascii="Times New Roman" w:hAnsi="Times New Roman"/>
                <w:sz w:val="24"/>
                <w:szCs w:val="24"/>
              </w:rPr>
              <w:t>(</w:t>
            </w:r>
            <w:r w:rsidRPr="00B56545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wg </w:t>
            </w:r>
            <w:r w:rsidR="52444727" w:rsidRPr="00B56545">
              <w:rPr>
                <w:rFonts w:ascii="Times New Roman" w:hAnsi="Times New Roman"/>
                <w:i/>
                <w:iCs/>
                <w:sz w:val="24"/>
                <w:szCs w:val="24"/>
              </w:rPr>
              <w:t>wykazu</w:t>
            </w:r>
            <w:r w:rsidRPr="00B56545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osiągnięć</w:t>
            </w:r>
            <w:r w:rsidRPr="00B5654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306" w:type="dxa"/>
            <w:shd w:val="clear" w:color="auto" w:fill="F2F2F2" w:themeFill="background1" w:themeFillShade="F2"/>
          </w:tcPr>
          <w:p w14:paraId="439A77CB" w14:textId="77777777" w:rsidR="00314EEF" w:rsidRPr="00051C47" w:rsidRDefault="00314EEF" w:rsidP="00314EEF">
            <w:pPr>
              <w:rPr>
                <w:rFonts w:ascii="Times New Roman" w:hAnsi="Times New Roman"/>
              </w:rPr>
            </w:pPr>
          </w:p>
        </w:tc>
      </w:tr>
      <w:tr w:rsidR="00314EEF" w:rsidRPr="00051C47" w14:paraId="5539D5FA" w14:textId="77777777" w:rsidTr="000917BA">
        <w:trPr>
          <w:trHeight w:val="227"/>
        </w:trPr>
        <w:tc>
          <w:tcPr>
            <w:tcW w:w="546" w:type="dxa"/>
            <w:vMerge/>
          </w:tcPr>
          <w:p w14:paraId="4B1C9B9C" w14:textId="77777777" w:rsidR="00314EEF" w:rsidRPr="00051C47" w:rsidRDefault="00314EEF" w:rsidP="007D408D">
            <w:pPr>
              <w:rPr>
                <w:rFonts w:ascii="Times New Roman" w:hAnsi="Times New Roman"/>
              </w:rPr>
            </w:pPr>
          </w:p>
        </w:tc>
        <w:tc>
          <w:tcPr>
            <w:tcW w:w="6360" w:type="dxa"/>
            <w:gridSpan w:val="2"/>
            <w:vAlign w:val="center"/>
          </w:tcPr>
          <w:p w14:paraId="238A8B9C" w14:textId="77777777" w:rsidR="735A5D46" w:rsidRPr="00051C47" w:rsidRDefault="735A5D46" w:rsidP="00460ABA">
            <w:pPr>
              <w:pStyle w:val="Akapitzlist"/>
              <w:ind w:left="0"/>
              <w:rPr>
                <w:rFonts w:ascii="Times New Roman" w:hAnsi="Times New Roman"/>
              </w:rPr>
            </w:pPr>
            <w:r w:rsidRPr="00051C47">
              <w:rPr>
                <w:rFonts w:ascii="Times New Roman" w:hAnsi="Times New Roman"/>
              </w:rPr>
              <w:t>1.</w:t>
            </w:r>
          </w:p>
        </w:tc>
        <w:tc>
          <w:tcPr>
            <w:tcW w:w="3408" w:type="dxa"/>
          </w:tcPr>
          <w:p w14:paraId="151AB4A5" w14:textId="77777777" w:rsidR="0BD18131" w:rsidRPr="00051C47" w:rsidRDefault="0BD18131" w:rsidP="0BD18131">
            <w:pPr>
              <w:pStyle w:val="Akapitzlist"/>
              <w:rPr>
                <w:rFonts w:ascii="Times New Roman" w:hAnsi="Times New Roman"/>
              </w:rPr>
            </w:pPr>
          </w:p>
        </w:tc>
        <w:tc>
          <w:tcPr>
            <w:tcW w:w="2522" w:type="dxa"/>
          </w:tcPr>
          <w:p w14:paraId="3C90D0AB" w14:textId="77777777" w:rsidR="0BD18131" w:rsidRPr="00051C47" w:rsidRDefault="0BD18131" w:rsidP="0BD18131">
            <w:pPr>
              <w:pStyle w:val="Akapitzlist"/>
              <w:rPr>
                <w:rFonts w:ascii="Times New Roman" w:hAnsi="Times New Roman"/>
              </w:rPr>
            </w:pPr>
          </w:p>
        </w:tc>
        <w:tc>
          <w:tcPr>
            <w:tcW w:w="1306" w:type="dxa"/>
            <w:shd w:val="clear" w:color="auto" w:fill="F2F2F2" w:themeFill="background1" w:themeFillShade="F2"/>
          </w:tcPr>
          <w:p w14:paraId="1AA208D7" w14:textId="77777777" w:rsidR="00314EEF" w:rsidRPr="00051C47" w:rsidRDefault="00314EEF" w:rsidP="00314EEF">
            <w:pPr>
              <w:rPr>
                <w:rFonts w:ascii="Times New Roman" w:hAnsi="Times New Roman"/>
              </w:rPr>
            </w:pPr>
          </w:p>
        </w:tc>
      </w:tr>
      <w:tr w:rsidR="00314EEF" w:rsidRPr="00051C47" w14:paraId="0565A69E" w14:textId="77777777" w:rsidTr="000917BA">
        <w:trPr>
          <w:trHeight w:val="227"/>
        </w:trPr>
        <w:tc>
          <w:tcPr>
            <w:tcW w:w="546" w:type="dxa"/>
            <w:vMerge/>
          </w:tcPr>
          <w:p w14:paraId="26D2C8AA" w14:textId="77777777" w:rsidR="00314EEF" w:rsidRPr="00051C47" w:rsidRDefault="00314EEF" w:rsidP="007D408D">
            <w:pPr>
              <w:rPr>
                <w:rFonts w:ascii="Times New Roman" w:hAnsi="Times New Roman"/>
              </w:rPr>
            </w:pPr>
          </w:p>
        </w:tc>
        <w:tc>
          <w:tcPr>
            <w:tcW w:w="6360" w:type="dxa"/>
            <w:gridSpan w:val="2"/>
            <w:vAlign w:val="center"/>
          </w:tcPr>
          <w:p w14:paraId="7F68EA5C" w14:textId="77777777" w:rsidR="735A5D46" w:rsidRPr="00051C47" w:rsidRDefault="735A5D46" w:rsidP="00460ABA">
            <w:pPr>
              <w:pStyle w:val="Akapitzlist"/>
              <w:ind w:left="0"/>
              <w:rPr>
                <w:rFonts w:ascii="Times New Roman" w:hAnsi="Times New Roman"/>
              </w:rPr>
            </w:pPr>
            <w:r w:rsidRPr="00051C47">
              <w:rPr>
                <w:rFonts w:ascii="Times New Roman" w:hAnsi="Times New Roman"/>
              </w:rPr>
              <w:t>2.</w:t>
            </w:r>
          </w:p>
        </w:tc>
        <w:tc>
          <w:tcPr>
            <w:tcW w:w="3408" w:type="dxa"/>
          </w:tcPr>
          <w:p w14:paraId="76F3CBFF" w14:textId="77777777" w:rsidR="0BD18131" w:rsidRPr="00051C47" w:rsidRDefault="0BD18131" w:rsidP="0BD18131">
            <w:pPr>
              <w:pStyle w:val="Akapitzlist"/>
              <w:rPr>
                <w:rFonts w:ascii="Times New Roman" w:hAnsi="Times New Roman"/>
              </w:rPr>
            </w:pPr>
          </w:p>
        </w:tc>
        <w:tc>
          <w:tcPr>
            <w:tcW w:w="2522" w:type="dxa"/>
          </w:tcPr>
          <w:p w14:paraId="01E5EA28" w14:textId="77777777" w:rsidR="0BD18131" w:rsidRPr="00051C47" w:rsidRDefault="0BD18131" w:rsidP="0BD18131">
            <w:pPr>
              <w:pStyle w:val="Akapitzlist"/>
              <w:rPr>
                <w:rFonts w:ascii="Times New Roman" w:hAnsi="Times New Roman"/>
              </w:rPr>
            </w:pPr>
          </w:p>
        </w:tc>
        <w:tc>
          <w:tcPr>
            <w:tcW w:w="1306" w:type="dxa"/>
            <w:shd w:val="clear" w:color="auto" w:fill="F2F2F2" w:themeFill="background1" w:themeFillShade="F2"/>
          </w:tcPr>
          <w:p w14:paraId="6C549F06" w14:textId="77777777" w:rsidR="00314EEF" w:rsidRPr="00051C47" w:rsidRDefault="00314EEF" w:rsidP="00314EEF">
            <w:pPr>
              <w:rPr>
                <w:rFonts w:ascii="Times New Roman" w:hAnsi="Times New Roman"/>
              </w:rPr>
            </w:pPr>
          </w:p>
        </w:tc>
      </w:tr>
      <w:tr w:rsidR="00314EEF" w:rsidRPr="00051C47" w14:paraId="23995654" w14:textId="77777777" w:rsidTr="000917BA">
        <w:trPr>
          <w:trHeight w:val="227"/>
        </w:trPr>
        <w:tc>
          <w:tcPr>
            <w:tcW w:w="546" w:type="dxa"/>
            <w:vMerge/>
          </w:tcPr>
          <w:p w14:paraId="27B5A223" w14:textId="77777777" w:rsidR="00314EEF" w:rsidRPr="00051C47" w:rsidRDefault="00314EEF" w:rsidP="007D408D">
            <w:pPr>
              <w:rPr>
                <w:rFonts w:ascii="Times New Roman" w:hAnsi="Times New Roman"/>
              </w:rPr>
            </w:pPr>
          </w:p>
        </w:tc>
        <w:tc>
          <w:tcPr>
            <w:tcW w:w="6360" w:type="dxa"/>
            <w:gridSpan w:val="2"/>
            <w:vAlign w:val="center"/>
          </w:tcPr>
          <w:p w14:paraId="7E19EF07" w14:textId="77777777" w:rsidR="735A5D46" w:rsidRPr="00051C47" w:rsidRDefault="735A5D46" w:rsidP="00460ABA">
            <w:pPr>
              <w:pStyle w:val="Akapitzlist"/>
              <w:ind w:left="0"/>
              <w:rPr>
                <w:rFonts w:ascii="Times New Roman" w:hAnsi="Times New Roman"/>
              </w:rPr>
            </w:pPr>
            <w:r w:rsidRPr="00051C47">
              <w:rPr>
                <w:rFonts w:ascii="Times New Roman" w:hAnsi="Times New Roman"/>
              </w:rPr>
              <w:t>3.</w:t>
            </w:r>
          </w:p>
        </w:tc>
        <w:tc>
          <w:tcPr>
            <w:tcW w:w="3408" w:type="dxa"/>
          </w:tcPr>
          <w:p w14:paraId="43F3E956" w14:textId="77777777" w:rsidR="0BD18131" w:rsidRPr="00051C47" w:rsidRDefault="0BD18131" w:rsidP="0BD18131">
            <w:pPr>
              <w:pStyle w:val="Akapitzlist"/>
              <w:rPr>
                <w:rFonts w:ascii="Times New Roman" w:hAnsi="Times New Roman"/>
              </w:rPr>
            </w:pPr>
          </w:p>
        </w:tc>
        <w:tc>
          <w:tcPr>
            <w:tcW w:w="2522" w:type="dxa"/>
          </w:tcPr>
          <w:p w14:paraId="7F4B6394" w14:textId="77777777" w:rsidR="0BD18131" w:rsidRPr="00051C47" w:rsidRDefault="0BD18131" w:rsidP="0BD18131">
            <w:pPr>
              <w:pStyle w:val="Akapitzlist"/>
              <w:rPr>
                <w:rFonts w:ascii="Times New Roman" w:hAnsi="Times New Roman"/>
              </w:rPr>
            </w:pPr>
          </w:p>
        </w:tc>
        <w:tc>
          <w:tcPr>
            <w:tcW w:w="1306" w:type="dxa"/>
            <w:shd w:val="clear" w:color="auto" w:fill="F2F2F2" w:themeFill="background1" w:themeFillShade="F2"/>
          </w:tcPr>
          <w:p w14:paraId="0A380EB8" w14:textId="77777777" w:rsidR="00314EEF" w:rsidRPr="00051C47" w:rsidRDefault="00314EEF" w:rsidP="00314EEF">
            <w:pPr>
              <w:rPr>
                <w:rFonts w:ascii="Times New Roman" w:hAnsi="Times New Roman"/>
              </w:rPr>
            </w:pPr>
          </w:p>
        </w:tc>
      </w:tr>
      <w:tr w:rsidR="00314EEF" w:rsidRPr="00051C47" w14:paraId="18ED9FE6" w14:textId="77777777" w:rsidTr="000917BA">
        <w:trPr>
          <w:trHeight w:val="227"/>
        </w:trPr>
        <w:tc>
          <w:tcPr>
            <w:tcW w:w="546" w:type="dxa"/>
            <w:vMerge/>
          </w:tcPr>
          <w:p w14:paraId="4C9191CE" w14:textId="77777777" w:rsidR="00314EEF" w:rsidRPr="00051C47" w:rsidRDefault="00314EEF" w:rsidP="007D408D">
            <w:pPr>
              <w:rPr>
                <w:rFonts w:ascii="Times New Roman" w:hAnsi="Times New Roman"/>
              </w:rPr>
            </w:pPr>
          </w:p>
        </w:tc>
        <w:tc>
          <w:tcPr>
            <w:tcW w:w="6360" w:type="dxa"/>
            <w:gridSpan w:val="2"/>
            <w:vAlign w:val="center"/>
          </w:tcPr>
          <w:p w14:paraId="07937C02" w14:textId="77777777" w:rsidR="735A5D46" w:rsidRPr="00051C47" w:rsidRDefault="735A5D46" w:rsidP="00460ABA">
            <w:pPr>
              <w:pStyle w:val="Akapitzlist"/>
              <w:ind w:left="0"/>
              <w:rPr>
                <w:rFonts w:ascii="Times New Roman" w:hAnsi="Times New Roman"/>
              </w:rPr>
            </w:pPr>
            <w:r w:rsidRPr="00051C47">
              <w:rPr>
                <w:rFonts w:ascii="Times New Roman" w:hAnsi="Times New Roman"/>
              </w:rPr>
              <w:t>4.</w:t>
            </w:r>
          </w:p>
        </w:tc>
        <w:tc>
          <w:tcPr>
            <w:tcW w:w="3408" w:type="dxa"/>
          </w:tcPr>
          <w:p w14:paraId="400908FB" w14:textId="77777777" w:rsidR="0BD18131" w:rsidRPr="00051C47" w:rsidRDefault="0BD18131" w:rsidP="0BD18131">
            <w:pPr>
              <w:pStyle w:val="Akapitzlist"/>
              <w:rPr>
                <w:rFonts w:ascii="Times New Roman" w:hAnsi="Times New Roman"/>
              </w:rPr>
            </w:pPr>
          </w:p>
        </w:tc>
        <w:tc>
          <w:tcPr>
            <w:tcW w:w="2522" w:type="dxa"/>
          </w:tcPr>
          <w:p w14:paraId="35AA5E20" w14:textId="77777777" w:rsidR="0BD18131" w:rsidRPr="00051C47" w:rsidRDefault="0BD18131" w:rsidP="0BD18131">
            <w:pPr>
              <w:pStyle w:val="Akapitzlist"/>
              <w:rPr>
                <w:rFonts w:ascii="Times New Roman" w:hAnsi="Times New Roman"/>
              </w:rPr>
            </w:pPr>
          </w:p>
        </w:tc>
        <w:tc>
          <w:tcPr>
            <w:tcW w:w="1306" w:type="dxa"/>
            <w:shd w:val="clear" w:color="auto" w:fill="F2F2F2" w:themeFill="background1" w:themeFillShade="F2"/>
          </w:tcPr>
          <w:p w14:paraId="63E9BC67" w14:textId="77777777" w:rsidR="00314EEF" w:rsidRPr="00051C47" w:rsidRDefault="00314EEF" w:rsidP="00314EEF">
            <w:pPr>
              <w:rPr>
                <w:rFonts w:ascii="Times New Roman" w:hAnsi="Times New Roman"/>
              </w:rPr>
            </w:pPr>
          </w:p>
        </w:tc>
      </w:tr>
      <w:tr w:rsidR="00314EEF" w:rsidRPr="00051C47" w14:paraId="106521D4" w14:textId="77777777" w:rsidTr="000917BA">
        <w:trPr>
          <w:trHeight w:val="227"/>
        </w:trPr>
        <w:tc>
          <w:tcPr>
            <w:tcW w:w="546" w:type="dxa"/>
            <w:vMerge/>
          </w:tcPr>
          <w:p w14:paraId="6F1C0448" w14:textId="77777777" w:rsidR="00314EEF" w:rsidRPr="00051C47" w:rsidRDefault="00314EEF" w:rsidP="007D408D">
            <w:pPr>
              <w:rPr>
                <w:rFonts w:ascii="Times New Roman" w:hAnsi="Times New Roman"/>
              </w:rPr>
            </w:pPr>
          </w:p>
        </w:tc>
        <w:tc>
          <w:tcPr>
            <w:tcW w:w="6360" w:type="dxa"/>
            <w:gridSpan w:val="2"/>
            <w:vAlign w:val="center"/>
          </w:tcPr>
          <w:p w14:paraId="20DD342C" w14:textId="77777777" w:rsidR="735A5D46" w:rsidRPr="00051C47" w:rsidRDefault="735A5D46" w:rsidP="00460ABA">
            <w:pPr>
              <w:pStyle w:val="Akapitzlist"/>
              <w:ind w:left="0"/>
              <w:rPr>
                <w:rFonts w:ascii="Times New Roman" w:hAnsi="Times New Roman"/>
              </w:rPr>
            </w:pPr>
            <w:r w:rsidRPr="00051C47">
              <w:rPr>
                <w:rFonts w:ascii="Times New Roman" w:hAnsi="Times New Roman"/>
              </w:rPr>
              <w:t>5.</w:t>
            </w:r>
          </w:p>
        </w:tc>
        <w:tc>
          <w:tcPr>
            <w:tcW w:w="3408" w:type="dxa"/>
          </w:tcPr>
          <w:p w14:paraId="612732C1" w14:textId="77777777" w:rsidR="0BD18131" w:rsidRPr="00051C47" w:rsidRDefault="0BD18131" w:rsidP="0BD18131">
            <w:pPr>
              <w:pStyle w:val="Akapitzlist"/>
              <w:rPr>
                <w:rFonts w:ascii="Times New Roman" w:hAnsi="Times New Roman"/>
              </w:rPr>
            </w:pPr>
          </w:p>
        </w:tc>
        <w:tc>
          <w:tcPr>
            <w:tcW w:w="2522" w:type="dxa"/>
          </w:tcPr>
          <w:p w14:paraId="37D30DD9" w14:textId="77777777" w:rsidR="0BD18131" w:rsidRPr="00051C47" w:rsidRDefault="0BD18131" w:rsidP="0BD18131">
            <w:pPr>
              <w:pStyle w:val="Akapitzlist"/>
              <w:rPr>
                <w:rFonts w:ascii="Times New Roman" w:hAnsi="Times New Roman"/>
              </w:rPr>
            </w:pPr>
          </w:p>
        </w:tc>
        <w:tc>
          <w:tcPr>
            <w:tcW w:w="1306" w:type="dxa"/>
            <w:shd w:val="clear" w:color="auto" w:fill="F2F2F2" w:themeFill="background1" w:themeFillShade="F2"/>
          </w:tcPr>
          <w:p w14:paraId="36C721B6" w14:textId="77777777" w:rsidR="00314EEF" w:rsidRPr="00051C47" w:rsidRDefault="00314EEF" w:rsidP="00314EEF">
            <w:pPr>
              <w:rPr>
                <w:rFonts w:ascii="Times New Roman" w:hAnsi="Times New Roman"/>
              </w:rPr>
            </w:pPr>
          </w:p>
        </w:tc>
      </w:tr>
      <w:tr w:rsidR="00314EEF" w:rsidRPr="00051C47" w14:paraId="74C7B648" w14:textId="77777777" w:rsidTr="000917BA">
        <w:trPr>
          <w:trHeight w:val="227"/>
        </w:trPr>
        <w:tc>
          <w:tcPr>
            <w:tcW w:w="546" w:type="dxa"/>
            <w:vMerge/>
          </w:tcPr>
          <w:p w14:paraId="12CF8C46" w14:textId="77777777" w:rsidR="00314EEF" w:rsidRPr="00051C47" w:rsidRDefault="00314EEF" w:rsidP="007D408D">
            <w:pPr>
              <w:rPr>
                <w:rFonts w:ascii="Times New Roman" w:hAnsi="Times New Roman"/>
              </w:rPr>
            </w:pPr>
          </w:p>
        </w:tc>
        <w:tc>
          <w:tcPr>
            <w:tcW w:w="6360" w:type="dxa"/>
            <w:gridSpan w:val="2"/>
            <w:tcBorders>
              <w:bottom w:val="single" w:sz="4" w:space="0" w:color="auto"/>
            </w:tcBorders>
            <w:vAlign w:val="center"/>
          </w:tcPr>
          <w:p w14:paraId="3F450D21" w14:textId="77777777" w:rsidR="735A5D46" w:rsidRPr="00051C47" w:rsidRDefault="735A5D46" w:rsidP="00460ABA">
            <w:pPr>
              <w:pStyle w:val="Akapitzlist"/>
              <w:ind w:left="0"/>
              <w:rPr>
                <w:rFonts w:ascii="Times New Roman" w:hAnsi="Times New Roman"/>
              </w:rPr>
            </w:pPr>
            <w:r w:rsidRPr="00051C47">
              <w:rPr>
                <w:rFonts w:ascii="Times New Roman" w:hAnsi="Times New Roman"/>
              </w:rPr>
              <w:t>6.</w:t>
            </w:r>
          </w:p>
        </w:tc>
        <w:tc>
          <w:tcPr>
            <w:tcW w:w="3408" w:type="dxa"/>
          </w:tcPr>
          <w:p w14:paraId="57159190" w14:textId="77777777" w:rsidR="0BD18131" w:rsidRPr="00051C47" w:rsidRDefault="0BD18131" w:rsidP="0BD18131">
            <w:pPr>
              <w:pStyle w:val="Akapitzlist"/>
              <w:rPr>
                <w:rFonts w:ascii="Times New Roman" w:hAnsi="Times New Roman"/>
              </w:rPr>
            </w:pPr>
          </w:p>
        </w:tc>
        <w:tc>
          <w:tcPr>
            <w:tcW w:w="2522" w:type="dxa"/>
          </w:tcPr>
          <w:p w14:paraId="717E34B3" w14:textId="77777777" w:rsidR="0BD18131" w:rsidRPr="00051C47" w:rsidRDefault="0BD18131" w:rsidP="0BD18131">
            <w:pPr>
              <w:pStyle w:val="Akapitzlist"/>
              <w:rPr>
                <w:rFonts w:ascii="Times New Roman" w:hAnsi="Times New Roman"/>
              </w:rPr>
            </w:pPr>
          </w:p>
        </w:tc>
        <w:tc>
          <w:tcPr>
            <w:tcW w:w="130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1B8ACBE" w14:textId="77777777" w:rsidR="00314EEF" w:rsidRPr="00051C47" w:rsidRDefault="00314EEF" w:rsidP="00314EEF">
            <w:pPr>
              <w:rPr>
                <w:rFonts w:ascii="Times New Roman" w:hAnsi="Times New Roman"/>
              </w:rPr>
            </w:pPr>
          </w:p>
        </w:tc>
      </w:tr>
      <w:tr w:rsidR="00314EEF" w:rsidRPr="00051C47" w14:paraId="5AE647E7" w14:textId="77777777" w:rsidTr="000917BA">
        <w:trPr>
          <w:trHeight w:val="227"/>
        </w:trPr>
        <w:tc>
          <w:tcPr>
            <w:tcW w:w="546" w:type="dxa"/>
            <w:vMerge/>
          </w:tcPr>
          <w:p w14:paraId="2CA8F061" w14:textId="77777777" w:rsidR="00314EEF" w:rsidRPr="00051C47" w:rsidRDefault="00314EEF" w:rsidP="007D408D">
            <w:pPr>
              <w:rPr>
                <w:rFonts w:ascii="Times New Roman" w:hAnsi="Times New Roman"/>
              </w:rPr>
            </w:pPr>
          </w:p>
        </w:tc>
        <w:tc>
          <w:tcPr>
            <w:tcW w:w="6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A7567" w14:textId="77777777" w:rsidR="735A5D46" w:rsidRPr="00051C47" w:rsidRDefault="735A5D46" w:rsidP="00460ABA">
            <w:pPr>
              <w:pStyle w:val="Akapitzlist"/>
              <w:ind w:left="0"/>
              <w:rPr>
                <w:rFonts w:ascii="Times New Roman" w:hAnsi="Times New Roman"/>
              </w:rPr>
            </w:pPr>
            <w:r w:rsidRPr="00051C47">
              <w:rPr>
                <w:rFonts w:ascii="Times New Roman" w:hAnsi="Times New Roman"/>
              </w:rPr>
              <w:t>7.</w:t>
            </w:r>
          </w:p>
        </w:tc>
        <w:tc>
          <w:tcPr>
            <w:tcW w:w="3408" w:type="dxa"/>
          </w:tcPr>
          <w:p w14:paraId="5A16EB26" w14:textId="77777777" w:rsidR="0BD18131" w:rsidRPr="00051C47" w:rsidRDefault="0BD18131" w:rsidP="0BD18131">
            <w:pPr>
              <w:pStyle w:val="Akapitzlist"/>
              <w:rPr>
                <w:rFonts w:ascii="Times New Roman" w:hAnsi="Times New Roman"/>
              </w:rPr>
            </w:pPr>
          </w:p>
        </w:tc>
        <w:tc>
          <w:tcPr>
            <w:tcW w:w="2522" w:type="dxa"/>
          </w:tcPr>
          <w:p w14:paraId="3C47FEE0" w14:textId="77777777" w:rsidR="0BD18131" w:rsidRPr="00051C47" w:rsidRDefault="0BD18131" w:rsidP="0BD18131">
            <w:pPr>
              <w:pStyle w:val="Akapitzlist"/>
              <w:rPr>
                <w:rFonts w:ascii="Times New Roman" w:hAnsi="Times New Roman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109AAB2" w14:textId="77777777" w:rsidR="00314EEF" w:rsidRPr="00051C47" w:rsidRDefault="00314EEF">
            <w:pPr>
              <w:rPr>
                <w:rFonts w:ascii="Times New Roman" w:hAnsi="Times New Roman"/>
              </w:rPr>
            </w:pPr>
          </w:p>
        </w:tc>
      </w:tr>
      <w:tr w:rsidR="00314EEF" w:rsidRPr="00051C47" w14:paraId="4597EB9C" w14:textId="77777777" w:rsidTr="000917BA">
        <w:trPr>
          <w:trHeight w:val="227"/>
        </w:trPr>
        <w:tc>
          <w:tcPr>
            <w:tcW w:w="546" w:type="dxa"/>
            <w:vMerge/>
          </w:tcPr>
          <w:p w14:paraId="4F614F92" w14:textId="77777777" w:rsidR="00314EEF" w:rsidRPr="00051C47" w:rsidRDefault="00314EEF" w:rsidP="007D408D">
            <w:pPr>
              <w:rPr>
                <w:rFonts w:ascii="Times New Roman" w:hAnsi="Times New Roman"/>
              </w:rPr>
            </w:pPr>
          </w:p>
        </w:tc>
        <w:tc>
          <w:tcPr>
            <w:tcW w:w="6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66808" w14:textId="77777777" w:rsidR="735A5D46" w:rsidRPr="00051C47" w:rsidRDefault="735A5D46" w:rsidP="00460ABA">
            <w:pPr>
              <w:pStyle w:val="Akapitzlist"/>
              <w:ind w:left="0"/>
              <w:rPr>
                <w:rFonts w:ascii="Times New Roman" w:hAnsi="Times New Roman"/>
              </w:rPr>
            </w:pPr>
            <w:r w:rsidRPr="00051C47">
              <w:rPr>
                <w:rFonts w:ascii="Times New Roman" w:hAnsi="Times New Roman"/>
              </w:rPr>
              <w:t>8.</w:t>
            </w:r>
          </w:p>
        </w:tc>
        <w:tc>
          <w:tcPr>
            <w:tcW w:w="3408" w:type="dxa"/>
          </w:tcPr>
          <w:p w14:paraId="3941EC80" w14:textId="77777777" w:rsidR="0BD18131" w:rsidRPr="00051C47" w:rsidRDefault="0BD18131" w:rsidP="0BD18131">
            <w:pPr>
              <w:pStyle w:val="Akapitzlist"/>
              <w:rPr>
                <w:rFonts w:ascii="Times New Roman" w:hAnsi="Times New Roman"/>
              </w:rPr>
            </w:pPr>
          </w:p>
        </w:tc>
        <w:tc>
          <w:tcPr>
            <w:tcW w:w="2522" w:type="dxa"/>
          </w:tcPr>
          <w:p w14:paraId="311AAC10" w14:textId="77777777" w:rsidR="0BD18131" w:rsidRPr="00051C47" w:rsidRDefault="0BD18131" w:rsidP="0BD18131">
            <w:pPr>
              <w:pStyle w:val="Akapitzlist"/>
              <w:rPr>
                <w:rFonts w:ascii="Times New Roman" w:hAnsi="Times New Roman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747B92D" w14:textId="77777777" w:rsidR="00314EEF" w:rsidRPr="00051C47" w:rsidRDefault="00314EEF">
            <w:pPr>
              <w:rPr>
                <w:rFonts w:ascii="Times New Roman" w:hAnsi="Times New Roman"/>
              </w:rPr>
            </w:pPr>
          </w:p>
        </w:tc>
      </w:tr>
      <w:tr w:rsidR="00314EEF" w:rsidRPr="00051C47" w14:paraId="4CC88ABC" w14:textId="77777777" w:rsidTr="000917BA">
        <w:trPr>
          <w:trHeight w:val="227"/>
        </w:trPr>
        <w:tc>
          <w:tcPr>
            <w:tcW w:w="546" w:type="dxa"/>
            <w:vMerge/>
          </w:tcPr>
          <w:p w14:paraId="7036879A" w14:textId="77777777" w:rsidR="00314EEF" w:rsidRPr="00051C47" w:rsidRDefault="00314EEF" w:rsidP="007D408D">
            <w:pPr>
              <w:rPr>
                <w:rFonts w:ascii="Times New Roman" w:hAnsi="Times New Roman"/>
              </w:rPr>
            </w:pPr>
          </w:p>
        </w:tc>
        <w:tc>
          <w:tcPr>
            <w:tcW w:w="6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D072B" w14:textId="77777777" w:rsidR="735A5D46" w:rsidRPr="00051C47" w:rsidRDefault="735A5D46" w:rsidP="00460ABA">
            <w:pPr>
              <w:pStyle w:val="Akapitzlist"/>
              <w:ind w:left="0"/>
              <w:rPr>
                <w:rFonts w:ascii="Times New Roman" w:hAnsi="Times New Roman"/>
              </w:rPr>
            </w:pPr>
            <w:r w:rsidRPr="00051C47">
              <w:rPr>
                <w:rFonts w:ascii="Times New Roman" w:hAnsi="Times New Roman"/>
              </w:rPr>
              <w:t>9.</w:t>
            </w:r>
          </w:p>
        </w:tc>
        <w:tc>
          <w:tcPr>
            <w:tcW w:w="3408" w:type="dxa"/>
          </w:tcPr>
          <w:p w14:paraId="6408EFEF" w14:textId="77777777" w:rsidR="0BD18131" w:rsidRPr="00051C47" w:rsidRDefault="0BD18131" w:rsidP="0BD18131">
            <w:pPr>
              <w:pStyle w:val="Akapitzlist"/>
              <w:rPr>
                <w:rFonts w:ascii="Times New Roman" w:hAnsi="Times New Roman"/>
              </w:rPr>
            </w:pPr>
          </w:p>
        </w:tc>
        <w:tc>
          <w:tcPr>
            <w:tcW w:w="2522" w:type="dxa"/>
          </w:tcPr>
          <w:p w14:paraId="45E992A5" w14:textId="77777777" w:rsidR="0BD18131" w:rsidRPr="00051C47" w:rsidRDefault="0BD18131" w:rsidP="0BD18131">
            <w:pPr>
              <w:pStyle w:val="Akapitzlist"/>
              <w:rPr>
                <w:rFonts w:ascii="Times New Roman" w:hAnsi="Times New Roman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CAB9038" w14:textId="77777777" w:rsidR="00314EEF" w:rsidRPr="00051C47" w:rsidRDefault="00314EEF">
            <w:pPr>
              <w:rPr>
                <w:rFonts w:ascii="Times New Roman" w:hAnsi="Times New Roman"/>
              </w:rPr>
            </w:pPr>
          </w:p>
        </w:tc>
      </w:tr>
      <w:tr w:rsidR="00314EEF" w:rsidRPr="00051C47" w14:paraId="539F93BB" w14:textId="77777777" w:rsidTr="000917BA">
        <w:trPr>
          <w:trHeight w:val="227"/>
        </w:trPr>
        <w:tc>
          <w:tcPr>
            <w:tcW w:w="546" w:type="dxa"/>
            <w:vMerge/>
          </w:tcPr>
          <w:p w14:paraId="447F38B2" w14:textId="77777777" w:rsidR="00314EEF" w:rsidRPr="00051C47" w:rsidRDefault="00314EEF" w:rsidP="007D408D">
            <w:pPr>
              <w:rPr>
                <w:rFonts w:ascii="Times New Roman" w:hAnsi="Times New Roman"/>
              </w:rPr>
            </w:pPr>
          </w:p>
        </w:tc>
        <w:tc>
          <w:tcPr>
            <w:tcW w:w="6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EDBCE" w14:textId="77777777" w:rsidR="735A5D46" w:rsidRPr="00051C47" w:rsidRDefault="735A5D46" w:rsidP="00460ABA">
            <w:pPr>
              <w:pStyle w:val="Akapitzlist"/>
              <w:ind w:left="0"/>
              <w:rPr>
                <w:rFonts w:ascii="Times New Roman" w:hAnsi="Times New Roman"/>
              </w:rPr>
            </w:pPr>
            <w:r w:rsidRPr="00051C47">
              <w:rPr>
                <w:rFonts w:ascii="Times New Roman" w:hAnsi="Times New Roman"/>
              </w:rPr>
              <w:t>10.</w:t>
            </w:r>
          </w:p>
        </w:tc>
        <w:tc>
          <w:tcPr>
            <w:tcW w:w="3408" w:type="dxa"/>
          </w:tcPr>
          <w:p w14:paraId="52335131" w14:textId="77777777" w:rsidR="0BD18131" w:rsidRPr="00051C47" w:rsidRDefault="0BD18131" w:rsidP="0BD18131">
            <w:pPr>
              <w:pStyle w:val="Akapitzlist"/>
              <w:rPr>
                <w:rFonts w:ascii="Times New Roman" w:hAnsi="Times New Roman"/>
              </w:rPr>
            </w:pPr>
          </w:p>
        </w:tc>
        <w:tc>
          <w:tcPr>
            <w:tcW w:w="2522" w:type="dxa"/>
          </w:tcPr>
          <w:p w14:paraId="15BE9919" w14:textId="77777777" w:rsidR="0BD18131" w:rsidRPr="00051C47" w:rsidRDefault="0BD18131" w:rsidP="0BD18131">
            <w:pPr>
              <w:pStyle w:val="Akapitzlist"/>
              <w:rPr>
                <w:rFonts w:ascii="Times New Roman" w:hAnsi="Times New Roman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C0414D2" w14:textId="77777777" w:rsidR="00314EEF" w:rsidRPr="00051C47" w:rsidRDefault="00314EEF">
            <w:pPr>
              <w:rPr>
                <w:rFonts w:ascii="Times New Roman" w:hAnsi="Times New Roman"/>
              </w:rPr>
            </w:pPr>
          </w:p>
        </w:tc>
      </w:tr>
      <w:tr w:rsidR="00602710" w:rsidRPr="00051C47" w14:paraId="338A3AD5" w14:textId="77777777" w:rsidTr="00610AF8">
        <w:trPr>
          <w:trHeight w:val="743"/>
        </w:trPr>
        <w:tc>
          <w:tcPr>
            <w:tcW w:w="546" w:type="dxa"/>
            <w:vMerge w:val="restart"/>
            <w:tcBorders>
              <w:top w:val="single" w:sz="4" w:space="0" w:color="auto"/>
            </w:tcBorders>
          </w:tcPr>
          <w:p w14:paraId="2BF345CD" w14:textId="21AFFB9F" w:rsidR="00602710" w:rsidRPr="00051C47" w:rsidRDefault="00602710" w:rsidP="007D408D">
            <w:pPr>
              <w:rPr>
                <w:rFonts w:ascii="Times New Roman" w:hAnsi="Times New Roman"/>
                <w:b/>
              </w:rPr>
            </w:pPr>
            <w:r w:rsidRPr="00051C47">
              <w:rPr>
                <w:rFonts w:ascii="Times New Roman" w:hAnsi="Times New Roman"/>
                <w:b/>
              </w:rPr>
              <w:t>3</w:t>
            </w:r>
            <w:r w:rsidR="00460ABA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13596" w:type="dxa"/>
            <w:gridSpan w:val="5"/>
            <w:tcBorders>
              <w:top w:val="single" w:sz="4" w:space="0" w:color="auto"/>
            </w:tcBorders>
            <w:vAlign w:val="center"/>
          </w:tcPr>
          <w:p w14:paraId="2EC98D49" w14:textId="65A70D6C" w:rsidR="00602710" w:rsidRPr="00051C47" w:rsidRDefault="00602710" w:rsidP="00610AF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51C47">
              <w:rPr>
                <w:rFonts w:ascii="Times New Roman" w:hAnsi="Times New Roman"/>
                <w:b/>
                <w:bCs/>
                <w:sz w:val="24"/>
                <w:szCs w:val="24"/>
              </w:rPr>
              <w:t>Doda</w:t>
            </w:r>
            <w:r w:rsidR="009F0D6B" w:rsidRPr="00051C47">
              <w:rPr>
                <w:rFonts w:ascii="Times New Roman" w:hAnsi="Times New Roman"/>
                <w:b/>
                <w:bCs/>
                <w:sz w:val="24"/>
                <w:szCs w:val="24"/>
              </w:rPr>
              <w:t>t</w:t>
            </w:r>
            <w:r w:rsidRPr="00051C47">
              <w:rPr>
                <w:rFonts w:ascii="Times New Roman" w:hAnsi="Times New Roman"/>
                <w:b/>
                <w:bCs/>
                <w:sz w:val="24"/>
                <w:szCs w:val="24"/>
              </w:rPr>
              <w:t>kowa aktywność</w:t>
            </w:r>
          </w:p>
          <w:p w14:paraId="053DEBC3" w14:textId="0E52F819" w:rsidR="00CD56E9" w:rsidRPr="00051C47" w:rsidRDefault="00460ABA" w:rsidP="00610A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1C47">
              <w:rPr>
                <w:rFonts w:ascii="Times New Roman" w:hAnsi="Times New Roman"/>
                <w:i/>
                <w:iCs/>
                <w:sz w:val="20"/>
                <w:szCs w:val="20"/>
              </w:rPr>
              <w:t>kandydat/kandydatka wypisuje wszystkie udokumentowane osiągnięcia – załączniki powinny zostać ponumerowane i ułożone zgodnie z listą osiągnięć</w:t>
            </w:r>
          </w:p>
        </w:tc>
      </w:tr>
      <w:tr w:rsidR="007D408D" w:rsidRPr="00051C47" w14:paraId="4FD428DC" w14:textId="77777777" w:rsidTr="000917BA">
        <w:trPr>
          <w:trHeight w:val="675"/>
        </w:trPr>
        <w:tc>
          <w:tcPr>
            <w:tcW w:w="546" w:type="dxa"/>
            <w:vMerge/>
          </w:tcPr>
          <w:p w14:paraId="58FFD08C" w14:textId="77777777" w:rsidR="007D408D" w:rsidRPr="00051C47" w:rsidRDefault="007D408D" w:rsidP="007D408D">
            <w:pPr>
              <w:rPr>
                <w:rFonts w:ascii="Times New Roman" w:hAnsi="Times New Roman"/>
              </w:rPr>
            </w:pPr>
          </w:p>
        </w:tc>
        <w:tc>
          <w:tcPr>
            <w:tcW w:w="6360" w:type="dxa"/>
            <w:gridSpan w:val="2"/>
            <w:vAlign w:val="center"/>
          </w:tcPr>
          <w:p w14:paraId="68F07C86" w14:textId="050FF920" w:rsidR="72BD97EC" w:rsidRPr="00610AF8" w:rsidRDefault="00B56545" w:rsidP="756A27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0AF8">
              <w:rPr>
                <w:rFonts w:ascii="Times New Roman" w:hAnsi="Times New Roman"/>
                <w:b/>
                <w:bCs/>
                <w:sz w:val="24"/>
                <w:szCs w:val="24"/>
              </w:rPr>
              <w:t>n</w:t>
            </w:r>
            <w:r w:rsidR="72BD97EC" w:rsidRPr="00610AF8">
              <w:rPr>
                <w:rFonts w:ascii="Times New Roman" w:hAnsi="Times New Roman"/>
                <w:b/>
                <w:bCs/>
                <w:sz w:val="24"/>
                <w:szCs w:val="24"/>
              </w:rPr>
              <w:t>azwa osiągnięcia</w:t>
            </w:r>
          </w:p>
        </w:tc>
        <w:tc>
          <w:tcPr>
            <w:tcW w:w="3408" w:type="dxa"/>
            <w:vAlign w:val="center"/>
          </w:tcPr>
          <w:p w14:paraId="6CE60F92" w14:textId="2EAE8E57" w:rsidR="45F841E7" w:rsidRPr="00610AF8" w:rsidRDefault="00610AF8" w:rsidP="756A2727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0AF8">
              <w:rPr>
                <w:rFonts w:ascii="Times New Roman" w:hAnsi="Times New Roman"/>
                <w:b/>
                <w:bCs/>
                <w:sz w:val="24"/>
                <w:szCs w:val="24"/>
              </w:rPr>
              <w:t>d</w:t>
            </w:r>
            <w:r w:rsidR="61480D03" w:rsidRPr="00610AF8">
              <w:rPr>
                <w:rFonts w:ascii="Times New Roman" w:hAnsi="Times New Roman"/>
                <w:b/>
                <w:bCs/>
                <w:sz w:val="24"/>
                <w:szCs w:val="24"/>
              </w:rPr>
              <w:t>okument potwierdzający</w:t>
            </w:r>
          </w:p>
        </w:tc>
        <w:tc>
          <w:tcPr>
            <w:tcW w:w="2522" w:type="dxa"/>
            <w:vAlign w:val="center"/>
          </w:tcPr>
          <w:p w14:paraId="50F04DA6" w14:textId="6FD6845C" w:rsidR="45F841E7" w:rsidRPr="00A1266B" w:rsidRDefault="00A1266B" w:rsidP="756A2727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="61480D03" w:rsidRPr="00A1266B">
              <w:rPr>
                <w:rFonts w:ascii="Times New Roman" w:hAnsi="Times New Roman"/>
                <w:sz w:val="24"/>
                <w:szCs w:val="24"/>
              </w:rPr>
              <w:t>yp osiągnięcia</w:t>
            </w:r>
            <w:r w:rsidRPr="00B56545">
              <w:rPr>
                <w:rFonts w:ascii="Times New Roman" w:hAnsi="Times New Roman"/>
                <w:b/>
                <w:bCs/>
                <w:sz w:val="24"/>
                <w:szCs w:val="24"/>
              </w:rPr>
              <w:t>**</w:t>
            </w:r>
          </w:p>
          <w:p w14:paraId="2DDFABA7" w14:textId="77777777" w:rsidR="45F841E7" w:rsidRPr="00570FFC" w:rsidRDefault="5B611328" w:rsidP="756A2727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FFC">
              <w:rPr>
                <w:rFonts w:ascii="Times New Roman" w:hAnsi="Times New Roman"/>
                <w:sz w:val="24"/>
                <w:szCs w:val="24"/>
              </w:rPr>
              <w:t>(</w:t>
            </w:r>
            <w:r w:rsidRPr="00570FFC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wg </w:t>
            </w:r>
            <w:r w:rsidR="717B2739" w:rsidRPr="00570FFC">
              <w:rPr>
                <w:rFonts w:ascii="Times New Roman" w:hAnsi="Times New Roman"/>
                <w:i/>
                <w:iCs/>
                <w:sz w:val="24"/>
                <w:szCs w:val="24"/>
              </w:rPr>
              <w:t>wykaz</w:t>
            </w:r>
            <w:r w:rsidRPr="00570FFC">
              <w:rPr>
                <w:rFonts w:ascii="Times New Roman" w:hAnsi="Times New Roman"/>
                <w:i/>
                <w:iCs/>
                <w:sz w:val="24"/>
                <w:szCs w:val="24"/>
              </w:rPr>
              <w:t>u osiągnięć</w:t>
            </w:r>
            <w:r w:rsidRPr="00570FF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306" w:type="dxa"/>
            <w:shd w:val="clear" w:color="auto" w:fill="F2F2F2" w:themeFill="background1" w:themeFillShade="F2"/>
          </w:tcPr>
          <w:p w14:paraId="78C8F10B" w14:textId="77777777" w:rsidR="007D408D" w:rsidRPr="00051C47" w:rsidRDefault="007D408D" w:rsidP="00001B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D408D" w:rsidRPr="00051C47" w14:paraId="7C246F93" w14:textId="77777777" w:rsidTr="00376FD0">
        <w:tc>
          <w:tcPr>
            <w:tcW w:w="546" w:type="dxa"/>
            <w:vMerge/>
          </w:tcPr>
          <w:p w14:paraId="19304F20" w14:textId="77777777" w:rsidR="007D408D" w:rsidRPr="00051C47" w:rsidRDefault="007D408D" w:rsidP="007D408D">
            <w:pPr>
              <w:rPr>
                <w:rFonts w:ascii="Times New Roman" w:hAnsi="Times New Roman"/>
              </w:rPr>
            </w:pPr>
          </w:p>
        </w:tc>
        <w:tc>
          <w:tcPr>
            <w:tcW w:w="6360" w:type="dxa"/>
            <w:gridSpan w:val="2"/>
            <w:vAlign w:val="center"/>
          </w:tcPr>
          <w:p w14:paraId="6D5831E0" w14:textId="77777777" w:rsidR="75A80A2B" w:rsidRPr="00051C47" w:rsidRDefault="75A80A2B" w:rsidP="00376F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51C4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408" w:type="dxa"/>
          </w:tcPr>
          <w:p w14:paraId="6B7E4181" w14:textId="77777777" w:rsidR="45F841E7" w:rsidRPr="00051C47" w:rsidRDefault="45F841E7" w:rsidP="45F841E7">
            <w:pPr>
              <w:rPr>
                <w:rFonts w:ascii="Times New Roman" w:hAnsi="Times New Roman"/>
              </w:rPr>
            </w:pPr>
          </w:p>
        </w:tc>
        <w:tc>
          <w:tcPr>
            <w:tcW w:w="2522" w:type="dxa"/>
          </w:tcPr>
          <w:p w14:paraId="65A3D7B0" w14:textId="77777777" w:rsidR="45F841E7" w:rsidRPr="00051C47" w:rsidRDefault="45F841E7" w:rsidP="45F841E7">
            <w:pPr>
              <w:rPr>
                <w:rFonts w:ascii="Times New Roman" w:hAnsi="Times New Roman"/>
              </w:rPr>
            </w:pPr>
          </w:p>
        </w:tc>
        <w:tc>
          <w:tcPr>
            <w:tcW w:w="1306" w:type="dxa"/>
            <w:shd w:val="clear" w:color="auto" w:fill="F2F2F2" w:themeFill="background1" w:themeFillShade="F2"/>
          </w:tcPr>
          <w:p w14:paraId="59967572" w14:textId="77777777" w:rsidR="007D408D" w:rsidRPr="00051C47" w:rsidRDefault="007D408D" w:rsidP="00001B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D408D" w:rsidRPr="00051C47" w14:paraId="3741E493" w14:textId="77777777" w:rsidTr="00376FD0">
        <w:tc>
          <w:tcPr>
            <w:tcW w:w="546" w:type="dxa"/>
            <w:vMerge/>
          </w:tcPr>
          <w:p w14:paraId="1CD96074" w14:textId="77777777" w:rsidR="007D408D" w:rsidRPr="00051C47" w:rsidRDefault="007D408D" w:rsidP="007D408D">
            <w:pPr>
              <w:rPr>
                <w:rFonts w:ascii="Times New Roman" w:hAnsi="Times New Roman"/>
              </w:rPr>
            </w:pPr>
          </w:p>
        </w:tc>
        <w:tc>
          <w:tcPr>
            <w:tcW w:w="6360" w:type="dxa"/>
            <w:gridSpan w:val="2"/>
            <w:vAlign w:val="center"/>
          </w:tcPr>
          <w:p w14:paraId="5A55F3F7" w14:textId="77777777" w:rsidR="75A80A2B" w:rsidRPr="00051C47" w:rsidRDefault="75A80A2B" w:rsidP="00376F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51C47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408" w:type="dxa"/>
          </w:tcPr>
          <w:p w14:paraId="2E7D42EB" w14:textId="77777777" w:rsidR="45F841E7" w:rsidRPr="00051C47" w:rsidRDefault="45F841E7" w:rsidP="45F841E7">
            <w:pPr>
              <w:rPr>
                <w:rFonts w:ascii="Times New Roman" w:hAnsi="Times New Roman"/>
              </w:rPr>
            </w:pPr>
          </w:p>
        </w:tc>
        <w:tc>
          <w:tcPr>
            <w:tcW w:w="2522" w:type="dxa"/>
          </w:tcPr>
          <w:p w14:paraId="167CF256" w14:textId="77777777" w:rsidR="45F841E7" w:rsidRPr="00051C47" w:rsidRDefault="45F841E7" w:rsidP="45F841E7">
            <w:pPr>
              <w:rPr>
                <w:rFonts w:ascii="Times New Roman" w:hAnsi="Times New Roman"/>
              </w:rPr>
            </w:pPr>
          </w:p>
        </w:tc>
        <w:tc>
          <w:tcPr>
            <w:tcW w:w="1306" w:type="dxa"/>
            <w:shd w:val="clear" w:color="auto" w:fill="F2F2F2" w:themeFill="background1" w:themeFillShade="F2"/>
          </w:tcPr>
          <w:p w14:paraId="52699339" w14:textId="77777777" w:rsidR="007D408D" w:rsidRPr="00051C47" w:rsidRDefault="007D408D" w:rsidP="00001B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D408D" w:rsidRPr="00051C47" w14:paraId="6EC26C73" w14:textId="77777777" w:rsidTr="00376FD0">
        <w:tc>
          <w:tcPr>
            <w:tcW w:w="546" w:type="dxa"/>
            <w:vMerge/>
          </w:tcPr>
          <w:p w14:paraId="75EAA055" w14:textId="77777777" w:rsidR="007D408D" w:rsidRPr="00051C47" w:rsidRDefault="007D408D" w:rsidP="007D408D">
            <w:pPr>
              <w:rPr>
                <w:rFonts w:ascii="Times New Roman" w:hAnsi="Times New Roman"/>
              </w:rPr>
            </w:pPr>
          </w:p>
        </w:tc>
        <w:tc>
          <w:tcPr>
            <w:tcW w:w="6360" w:type="dxa"/>
            <w:gridSpan w:val="2"/>
            <w:vAlign w:val="center"/>
          </w:tcPr>
          <w:p w14:paraId="4515E147" w14:textId="77777777" w:rsidR="75A80A2B" w:rsidRPr="00051C47" w:rsidRDefault="75A80A2B" w:rsidP="00376F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51C4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408" w:type="dxa"/>
          </w:tcPr>
          <w:p w14:paraId="73703921" w14:textId="77777777" w:rsidR="45F841E7" w:rsidRPr="00051C47" w:rsidRDefault="45F841E7" w:rsidP="45F841E7">
            <w:pPr>
              <w:rPr>
                <w:rFonts w:ascii="Times New Roman" w:hAnsi="Times New Roman"/>
              </w:rPr>
            </w:pPr>
          </w:p>
        </w:tc>
        <w:tc>
          <w:tcPr>
            <w:tcW w:w="2522" w:type="dxa"/>
          </w:tcPr>
          <w:p w14:paraId="334CAD1C" w14:textId="77777777" w:rsidR="45F841E7" w:rsidRPr="00051C47" w:rsidRDefault="45F841E7" w:rsidP="45F841E7">
            <w:pPr>
              <w:rPr>
                <w:rFonts w:ascii="Times New Roman" w:hAnsi="Times New Roman"/>
              </w:rPr>
            </w:pPr>
          </w:p>
        </w:tc>
        <w:tc>
          <w:tcPr>
            <w:tcW w:w="1306" w:type="dxa"/>
            <w:shd w:val="clear" w:color="auto" w:fill="F2F2F2" w:themeFill="background1" w:themeFillShade="F2"/>
          </w:tcPr>
          <w:p w14:paraId="1F99EA68" w14:textId="77777777" w:rsidR="007D408D" w:rsidRPr="00051C47" w:rsidRDefault="007D408D" w:rsidP="00001B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D408D" w:rsidRPr="00051C47" w14:paraId="1237D5C9" w14:textId="77777777" w:rsidTr="00376FD0">
        <w:tc>
          <w:tcPr>
            <w:tcW w:w="546" w:type="dxa"/>
            <w:vMerge/>
          </w:tcPr>
          <w:p w14:paraId="33C75B5C" w14:textId="77777777" w:rsidR="007D408D" w:rsidRPr="00051C47" w:rsidRDefault="007D408D" w:rsidP="007D408D">
            <w:pPr>
              <w:rPr>
                <w:rFonts w:ascii="Times New Roman" w:hAnsi="Times New Roman"/>
              </w:rPr>
            </w:pPr>
          </w:p>
        </w:tc>
        <w:tc>
          <w:tcPr>
            <w:tcW w:w="6360" w:type="dxa"/>
            <w:gridSpan w:val="2"/>
            <w:vAlign w:val="center"/>
          </w:tcPr>
          <w:p w14:paraId="02089B56" w14:textId="77777777" w:rsidR="75A80A2B" w:rsidRPr="00051C47" w:rsidRDefault="75A80A2B" w:rsidP="00376F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51C47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408" w:type="dxa"/>
          </w:tcPr>
          <w:p w14:paraId="1F3BED96" w14:textId="77777777" w:rsidR="45F841E7" w:rsidRPr="00051C47" w:rsidRDefault="45F841E7" w:rsidP="45F841E7">
            <w:pPr>
              <w:rPr>
                <w:rFonts w:ascii="Times New Roman" w:hAnsi="Times New Roman"/>
              </w:rPr>
            </w:pPr>
          </w:p>
        </w:tc>
        <w:tc>
          <w:tcPr>
            <w:tcW w:w="2522" w:type="dxa"/>
          </w:tcPr>
          <w:p w14:paraId="591667F0" w14:textId="77777777" w:rsidR="45F841E7" w:rsidRPr="00051C47" w:rsidRDefault="45F841E7" w:rsidP="45F841E7">
            <w:pPr>
              <w:rPr>
                <w:rFonts w:ascii="Times New Roman" w:hAnsi="Times New Roman"/>
              </w:rPr>
            </w:pPr>
          </w:p>
        </w:tc>
        <w:tc>
          <w:tcPr>
            <w:tcW w:w="1306" w:type="dxa"/>
            <w:shd w:val="clear" w:color="auto" w:fill="F2F2F2" w:themeFill="background1" w:themeFillShade="F2"/>
          </w:tcPr>
          <w:p w14:paraId="4B9E47DD" w14:textId="77777777" w:rsidR="007D408D" w:rsidRPr="00051C47" w:rsidRDefault="007D408D" w:rsidP="00001B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02710" w:rsidRPr="00051C47" w14:paraId="170EF944" w14:textId="77777777" w:rsidTr="00376FD0">
        <w:tc>
          <w:tcPr>
            <w:tcW w:w="546" w:type="dxa"/>
            <w:vMerge/>
          </w:tcPr>
          <w:p w14:paraId="03113419" w14:textId="77777777" w:rsidR="00602710" w:rsidRPr="00051C47" w:rsidRDefault="00602710" w:rsidP="007D408D">
            <w:pPr>
              <w:rPr>
                <w:rFonts w:ascii="Times New Roman" w:hAnsi="Times New Roman"/>
              </w:rPr>
            </w:pPr>
          </w:p>
        </w:tc>
        <w:tc>
          <w:tcPr>
            <w:tcW w:w="6360" w:type="dxa"/>
            <w:gridSpan w:val="2"/>
            <w:vAlign w:val="center"/>
          </w:tcPr>
          <w:p w14:paraId="46085FC6" w14:textId="77777777" w:rsidR="75A80A2B" w:rsidRPr="00051C47" w:rsidRDefault="75A80A2B" w:rsidP="00376F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51C47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408" w:type="dxa"/>
          </w:tcPr>
          <w:p w14:paraId="4A4F0DB7" w14:textId="77777777" w:rsidR="45F841E7" w:rsidRPr="00051C47" w:rsidRDefault="45F841E7" w:rsidP="45F841E7">
            <w:pPr>
              <w:rPr>
                <w:rFonts w:ascii="Times New Roman" w:hAnsi="Times New Roman"/>
              </w:rPr>
            </w:pPr>
          </w:p>
        </w:tc>
        <w:tc>
          <w:tcPr>
            <w:tcW w:w="2522" w:type="dxa"/>
          </w:tcPr>
          <w:p w14:paraId="55CE0DB4" w14:textId="77777777" w:rsidR="45F841E7" w:rsidRPr="00051C47" w:rsidRDefault="45F841E7" w:rsidP="45F841E7">
            <w:pPr>
              <w:rPr>
                <w:rFonts w:ascii="Times New Roman" w:hAnsi="Times New Roman"/>
              </w:rPr>
            </w:pPr>
          </w:p>
        </w:tc>
        <w:tc>
          <w:tcPr>
            <w:tcW w:w="1306" w:type="dxa"/>
            <w:shd w:val="clear" w:color="auto" w:fill="F2F2F2" w:themeFill="background1" w:themeFillShade="F2"/>
          </w:tcPr>
          <w:p w14:paraId="5CF0A5A1" w14:textId="77777777" w:rsidR="00602710" w:rsidRPr="00051C47" w:rsidRDefault="00602710" w:rsidP="00001B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14EEF" w:rsidRPr="00051C47" w14:paraId="4CCB3310" w14:textId="77777777" w:rsidTr="000917BA">
        <w:tc>
          <w:tcPr>
            <w:tcW w:w="12836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558B4F43" w14:textId="7CF4F149" w:rsidR="00E30F5B" w:rsidRPr="00E30F5B" w:rsidRDefault="75A80A2B" w:rsidP="756A2727">
            <w:pPr>
              <w:rPr>
                <w:rFonts w:ascii="Times New Roman" w:hAnsi="Times New Roman"/>
                <w:b/>
                <w:bCs/>
              </w:rPr>
            </w:pPr>
            <w:r w:rsidRPr="00051C47">
              <w:rPr>
                <w:rFonts w:ascii="Times New Roman" w:hAnsi="Times New Roman"/>
                <w:b/>
                <w:bCs/>
              </w:rPr>
              <w:t>Uwagi:</w:t>
            </w:r>
          </w:p>
        </w:tc>
        <w:tc>
          <w:tcPr>
            <w:tcW w:w="13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5C6C9634" w14:textId="77777777" w:rsidR="00314EEF" w:rsidRPr="00051C47" w:rsidRDefault="00314EEF" w:rsidP="00314EEF">
            <w:pPr>
              <w:rPr>
                <w:rFonts w:ascii="Times New Roman" w:hAnsi="Times New Roman"/>
              </w:rPr>
            </w:pPr>
          </w:p>
        </w:tc>
      </w:tr>
    </w:tbl>
    <w:p w14:paraId="2A72D56A" w14:textId="77777777" w:rsidR="005B2319" w:rsidRPr="00051C47" w:rsidRDefault="005B2319" w:rsidP="005B2319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12720CDE" w14:textId="77777777" w:rsidR="005B2319" w:rsidRDefault="005B2319" w:rsidP="005B2319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2FAFE660" w14:textId="77777777" w:rsidR="00E30334" w:rsidRDefault="00E30334" w:rsidP="005B2319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32A4687D" w14:textId="77777777" w:rsidR="00D21F25" w:rsidRDefault="00D21F25" w:rsidP="005B2319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63F621A5" w14:textId="77777777" w:rsidR="00E30334" w:rsidRPr="00051C47" w:rsidRDefault="00E30334" w:rsidP="005B2319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6EFC4CCE" w14:textId="3E08414C" w:rsidR="005B2319" w:rsidRPr="00051C47" w:rsidRDefault="005B2319" w:rsidP="00E30334">
      <w:pPr>
        <w:spacing w:after="0" w:line="240" w:lineRule="auto"/>
        <w:ind w:left="9072"/>
        <w:jc w:val="center"/>
        <w:rPr>
          <w:rFonts w:ascii="Times New Roman" w:hAnsi="Times New Roman"/>
          <w:sz w:val="18"/>
          <w:szCs w:val="18"/>
        </w:rPr>
      </w:pPr>
      <w:r w:rsidRPr="00051C47">
        <w:rPr>
          <w:rFonts w:ascii="Times New Roman" w:hAnsi="Times New Roman"/>
          <w:sz w:val="18"/>
          <w:szCs w:val="18"/>
        </w:rPr>
        <w:t>……………………………………………………………………</w:t>
      </w:r>
    </w:p>
    <w:p w14:paraId="601B69BA" w14:textId="5DBDD577" w:rsidR="005B2319" w:rsidRPr="00051C47" w:rsidRDefault="005B2319" w:rsidP="00E30334">
      <w:pPr>
        <w:spacing w:after="0" w:line="240" w:lineRule="auto"/>
        <w:ind w:left="9072"/>
        <w:jc w:val="center"/>
        <w:rPr>
          <w:rFonts w:ascii="Times New Roman" w:hAnsi="Times New Roman"/>
          <w:sz w:val="18"/>
          <w:szCs w:val="18"/>
        </w:rPr>
      </w:pPr>
      <w:r w:rsidRPr="00051C47">
        <w:rPr>
          <w:rFonts w:ascii="Times New Roman" w:hAnsi="Times New Roman"/>
          <w:sz w:val="18"/>
          <w:szCs w:val="18"/>
        </w:rPr>
        <w:t>czytelny podpis kandydata</w:t>
      </w:r>
      <w:r w:rsidR="004C0DA2">
        <w:rPr>
          <w:rFonts w:ascii="Times New Roman" w:hAnsi="Times New Roman"/>
          <w:sz w:val="18"/>
          <w:szCs w:val="18"/>
        </w:rPr>
        <w:t>/kandydatki</w:t>
      </w:r>
    </w:p>
    <w:p w14:paraId="16B3FE2F" w14:textId="77777777" w:rsidR="005B2319" w:rsidRPr="00051C47" w:rsidRDefault="005B2319" w:rsidP="005B2319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122AFCFC" w14:textId="77777777" w:rsidR="00EA3082" w:rsidRPr="00051C47" w:rsidRDefault="00EA3082" w:rsidP="005B2319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5BADD5E0" w14:textId="77777777" w:rsidR="006C5189" w:rsidRDefault="006C5189" w:rsidP="006C5189">
      <w:pPr>
        <w:spacing w:after="0"/>
        <w:rPr>
          <w:rFonts w:ascii="Times New Roman" w:hAnsi="Times New Roman"/>
          <w:sz w:val="24"/>
          <w:szCs w:val="24"/>
        </w:rPr>
      </w:pPr>
      <w:r w:rsidRPr="00D73DA4">
        <w:rPr>
          <w:rFonts w:ascii="Times New Roman" w:hAnsi="Times New Roman"/>
          <w:sz w:val="24"/>
          <w:szCs w:val="24"/>
        </w:rPr>
        <w:t>* Niepotrzebne skreślić.</w:t>
      </w:r>
    </w:p>
    <w:p w14:paraId="75BE0042" w14:textId="77777777" w:rsidR="00D73DA4" w:rsidRPr="00D73DA4" w:rsidRDefault="00D73DA4" w:rsidP="006C5189">
      <w:pPr>
        <w:spacing w:after="0"/>
        <w:rPr>
          <w:rFonts w:ascii="Times New Roman" w:hAnsi="Times New Roman"/>
          <w:sz w:val="24"/>
          <w:szCs w:val="24"/>
        </w:rPr>
      </w:pPr>
    </w:p>
    <w:p w14:paraId="36F2C88B" w14:textId="77777777" w:rsidR="126B805E" w:rsidRPr="00D73DA4" w:rsidRDefault="00822A1C" w:rsidP="009E7845">
      <w:pPr>
        <w:spacing w:after="0"/>
        <w:rPr>
          <w:rFonts w:ascii="Times New Roman" w:hAnsi="Times New Roman"/>
          <w:i/>
          <w:sz w:val="24"/>
          <w:szCs w:val="24"/>
        </w:rPr>
      </w:pPr>
      <w:r w:rsidRPr="00D73DA4">
        <w:rPr>
          <w:rFonts w:ascii="Times New Roman" w:hAnsi="Times New Roman"/>
          <w:sz w:val="24"/>
          <w:szCs w:val="24"/>
        </w:rPr>
        <w:t>*</w:t>
      </w:r>
      <w:r w:rsidR="006C5189" w:rsidRPr="00D73DA4">
        <w:rPr>
          <w:rFonts w:ascii="Times New Roman" w:hAnsi="Times New Roman"/>
          <w:sz w:val="24"/>
          <w:szCs w:val="24"/>
        </w:rPr>
        <w:t>*</w:t>
      </w:r>
      <w:r w:rsidR="126B805E" w:rsidRPr="00D73DA4">
        <w:rPr>
          <w:rFonts w:ascii="Times New Roman" w:hAnsi="Times New Roman"/>
          <w:sz w:val="24"/>
          <w:szCs w:val="24"/>
        </w:rPr>
        <w:t>AKTYWNOŚĆ NAUKOWA – WYKAZ OSIĄGNIĘĆ NAUKOWYCH</w:t>
      </w:r>
      <w:r w:rsidR="009E7845" w:rsidRPr="00D73DA4">
        <w:rPr>
          <w:rFonts w:ascii="Times New Roman" w:hAnsi="Times New Roman"/>
          <w:sz w:val="24"/>
          <w:szCs w:val="24"/>
        </w:rPr>
        <w:t xml:space="preserve"> </w:t>
      </w:r>
    </w:p>
    <w:p w14:paraId="1B046061" w14:textId="77777777" w:rsidR="756A2727" w:rsidRPr="00D73DA4" w:rsidRDefault="756A2727" w:rsidP="756A2727">
      <w:pPr>
        <w:pStyle w:val="Akapitzlist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14:paraId="11F22196" w14:textId="77777777" w:rsidR="126B805E" w:rsidRPr="00D73DA4" w:rsidRDefault="126B805E" w:rsidP="756A2727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 w:rsidRPr="00D73DA4">
        <w:rPr>
          <w:rFonts w:ascii="Times New Roman" w:hAnsi="Times New Roman"/>
          <w:sz w:val="24"/>
          <w:szCs w:val="24"/>
        </w:rPr>
        <w:t>monografia naukowa</w:t>
      </w:r>
    </w:p>
    <w:p w14:paraId="10FF41C0" w14:textId="77777777" w:rsidR="00092AD3" w:rsidRPr="00D73DA4" w:rsidRDefault="00092AD3" w:rsidP="00092AD3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 w:rsidRPr="00D73DA4">
        <w:rPr>
          <w:rFonts w:ascii="Times New Roman" w:hAnsi="Times New Roman"/>
          <w:sz w:val="24"/>
          <w:szCs w:val="24"/>
        </w:rPr>
        <w:t>redakcja monografii naukowej</w:t>
      </w:r>
    </w:p>
    <w:p w14:paraId="2B8A1674" w14:textId="77777777" w:rsidR="009E7845" w:rsidRPr="00D73DA4" w:rsidRDefault="009E7845" w:rsidP="009E7845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 w:rsidRPr="00D73DA4">
        <w:rPr>
          <w:rFonts w:ascii="Times New Roman" w:hAnsi="Times New Roman"/>
          <w:sz w:val="24"/>
          <w:szCs w:val="24"/>
        </w:rPr>
        <w:t>rozdział w monografii naukowej</w:t>
      </w:r>
    </w:p>
    <w:p w14:paraId="6B8C205A" w14:textId="77777777" w:rsidR="126B805E" w:rsidRPr="00D73DA4" w:rsidRDefault="126B805E" w:rsidP="756A2727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 w:rsidRPr="00D73DA4">
        <w:rPr>
          <w:rFonts w:ascii="Times New Roman" w:hAnsi="Times New Roman"/>
          <w:sz w:val="24"/>
          <w:szCs w:val="24"/>
        </w:rPr>
        <w:t>artykuł w czasopiśmie naukowym</w:t>
      </w:r>
    </w:p>
    <w:p w14:paraId="79C21015" w14:textId="77777777" w:rsidR="126B805E" w:rsidRPr="00D73DA4" w:rsidRDefault="126B805E" w:rsidP="756A2727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 w:rsidRPr="00D73DA4">
        <w:rPr>
          <w:rFonts w:ascii="Times New Roman" w:hAnsi="Times New Roman"/>
          <w:sz w:val="24"/>
          <w:szCs w:val="24"/>
        </w:rPr>
        <w:t xml:space="preserve">artykuł w czasopiśmie </w:t>
      </w:r>
      <w:r w:rsidR="009E7845" w:rsidRPr="00D73DA4">
        <w:rPr>
          <w:rFonts w:ascii="Times New Roman" w:hAnsi="Times New Roman"/>
          <w:sz w:val="24"/>
          <w:szCs w:val="24"/>
        </w:rPr>
        <w:t>studenckim/doktoranckim</w:t>
      </w:r>
    </w:p>
    <w:p w14:paraId="24EFEB58" w14:textId="0F23B2CC" w:rsidR="126B805E" w:rsidRPr="00D73DA4" w:rsidRDefault="126B805E" w:rsidP="756A2727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 w:rsidRPr="00D73DA4">
        <w:rPr>
          <w:rFonts w:ascii="Times New Roman" w:hAnsi="Times New Roman"/>
          <w:sz w:val="24"/>
          <w:szCs w:val="24"/>
        </w:rPr>
        <w:t>publikacja naukowa przyjęta do druku (</w:t>
      </w:r>
      <w:r w:rsidR="00075D39">
        <w:rPr>
          <w:rFonts w:ascii="Times New Roman" w:hAnsi="Times New Roman"/>
          <w:sz w:val="24"/>
          <w:szCs w:val="24"/>
        </w:rPr>
        <w:t xml:space="preserve">wymagane </w:t>
      </w:r>
      <w:r w:rsidRPr="00D73DA4">
        <w:rPr>
          <w:rFonts w:ascii="Times New Roman" w:hAnsi="Times New Roman"/>
          <w:sz w:val="24"/>
          <w:szCs w:val="24"/>
        </w:rPr>
        <w:t>zaświadczenie</w:t>
      </w:r>
      <w:r w:rsidR="009E7845" w:rsidRPr="00D73DA4">
        <w:rPr>
          <w:rFonts w:ascii="Times New Roman" w:hAnsi="Times New Roman"/>
          <w:sz w:val="24"/>
          <w:szCs w:val="24"/>
        </w:rPr>
        <w:t xml:space="preserve"> z wydawnictwa/redakcji czasopism</w:t>
      </w:r>
      <w:r w:rsidR="00075D39">
        <w:rPr>
          <w:rFonts w:ascii="Times New Roman" w:hAnsi="Times New Roman"/>
          <w:sz w:val="24"/>
          <w:szCs w:val="24"/>
        </w:rPr>
        <w:t>a</w:t>
      </w:r>
      <w:r w:rsidR="009E7845" w:rsidRPr="00D73DA4">
        <w:rPr>
          <w:rFonts w:ascii="Times New Roman" w:hAnsi="Times New Roman"/>
          <w:sz w:val="24"/>
          <w:szCs w:val="24"/>
        </w:rPr>
        <w:t>)</w:t>
      </w:r>
    </w:p>
    <w:p w14:paraId="2324503C" w14:textId="77777777" w:rsidR="126B805E" w:rsidRPr="00D73DA4" w:rsidRDefault="126B805E" w:rsidP="756A2727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 w:rsidRPr="00D73DA4">
        <w:rPr>
          <w:rFonts w:ascii="Times New Roman" w:hAnsi="Times New Roman"/>
          <w:sz w:val="24"/>
          <w:szCs w:val="24"/>
        </w:rPr>
        <w:t>czynny udział w konferencji międzynarodowej</w:t>
      </w:r>
      <w:r w:rsidR="009E7845" w:rsidRPr="00D73DA4">
        <w:rPr>
          <w:rFonts w:ascii="Times New Roman" w:hAnsi="Times New Roman"/>
          <w:sz w:val="24"/>
          <w:szCs w:val="24"/>
        </w:rPr>
        <w:t>; krajowej/lokalnej; studenckiej/doktoranckiej</w:t>
      </w:r>
    </w:p>
    <w:p w14:paraId="4326C94A" w14:textId="77777777" w:rsidR="126B805E" w:rsidRPr="00D73DA4" w:rsidRDefault="126B805E" w:rsidP="756A2727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Theme="minorEastAsia" w:hAnsi="Times New Roman"/>
          <w:color w:val="000000" w:themeColor="text1"/>
          <w:sz w:val="24"/>
          <w:szCs w:val="24"/>
        </w:rPr>
      </w:pPr>
      <w:r w:rsidRPr="00D73DA4">
        <w:rPr>
          <w:rFonts w:ascii="Times New Roman" w:hAnsi="Times New Roman"/>
          <w:color w:val="000000" w:themeColor="text1"/>
          <w:sz w:val="24"/>
          <w:szCs w:val="24"/>
        </w:rPr>
        <w:t>udział w projekcie badawczym</w:t>
      </w:r>
      <w:r w:rsidR="00092AD3" w:rsidRPr="00D73DA4">
        <w:rPr>
          <w:rFonts w:ascii="Times New Roman" w:hAnsi="Times New Roman"/>
          <w:color w:val="000000" w:themeColor="text1"/>
          <w:sz w:val="24"/>
          <w:szCs w:val="24"/>
        </w:rPr>
        <w:t xml:space="preserve"> (granty)</w:t>
      </w:r>
    </w:p>
    <w:p w14:paraId="4204FE44" w14:textId="77777777" w:rsidR="126B805E" w:rsidRPr="00D73DA4" w:rsidRDefault="126B805E" w:rsidP="756A2727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 w:rsidRPr="00D73DA4">
        <w:rPr>
          <w:rFonts w:ascii="Times New Roman" w:hAnsi="Times New Roman"/>
          <w:sz w:val="24"/>
          <w:szCs w:val="24"/>
        </w:rPr>
        <w:t>patent, wdrożenie</w:t>
      </w:r>
    </w:p>
    <w:p w14:paraId="2BB54755" w14:textId="152801FB" w:rsidR="756A2727" w:rsidRPr="00D73DA4" w:rsidRDefault="126B805E" w:rsidP="00D73DA4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 w:rsidRPr="00D73DA4">
        <w:rPr>
          <w:rFonts w:ascii="Times New Roman" w:hAnsi="Times New Roman"/>
          <w:sz w:val="24"/>
          <w:szCs w:val="24"/>
        </w:rPr>
        <w:t>inne</w:t>
      </w:r>
      <w:r w:rsidR="009E7845" w:rsidRPr="00D73DA4">
        <w:rPr>
          <w:rFonts w:ascii="Times New Roman" w:hAnsi="Times New Roman"/>
          <w:sz w:val="24"/>
          <w:szCs w:val="24"/>
        </w:rPr>
        <w:t xml:space="preserve"> osiągnięcia naukowe</w:t>
      </w:r>
      <w:r w:rsidR="00092AD3" w:rsidRPr="00D73DA4">
        <w:rPr>
          <w:rFonts w:ascii="Times New Roman" w:hAnsi="Times New Roman"/>
          <w:sz w:val="24"/>
          <w:szCs w:val="24"/>
        </w:rPr>
        <w:t xml:space="preserve">      </w:t>
      </w:r>
    </w:p>
    <w:p w14:paraId="647E41CC" w14:textId="77777777" w:rsidR="00092AD3" w:rsidRPr="00D73DA4" w:rsidRDefault="00092AD3" w:rsidP="00092AD3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14:paraId="0A4FE8EC" w14:textId="3AE0B381" w:rsidR="756A2727" w:rsidRPr="00D73DA4" w:rsidRDefault="0849621C" w:rsidP="756A2727">
      <w:pPr>
        <w:spacing w:after="0" w:line="340" w:lineRule="exact"/>
        <w:jc w:val="both"/>
        <w:rPr>
          <w:rFonts w:ascii="Times New Roman" w:hAnsi="Times New Roman"/>
          <w:sz w:val="24"/>
          <w:szCs w:val="24"/>
        </w:rPr>
      </w:pPr>
      <w:r w:rsidRPr="00D73DA4">
        <w:rPr>
          <w:rFonts w:ascii="Times New Roman" w:hAnsi="Times New Roman"/>
          <w:sz w:val="24"/>
          <w:szCs w:val="24"/>
        </w:rPr>
        <w:t xml:space="preserve">AKTYWNOŚĆ </w:t>
      </w:r>
      <w:r w:rsidR="53E6617F" w:rsidRPr="00D73DA4">
        <w:rPr>
          <w:rFonts w:ascii="Times New Roman" w:hAnsi="Times New Roman"/>
          <w:sz w:val="24"/>
          <w:szCs w:val="24"/>
        </w:rPr>
        <w:t>DOD</w:t>
      </w:r>
      <w:r w:rsidRPr="00D73DA4">
        <w:rPr>
          <w:rFonts w:ascii="Times New Roman" w:hAnsi="Times New Roman"/>
          <w:sz w:val="24"/>
          <w:szCs w:val="24"/>
        </w:rPr>
        <w:t>A</w:t>
      </w:r>
      <w:r w:rsidR="53E6617F" w:rsidRPr="00D73DA4">
        <w:rPr>
          <w:rFonts w:ascii="Times New Roman" w:hAnsi="Times New Roman"/>
          <w:sz w:val="24"/>
          <w:szCs w:val="24"/>
        </w:rPr>
        <w:t>TKOWA</w:t>
      </w:r>
      <w:r w:rsidRPr="00D73DA4">
        <w:rPr>
          <w:rFonts w:ascii="Times New Roman" w:hAnsi="Times New Roman"/>
          <w:sz w:val="24"/>
          <w:szCs w:val="24"/>
        </w:rPr>
        <w:t xml:space="preserve"> – WYKAZ OSIĄGNIĘĆ DODATKOWYCH</w:t>
      </w:r>
      <w:r w:rsidR="37414855" w:rsidRPr="00D73DA4">
        <w:rPr>
          <w:rFonts w:ascii="Times New Roman" w:hAnsi="Times New Roman"/>
          <w:sz w:val="24"/>
          <w:szCs w:val="24"/>
        </w:rPr>
        <w:t>:</w:t>
      </w:r>
    </w:p>
    <w:p w14:paraId="36A76DD1" w14:textId="77777777" w:rsidR="0849621C" w:rsidRPr="00D73DA4" w:rsidRDefault="0849621C" w:rsidP="756A2727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 w:rsidRPr="00D73DA4">
        <w:rPr>
          <w:rFonts w:ascii="Times New Roman" w:hAnsi="Times New Roman"/>
          <w:sz w:val="24"/>
          <w:szCs w:val="24"/>
        </w:rPr>
        <w:t>praca w kołach naukowych</w:t>
      </w:r>
    </w:p>
    <w:p w14:paraId="502CBAB9" w14:textId="77777777" w:rsidR="009E7845" w:rsidRPr="00D73DA4" w:rsidRDefault="009E7845" w:rsidP="009E7845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 w:rsidRPr="00D73DA4">
        <w:rPr>
          <w:rFonts w:ascii="Times New Roman" w:hAnsi="Times New Roman"/>
          <w:sz w:val="24"/>
          <w:szCs w:val="24"/>
        </w:rPr>
        <w:t>osiągnięcia w zakresie popularyzacji nauki</w:t>
      </w:r>
    </w:p>
    <w:p w14:paraId="5F043634" w14:textId="77777777" w:rsidR="0849621C" w:rsidRPr="00D73DA4" w:rsidRDefault="0849621C" w:rsidP="756A2727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 w:rsidRPr="00D73DA4">
        <w:rPr>
          <w:rFonts w:ascii="Times New Roman" w:hAnsi="Times New Roman"/>
          <w:sz w:val="24"/>
          <w:szCs w:val="24"/>
        </w:rPr>
        <w:t>udział w programach wymiany studentów</w:t>
      </w:r>
    </w:p>
    <w:p w14:paraId="3FA0516A" w14:textId="77777777" w:rsidR="0849621C" w:rsidRPr="00D73DA4" w:rsidRDefault="0849621C" w:rsidP="756A2727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 w:rsidRPr="00D73DA4">
        <w:rPr>
          <w:rFonts w:ascii="Times New Roman" w:hAnsi="Times New Roman"/>
          <w:sz w:val="24"/>
          <w:szCs w:val="24"/>
        </w:rPr>
        <w:t xml:space="preserve">nagrody i wyróżnienia </w:t>
      </w:r>
    </w:p>
    <w:p w14:paraId="04603843" w14:textId="77777777" w:rsidR="0849621C" w:rsidRPr="00D73DA4" w:rsidRDefault="0849621C" w:rsidP="756A2727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 w:rsidRPr="00D73DA4">
        <w:rPr>
          <w:rFonts w:ascii="Times New Roman" w:hAnsi="Times New Roman"/>
          <w:sz w:val="24"/>
          <w:szCs w:val="24"/>
        </w:rPr>
        <w:t>stypendia naukowe</w:t>
      </w:r>
    </w:p>
    <w:p w14:paraId="7A5B1344" w14:textId="77777777" w:rsidR="0849621C" w:rsidRPr="00D73DA4" w:rsidRDefault="0849621C" w:rsidP="756A2727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 w:rsidRPr="00D73DA4">
        <w:rPr>
          <w:rFonts w:ascii="Times New Roman" w:hAnsi="Times New Roman"/>
          <w:sz w:val="24"/>
          <w:szCs w:val="24"/>
        </w:rPr>
        <w:t>wolontariat</w:t>
      </w:r>
    </w:p>
    <w:p w14:paraId="12FF08FF" w14:textId="77777777" w:rsidR="0849621C" w:rsidRPr="00D73DA4" w:rsidRDefault="0849621C" w:rsidP="756A2727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 w:rsidRPr="00D73DA4">
        <w:rPr>
          <w:rFonts w:ascii="Times New Roman" w:hAnsi="Times New Roman"/>
          <w:sz w:val="24"/>
          <w:szCs w:val="24"/>
        </w:rPr>
        <w:t>inne</w:t>
      </w:r>
    </w:p>
    <w:p w14:paraId="5D08EAB0" w14:textId="77777777" w:rsidR="756A2727" w:rsidRPr="00051C47" w:rsidRDefault="756A2727" w:rsidP="756A2727">
      <w:pPr>
        <w:spacing w:after="0" w:line="340" w:lineRule="exact"/>
        <w:jc w:val="both"/>
        <w:rPr>
          <w:rFonts w:ascii="Times New Roman" w:hAnsi="Times New Roman"/>
          <w:sz w:val="24"/>
          <w:szCs w:val="24"/>
        </w:rPr>
      </w:pPr>
    </w:p>
    <w:sectPr w:rsidR="756A2727" w:rsidRPr="00051C47" w:rsidSect="00D73DA4">
      <w:headerReference w:type="first" r:id="rId7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E56F1C" w14:textId="77777777" w:rsidR="006A382B" w:rsidRDefault="006A382B" w:rsidP="00E02107">
      <w:pPr>
        <w:spacing w:after="0" w:line="240" w:lineRule="auto"/>
      </w:pPr>
      <w:r>
        <w:separator/>
      </w:r>
    </w:p>
  </w:endnote>
  <w:endnote w:type="continuationSeparator" w:id="0">
    <w:p w14:paraId="0AEC3C13" w14:textId="77777777" w:rsidR="006A382B" w:rsidRDefault="006A382B" w:rsidP="00E021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4CD232" w14:textId="77777777" w:rsidR="006A382B" w:rsidRDefault="006A382B" w:rsidP="00E02107">
      <w:pPr>
        <w:spacing w:after="0" w:line="240" w:lineRule="auto"/>
      </w:pPr>
      <w:r>
        <w:separator/>
      </w:r>
    </w:p>
  </w:footnote>
  <w:footnote w:type="continuationSeparator" w:id="0">
    <w:p w14:paraId="10BD3885" w14:textId="77777777" w:rsidR="006A382B" w:rsidRDefault="006A382B" w:rsidP="00E021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04728" w14:textId="77777777" w:rsidR="008A6111" w:rsidRDefault="00D73DA4" w:rsidP="00D73DA4">
    <w:pPr>
      <w:pStyle w:val="Nagwek"/>
      <w:jc w:val="right"/>
      <w:rPr>
        <w:rFonts w:ascii="Times New Roman" w:hAnsi="Times New Roman"/>
        <w:i/>
        <w:sz w:val="18"/>
        <w:szCs w:val="18"/>
      </w:rPr>
    </w:pPr>
    <w:r w:rsidRPr="00E02107">
      <w:rPr>
        <w:rFonts w:ascii="Times New Roman" w:hAnsi="Times New Roman"/>
        <w:i/>
        <w:sz w:val="18"/>
        <w:szCs w:val="18"/>
      </w:rPr>
      <w:t xml:space="preserve">Załącznik nr </w:t>
    </w:r>
    <w:r>
      <w:rPr>
        <w:rFonts w:ascii="Times New Roman" w:hAnsi="Times New Roman"/>
        <w:i/>
        <w:sz w:val="18"/>
        <w:szCs w:val="18"/>
      </w:rPr>
      <w:t>2</w:t>
    </w:r>
    <w:r w:rsidRPr="00E02107">
      <w:rPr>
        <w:rFonts w:ascii="Times New Roman" w:hAnsi="Times New Roman"/>
        <w:i/>
        <w:sz w:val="18"/>
        <w:szCs w:val="18"/>
      </w:rPr>
      <w:t xml:space="preserve"> </w:t>
    </w:r>
  </w:p>
  <w:p w14:paraId="3E801DAD" w14:textId="04367B2D" w:rsidR="00D73DA4" w:rsidRPr="00E02107" w:rsidRDefault="00D73DA4" w:rsidP="00D73DA4">
    <w:pPr>
      <w:pStyle w:val="Nagwek"/>
      <w:jc w:val="right"/>
      <w:rPr>
        <w:rFonts w:ascii="Times New Roman" w:hAnsi="Times New Roman"/>
        <w:i/>
        <w:sz w:val="18"/>
        <w:szCs w:val="18"/>
      </w:rPr>
    </w:pPr>
    <w:r w:rsidRPr="00E02107">
      <w:rPr>
        <w:rFonts w:ascii="Times New Roman" w:hAnsi="Times New Roman"/>
        <w:i/>
        <w:sz w:val="18"/>
        <w:szCs w:val="18"/>
      </w:rPr>
      <w:t xml:space="preserve">do Uchwały nr </w:t>
    </w:r>
    <w:r w:rsidR="008A6111">
      <w:rPr>
        <w:rFonts w:ascii="Times New Roman" w:hAnsi="Times New Roman"/>
        <w:i/>
        <w:sz w:val="18"/>
        <w:szCs w:val="18"/>
      </w:rPr>
      <w:t>26</w:t>
    </w:r>
    <w:r w:rsidRPr="00E02107">
      <w:rPr>
        <w:rFonts w:ascii="Times New Roman" w:hAnsi="Times New Roman"/>
        <w:i/>
        <w:sz w:val="18"/>
        <w:szCs w:val="18"/>
      </w:rPr>
      <w:t>/2025/2026</w:t>
    </w:r>
  </w:p>
  <w:p w14:paraId="3769FB8E" w14:textId="77777777" w:rsidR="008A6111" w:rsidRDefault="00D73DA4" w:rsidP="00D73DA4">
    <w:pPr>
      <w:pStyle w:val="Nagwek"/>
      <w:jc w:val="right"/>
      <w:rPr>
        <w:rFonts w:ascii="Times New Roman" w:hAnsi="Times New Roman"/>
        <w:i/>
        <w:sz w:val="18"/>
        <w:szCs w:val="18"/>
      </w:rPr>
    </w:pPr>
    <w:r w:rsidRPr="00E02107">
      <w:rPr>
        <w:rFonts w:ascii="Times New Roman" w:hAnsi="Times New Roman"/>
        <w:i/>
        <w:sz w:val="18"/>
        <w:szCs w:val="18"/>
      </w:rPr>
      <w:t xml:space="preserve">Senatu UKW </w:t>
    </w:r>
  </w:p>
  <w:p w14:paraId="53FF5DFF" w14:textId="1E763207" w:rsidR="00D73DA4" w:rsidRPr="00E02107" w:rsidRDefault="00D73DA4" w:rsidP="00D73DA4">
    <w:pPr>
      <w:pStyle w:val="Nagwek"/>
      <w:jc w:val="right"/>
      <w:rPr>
        <w:rFonts w:ascii="Times New Roman" w:hAnsi="Times New Roman"/>
        <w:i/>
        <w:sz w:val="18"/>
        <w:szCs w:val="18"/>
      </w:rPr>
    </w:pPr>
    <w:r w:rsidRPr="00E02107">
      <w:rPr>
        <w:rFonts w:ascii="Times New Roman" w:hAnsi="Times New Roman"/>
        <w:i/>
        <w:sz w:val="18"/>
        <w:szCs w:val="18"/>
      </w:rPr>
      <w:t xml:space="preserve">z dnia </w:t>
    </w:r>
    <w:r w:rsidR="0056093C">
      <w:rPr>
        <w:rFonts w:ascii="Times New Roman" w:hAnsi="Times New Roman"/>
        <w:i/>
        <w:sz w:val="18"/>
        <w:szCs w:val="18"/>
      </w:rPr>
      <w:t>24 lutego</w:t>
    </w:r>
    <w:r w:rsidRPr="00E02107">
      <w:rPr>
        <w:rFonts w:ascii="Times New Roman" w:hAnsi="Times New Roman"/>
        <w:i/>
        <w:sz w:val="18"/>
        <w:szCs w:val="18"/>
      </w:rPr>
      <w:t xml:space="preserve"> 2026 r.</w:t>
    </w:r>
  </w:p>
  <w:p w14:paraId="6B652878" w14:textId="77777777" w:rsidR="00D73DA4" w:rsidRDefault="00D73DA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F9546C"/>
    <w:multiLevelType w:val="hybridMultilevel"/>
    <w:tmpl w:val="EAA202FE"/>
    <w:lvl w:ilvl="0" w:tplc="4CE2FA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8623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9886C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C221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5CE8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4E7E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0CFB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063E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57AA9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302E20"/>
    <w:multiLevelType w:val="hybridMultilevel"/>
    <w:tmpl w:val="259428DE"/>
    <w:lvl w:ilvl="0" w:tplc="DF1A96BC">
      <w:start w:val="8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E40AEF"/>
    <w:multiLevelType w:val="hybridMultilevel"/>
    <w:tmpl w:val="C36825D2"/>
    <w:lvl w:ilvl="0" w:tplc="D8105CCE">
      <w:start w:val="8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5C13EC"/>
    <w:multiLevelType w:val="hybridMultilevel"/>
    <w:tmpl w:val="E22EA928"/>
    <w:lvl w:ilvl="0" w:tplc="ECF86F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7C8A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10D1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EA0C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7276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F26A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7C4B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C8BB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CC5F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0E8"/>
    <w:rsid w:val="00001B73"/>
    <w:rsid w:val="00017677"/>
    <w:rsid w:val="0003682B"/>
    <w:rsid w:val="00051C47"/>
    <w:rsid w:val="00061CF4"/>
    <w:rsid w:val="000656BB"/>
    <w:rsid w:val="00067A42"/>
    <w:rsid w:val="00075D39"/>
    <w:rsid w:val="00080EDE"/>
    <w:rsid w:val="000917BA"/>
    <w:rsid w:val="00092AD3"/>
    <w:rsid w:val="000A21A3"/>
    <w:rsid w:val="000E2C52"/>
    <w:rsid w:val="00104AD0"/>
    <w:rsid w:val="00116659"/>
    <w:rsid w:val="0012212E"/>
    <w:rsid w:val="001913E4"/>
    <w:rsid w:val="001952D5"/>
    <w:rsid w:val="001D08AB"/>
    <w:rsid w:val="001D25FF"/>
    <w:rsid w:val="00202F06"/>
    <w:rsid w:val="00313645"/>
    <w:rsid w:val="0031478F"/>
    <w:rsid w:val="00314EEF"/>
    <w:rsid w:val="0031645B"/>
    <w:rsid w:val="003279D3"/>
    <w:rsid w:val="00345C83"/>
    <w:rsid w:val="00376FD0"/>
    <w:rsid w:val="004410E8"/>
    <w:rsid w:val="00460ABA"/>
    <w:rsid w:val="004C0DA2"/>
    <w:rsid w:val="004F4B50"/>
    <w:rsid w:val="005116A9"/>
    <w:rsid w:val="00512F00"/>
    <w:rsid w:val="00514C05"/>
    <w:rsid w:val="005203B9"/>
    <w:rsid w:val="0052556E"/>
    <w:rsid w:val="00535253"/>
    <w:rsid w:val="0056093C"/>
    <w:rsid w:val="0056216D"/>
    <w:rsid w:val="00570FFC"/>
    <w:rsid w:val="005746EC"/>
    <w:rsid w:val="005B2319"/>
    <w:rsid w:val="00602157"/>
    <w:rsid w:val="00602710"/>
    <w:rsid w:val="006051F4"/>
    <w:rsid w:val="00610AF8"/>
    <w:rsid w:val="00635079"/>
    <w:rsid w:val="00655E3C"/>
    <w:rsid w:val="00695D07"/>
    <w:rsid w:val="006A382B"/>
    <w:rsid w:val="006C5189"/>
    <w:rsid w:val="006C7A34"/>
    <w:rsid w:val="00771244"/>
    <w:rsid w:val="007B6009"/>
    <w:rsid w:val="007D408D"/>
    <w:rsid w:val="008163E9"/>
    <w:rsid w:val="00822A1C"/>
    <w:rsid w:val="00826ABF"/>
    <w:rsid w:val="008A6111"/>
    <w:rsid w:val="008E2E34"/>
    <w:rsid w:val="009136BC"/>
    <w:rsid w:val="00933AA9"/>
    <w:rsid w:val="00957B32"/>
    <w:rsid w:val="009A7E47"/>
    <w:rsid w:val="009E0A0F"/>
    <w:rsid w:val="009E7845"/>
    <w:rsid w:val="009F0D6B"/>
    <w:rsid w:val="00A01F4D"/>
    <w:rsid w:val="00A1266B"/>
    <w:rsid w:val="00A2610C"/>
    <w:rsid w:val="00A55AC2"/>
    <w:rsid w:val="00A662F0"/>
    <w:rsid w:val="00A84DEA"/>
    <w:rsid w:val="00AB09AC"/>
    <w:rsid w:val="00AB3E85"/>
    <w:rsid w:val="00AF16E6"/>
    <w:rsid w:val="00B45F80"/>
    <w:rsid w:val="00B56545"/>
    <w:rsid w:val="00B74FC7"/>
    <w:rsid w:val="00BB2032"/>
    <w:rsid w:val="00BB70B9"/>
    <w:rsid w:val="00BC74F4"/>
    <w:rsid w:val="00C14B26"/>
    <w:rsid w:val="00C26D14"/>
    <w:rsid w:val="00C50ACD"/>
    <w:rsid w:val="00C61720"/>
    <w:rsid w:val="00C84815"/>
    <w:rsid w:val="00C848F1"/>
    <w:rsid w:val="00CB7C7A"/>
    <w:rsid w:val="00CD2907"/>
    <w:rsid w:val="00CD56E9"/>
    <w:rsid w:val="00CF002B"/>
    <w:rsid w:val="00D21F25"/>
    <w:rsid w:val="00D247B9"/>
    <w:rsid w:val="00D35DA0"/>
    <w:rsid w:val="00D56D59"/>
    <w:rsid w:val="00D65BAD"/>
    <w:rsid w:val="00D73DA4"/>
    <w:rsid w:val="00D76E01"/>
    <w:rsid w:val="00E02107"/>
    <w:rsid w:val="00E30334"/>
    <w:rsid w:val="00E30F5B"/>
    <w:rsid w:val="00E32984"/>
    <w:rsid w:val="00E66444"/>
    <w:rsid w:val="00E66861"/>
    <w:rsid w:val="00E8691D"/>
    <w:rsid w:val="00E92B24"/>
    <w:rsid w:val="00EA3082"/>
    <w:rsid w:val="00ED6F46"/>
    <w:rsid w:val="00EF0036"/>
    <w:rsid w:val="00F07CDB"/>
    <w:rsid w:val="00F86033"/>
    <w:rsid w:val="00F9282E"/>
    <w:rsid w:val="00F9640B"/>
    <w:rsid w:val="00FA096A"/>
    <w:rsid w:val="00FB5C68"/>
    <w:rsid w:val="032B6422"/>
    <w:rsid w:val="0359F8A6"/>
    <w:rsid w:val="03DB5F16"/>
    <w:rsid w:val="0849621C"/>
    <w:rsid w:val="0BCD489E"/>
    <w:rsid w:val="0BD18131"/>
    <w:rsid w:val="0D328BA0"/>
    <w:rsid w:val="0FEF586E"/>
    <w:rsid w:val="126B805E"/>
    <w:rsid w:val="1A60DDB1"/>
    <w:rsid w:val="1DF0FF64"/>
    <w:rsid w:val="1E47BB23"/>
    <w:rsid w:val="244164C9"/>
    <w:rsid w:val="25E75857"/>
    <w:rsid w:val="2714E438"/>
    <w:rsid w:val="28B0B499"/>
    <w:rsid w:val="291EF919"/>
    <w:rsid w:val="2AF2975D"/>
    <w:rsid w:val="2B487AF0"/>
    <w:rsid w:val="2D74E323"/>
    <w:rsid w:val="2F751240"/>
    <w:rsid w:val="3077DA63"/>
    <w:rsid w:val="31FF4278"/>
    <w:rsid w:val="32C5DB5F"/>
    <w:rsid w:val="37414855"/>
    <w:rsid w:val="3A24706B"/>
    <w:rsid w:val="3B920781"/>
    <w:rsid w:val="3CDFA7BB"/>
    <w:rsid w:val="450832B4"/>
    <w:rsid w:val="45398E60"/>
    <w:rsid w:val="45F841E7"/>
    <w:rsid w:val="46842E94"/>
    <w:rsid w:val="46EE3A81"/>
    <w:rsid w:val="488A0AE2"/>
    <w:rsid w:val="4D6C7776"/>
    <w:rsid w:val="4F97F336"/>
    <w:rsid w:val="52444727"/>
    <w:rsid w:val="5366668F"/>
    <w:rsid w:val="53E6617F"/>
    <w:rsid w:val="56E7EB84"/>
    <w:rsid w:val="597AC942"/>
    <w:rsid w:val="5B611328"/>
    <w:rsid w:val="5B717874"/>
    <w:rsid w:val="5BC99BE0"/>
    <w:rsid w:val="5C3F94E8"/>
    <w:rsid w:val="5E8AA708"/>
    <w:rsid w:val="5F175DB6"/>
    <w:rsid w:val="5F94EEA3"/>
    <w:rsid w:val="611BCF3A"/>
    <w:rsid w:val="61480D03"/>
    <w:rsid w:val="639835AC"/>
    <w:rsid w:val="67875BA8"/>
    <w:rsid w:val="6B4C357B"/>
    <w:rsid w:val="6F12237C"/>
    <w:rsid w:val="703FD504"/>
    <w:rsid w:val="7085AD03"/>
    <w:rsid w:val="7135A7F7"/>
    <w:rsid w:val="717B2739"/>
    <w:rsid w:val="72BD97EC"/>
    <w:rsid w:val="735A5D46"/>
    <w:rsid w:val="73736BEB"/>
    <w:rsid w:val="73E07533"/>
    <w:rsid w:val="74C264DC"/>
    <w:rsid w:val="756A2727"/>
    <w:rsid w:val="75A80A2B"/>
    <w:rsid w:val="75BAD692"/>
    <w:rsid w:val="76F4EE87"/>
    <w:rsid w:val="77A9220E"/>
    <w:rsid w:val="7C0EA08F"/>
    <w:rsid w:val="7E694722"/>
    <w:rsid w:val="7F71C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457468"/>
  <w15:docId w15:val="{807FDB42-9817-4D27-9B3C-E3202F418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481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84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14EEF"/>
    <w:pPr>
      <w:ind w:left="720"/>
      <w:contextualSpacing/>
    </w:pPr>
  </w:style>
  <w:style w:type="paragraph" w:customStyle="1" w:styleId="Default">
    <w:name w:val="Default"/>
    <w:rsid w:val="006027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79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79D3"/>
    <w:rPr>
      <w:rFonts w:ascii="Segoe UI" w:eastAsia="Calibr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E021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210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021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210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370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295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Łuczkowska</dc:creator>
  <cp:keywords/>
  <dc:description/>
  <cp:lastModifiedBy>Paweł Januszewski</cp:lastModifiedBy>
  <cp:revision>3</cp:revision>
  <cp:lastPrinted>2023-01-23T09:27:00Z</cp:lastPrinted>
  <dcterms:created xsi:type="dcterms:W3CDTF">2026-02-17T12:39:00Z</dcterms:created>
  <dcterms:modified xsi:type="dcterms:W3CDTF">2026-03-03T08:00:00Z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93f9d738-6621-4bbc-90a2-c33446adc1b7</vt:lpwstr>
  </property>
</Properties>
</file>