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D5536" w14:textId="77777777" w:rsidR="00A559F3" w:rsidRDefault="003E174D" w:rsidP="00A559F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Kw</w:t>
      </w:r>
      <w:r w:rsidR="00A559F3">
        <w:rPr>
          <w:rFonts w:ascii="Times New Roman" w:hAnsi="Times New Roman"/>
          <w:b/>
          <w:sz w:val="24"/>
          <w:szCs w:val="24"/>
        </w:rPr>
        <w:t>alifikacje nauczyciela akademickiego prowadzącego kształcenie</w:t>
      </w:r>
    </w:p>
    <w:p w14:paraId="3ACAC532" w14:textId="3DCF9786" w:rsidR="00A559F3" w:rsidRDefault="00A559F3" w:rsidP="00A559F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 Szkole Doktorskiej UKW</w:t>
      </w:r>
    </w:p>
    <w:p w14:paraId="0FFBDB12" w14:textId="77777777" w:rsidR="00A559F3" w:rsidRDefault="00A559F3" w:rsidP="00A559F3">
      <w:pPr>
        <w:spacing w:after="0" w:line="360" w:lineRule="auto"/>
        <w:jc w:val="both"/>
        <w:rPr>
          <w:rFonts w:ascii="Times New Roman" w:hAnsi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921"/>
      </w:tblGrid>
      <w:tr w:rsidR="00A559F3" w14:paraId="1B3A4C00" w14:textId="77777777" w:rsidTr="001F1C8F">
        <w:trPr>
          <w:trHeight w:val="500"/>
        </w:trPr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FF517" w14:textId="77777777" w:rsidR="00A559F3" w:rsidRDefault="00A559F3" w:rsidP="001F1C8F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Nazwa przedmiotu:</w:t>
            </w:r>
          </w:p>
        </w:tc>
      </w:tr>
      <w:tr w:rsidR="001F1C8F" w14:paraId="6F8B8BD6" w14:textId="77777777" w:rsidTr="001F1C8F">
        <w:trPr>
          <w:trHeight w:val="500"/>
        </w:trPr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92DB7" w14:textId="6F558BEE" w:rsidR="001F1C8F" w:rsidRDefault="001F1C8F" w:rsidP="001F1C8F">
            <w:pPr>
              <w:spacing w:after="0" w:line="360" w:lineRule="auto"/>
              <w:rPr>
                <w:rFonts w:ascii="Times New Roman" w:hAnsi="Times New Roman"/>
              </w:rPr>
            </w:pPr>
            <w:r w:rsidRPr="001F043B">
              <w:rPr>
                <w:rFonts w:ascii="Times New Roman" w:hAnsi="Times New Roman"/>
                <w:lang w:eastAsia="pl-PL"/>
              </w:rPr>
              <w:t>Typ zajęć</w:t>
            </w:r>
            <w:r>
              <w:rPr>
                <w:rFonts w:ascii="Times New Roman" w:hAnsi="Times New Roman"/>
                <w:lang w:eastAsia="pl-PL"/>
              </w:rPr>
              <w:t>:</w:t>
            </w:r>
          </w:p>
        </w:tc>
      </w:tr>
      <w:tr w:rsidR="001F1C8F" w14:paraId="2E10CA55" w14:textId="77777777" w:rsidTr="00857E6D">
        <w:trPr>
          <w:trHeight w:val="500"/>
        </w:trPr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074E1" w14:textId="038A3219" w:rsidR="001F1C8F" w:rsidRDefault="001F1C8F" w:rsidP="001F1C8F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pl-PL"/>
              </w:rPr>
              <w:t>Dyscyplina:</w:t>
            </w:r>
          </w:p>
        </w:tc>
      </w:tr>
      <w:tr w:rsidR="00A559F3" w14:paraId="069DF5CB" w14:textId="77777777" w:rsidTr="001F1C8F">
        <w:trPr>
          <w:trHeight w:val="500"/>
        </w:trPr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EFC9D" w14:textId="77777777" w:rsidR="00A559F3" w:rsidRDefault="00A559F3" w:rsidP="001F1C8F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Imię i nazwisko prowadzącego przedmiot: </w:t>
            </w:r>
          </w:p>
        </w:tc>
      </w:tr>
      <w:tr w:rsidR="00A559F3" w14:paraId="7F50BA1D" w14:textId="77777777" w:rsidTr="00A765F8"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B2FA7" w14:textId="77777777" w:rsidR="00A559F3" w:rsidRPr="00422B1D" w:rsidRDefault="00A559F3">
            <w:pPr>
              <w:spacing w:line="360" w:lineRule="auto"/>
              <w:jc w:val="both"/>
              <w:rPr>
                <w:rFonts w:ascii="Times New Roman" w:hAnsi="Times New Roman"/>
                <w:u w:val="single"/>
              </w:rPr>
            </w:pPr>
            <w:r w:rsidRPr="00422B1D">
              <w:rPr>
                <w:rFonts w:ascii="Times New Roman" w:hAnsi="Times New Roman"/>
                <w:u w:val="single"/>
              </w:rPr>
              <w:t>Dorobek naukowy/artystyczny odpowiadający tematyce zajęć (bibliografia):</w:t>
            </w:r>
          </w:p>
          <w:p w14:paraId="7D9021BC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  <w:p w14:paraId="1D6B241B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  <w:p w14:paraId="3254EE8F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A559F3" w14:paraId="3E83C0C6" w14:textId="77777777" w:rsidTr="00A765F8">
        <w:tc>
          <w:tcPr>
            <w:tcW w:w="8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0E664" w14:textId="77777777" w:rsidR="00A559F3" w:rsidRPr="00422B1D" w:rsidRDefault="00A559F3">
            <w:pPr>
              <w:spacing w:line="360" w:lineRule="auto"/>
              <w:jc w:val="both"/>
              <w:rPr>
                <w:rFonts w:ascii="Times New Roman" w:hAnsi="Times New Roman"/>
                <w:u w:val="single"/>
              </w:rPr>
            </w:pPr>
            <w:r w:rsidRPr="00422B1D">
              <w:rPr>
                <w:rFonts w:ascii="Times New Roman" w:hAnsi="Times New Roman"/>
                <w:u w:val="single"/>
              </w:rPr>
              <w:t>Aktywność naukowa/artystyczna odpowiadająca tematyce zajęć:</w:t>
            </w:r>
          </w:p>
          <w:p w14:paraId="58936DE8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  <w:p w14:paraId="2AEC467B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  <w:p w14:paraId="4558B76C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  <w:p w14:paraId="778182CC" w14:textId="77777777" w:rsidR="00A559F3" w:rsidRDefault="00A559F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5F873EB9" w14:textId="77777777" w:rsidR="00A559F3" w:rsidRPr="001C3C3A" w:rsidRDefault="00A559F3" w:rsidP="00C939A0">
      <w:pPr>
        <w:rPr>
          <w:rFonts w:ascii="Times New Roman" w:hAnsi="Times New Roman"/>
          <w:sz w:val="16"/>
          <w:szCs w:val="16"/>
        </w:rPr>
      </w:pPr>
    </w:p>
    <w:sectPr w:rsidR="00A559F3" w:rsidRPr="001C3C3A" w:rsidSect="001F1C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02E89" w14:textId="77777777" w:rsidR="00693B27" w:rsidRDefault="00693B27" w:rsidP="001F1C8F">
      <w:pPr>
        <w:spacing w:after="0" w:line="240" w:lineRule="auto"/>
      </w:pPr>
      <w:r>
        <w:separator/>
      </w:r>
    </w:p>
  </w:endnote>
  <w:endnote w:type="continuationSeparator" w:id="0">
    <w:p w14:paraId="4B16BAEC" w14:textId="77777777" w:rsidR="00693B27" w:rsidRDefault="00693B27" w:rsidP="001F1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8B28A" w14:textId="77777777" w:rsidR="00276DCB" w:rsidRDefault="00276DC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904C0" w14:textId="77777777" w:rsidR="00276DCB" w:rsidRDefault="00276DC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CCF88" w14:textId="77777777" w:rsidR="00276DCB" w:rsidRDefault="00276DC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312A6" w14:textId="77777777" w:rsidR="00693B27" w:rsidRDefault="00693B27" w:rsidP="001F1C8F">
      <w:pPr>
        <w:spacing w:after="0" w:line="240" w:lineRule="auto"/>
      </w:pPr>
      <w:r>
        <w:separator/>
      </w:r>
    </w:p>
  </w:footnote>
  <w:footnote w:type="continuationSeparator" w:id="0">
    <w:p w14:paraId="2AC2D5F9" w14:textId="77777777" w:rsidR="00693B27" w:rsidRDefault="00693B27" w:rsidP="001F1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9D087" w14:textId="77777777" w:rsidR="00276DCB" w:rsidRDefault="00276DC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752352"/>
      <w:placeholder>
        <w:docPart w:val="257675DFD2F74BD7A618A67A0AC9657D"/>
      </w:placeholder>
      <w:temporary/>
      <w:showingPlcHdr/>
      <w15:appearance w15:val="hidden"/>
    </w:sdtPr>
    <w:sdtEndPr/>
    <w:sdtContent>
      <w:p w14:paraId="215CDA0C" w14:textId="77777777" w:rsidR="001F1C8F" w:rsidRDefault="001F1C8F">
        <w:pPr>
          <w:pStyle w:val="Nagwek"/>
        </w:pPr>
        <w:r>
          <w:t>[Wpisz tutaj]</w:t>
        </w:r>
      </w:p>
    </w:sdtContent>
  </w:sdt>
  <w:p w14:paraId="217C06E1" w14:textId="77777777" w:rsidR="001F1C8F" w:rsidRDefault="001F1C8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B5D43" w14:textId="77777777" w:rsidR="00276DCB" w:rsidRDefault="001F1C8F" w:rsidP="001F1C8F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  <w:lang w:eastAsia="pl-PL"/>
      </w:rPr>
      <w:t>Z</w:t>
    </w:r>
    <w:r w:rsidRPr="00347C27">
      <w:rPr>
        <w:rFonts w:ascii="Times New Roman" w:hAnsi="Times New Roman"/>
        <w:i/>
        <w:sz w:val="16"/>
        <w:szCs w:val="16"/>
        <w:lang w:eastAsia="pl-PL"/>
      </w:rPr>
      <w:t xml:space="preserve">ałącznik nr </w:t>
    </w:r>
    <w:r>
      <w:rPr>
        <w:rFonts w:ascii="Times New Roman" w:hAnsi="Times New Roman"/>
        <w:i/>
        <w:sz w:val="16"/>
        <w:szCs w:val="16"/>
        <w:lang w:eastAsia="pl-PL"/>
      </w:rPr>
      <w:t>1b</w:t>
    </w:r>
    <w:r>
      <w:rPr>
        <w:rFonts w:ascii="Times New Roman" w:hAnsi="Times New Roman"/>
        <w:i/>
        <w:sz w:val="16"/>
        <w:szCs w:val="16"/>
      </w:rPr>
      <w:t xml:space="preserve">  </w:t>
    </w:r>
  </w:p>
  <w:p w14:paraId="4EF55558" w14:textId="453ECA77" w:rsidR="001F1C8F" w:rsidRDefault="001F1C8F" w:rsidP="001F1C8F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do Uchwały Nr </w:t>
    </w:r>
    <w:r w:rsidR="00276DCB">
      <w:rPr>
        <w:rFonts w:ascii="Times New Roman" w:hAnsi="Times New Roman"/>
        <w:i/>
        <w:sz w:val="16"/>
        <w:szCs w:val="16"/>
      </w:rPr>
      <w:t>29</w:t>
    </w:r>
    <w:r>
      <w:rPr>
        <w:rFonts w:ascii="Times New Roman" w:hAnsi="Times New Roman"/>
        <w:i/>
        <w:sz w:val="16"/>
        <w:szCs w:val="16"/>
      </w:rPr>
      <w:t>/2025/2026</w:t>
    </w:r>
  </w:p>
  <w:p w14:paraId="744C25DC" w14:textId="77777777" w:rsidR="00276DCB" w:rsidRDefault="001F1C8F" w:rsidP="001F1C8F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Senatu UKW  </w:t>
    </w:r>
  </w:p>
  <w:p w14:paraId="34D7E15E" w14:textId="14EA1C4B" w:rsidR="001F1C8F" w:rsidRPr="00F44F9D" w:rsidRDefault="001F1C8F" w:rsidP="001F1C8F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z dnia 24 lutego 2026 r. </w:t>
    </w:r>
  </w:p>
  <w:p w14:paraId="7F9730B0" w14:textId="77777777" w:rsidR="001F1C8F" w:rsidRDefault="001F1C8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76211"/>
    <w:multiLevelType w:val="multilevel"/>
    <w:tmpl w:val="DBE6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745F63"/>
    <w:multiLevelType w:val="multilevel"/>
    <w:tmpl w:val="2DDA5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863AC"/>
    <w:multiLevelType w:val="hybridMultilevel"/>
    <w:tmpl w:val="AAF8772E"/>
    <w:lvl w:ilvl="0" w:tplc="0415000F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3AC1A01"/>
    <w:multiLevelType w:val="hybridMultilevel"/>
    <w:tmpl w:val="AFD04AB8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73412"/>
    <w:multiLevelType w:val="hybridMultilevel"/>
    <w:tmpl w:val="9AFC2D74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FC200B9A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947A69"/>
    <w:multiLevelType w:val="hybridMultilevel"/>
    <w:tmpl w:val="A5C0289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96491F"/>
    <w:multiLevelType w:val="hybridMultilevel"/>
    <w:tmpl w:val="EB18BE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8513066"/>
    <w:multiLevelType w:val="multilevel"/>
    <w:tmpl w:val="0172D4CE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8" w15:restartNumberingAfterBreak="0">
    <w:nsid w:val="0B0B5A76"/>
    <w:multiLevelType w:val="hybridMultilevel"/>
    <w:tmpl w:val="6C8494C8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" w15:restartNumberingAfterBreak="0">
    <w:nsid w:val="0CCB7B78"/>
    <w:multiLevelType w:val="hybridMultilevel"/>
    <w:tmpl w:val="E1F628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76436E"/>
    <w:multiLevelType w:val="multilevel"/>
    <w:tmpl w:val="159A3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831360"/>
    <w:multiLevelType w:val="hybridMultilevel"/>
    <w:tmpl w:val="EAA4329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32B0305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8015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66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938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010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1082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1154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1226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1298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13709" w:hanging="180"/>
      </w:pPr>
      <w:rPr>
        <w:rFonts w:cs="Times New Roman"/>
      </w:rPr>
    </w:lvl>
  </w:abstractNum>
  <w:abstractNum w:abstractNumId="13" w15:restartNumberingAfterBreak="0">
    <w:nsid w:val="14D43FE8"/>
    <w:multiLevelType w:val="hybridMultilevel"/>
    <w:tmpl w:val="C26AE724"/>
    <w:lvl w:ilvl="0" w:tplc="E15E593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4E96554"/>
    <w:multiLevelType w:val="hybridMultilevel"/>
    <w:tmpl w:val="EA10F53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F3F7252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1C244DC"/>
    <w:multiLevelType w:val="hybridMultilevel"/>
    <w:tmpl w:val="2C04F442"/>
    <w:lvl w:ilvl="0" w:tplc="0415000F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21D53325"/>
    <w:multiLevelType w:val="hybridMultilevel"/>
    <w:tmpl w:val="AD728C14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A52DC"/>
    <w:multiLevelType w:val="hybridMultilevel"/>
    <w:tmpl w:val="55783E08"/>
    <w:lvl w:ilvl="0" w:tplc="3D08B94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6BE661F"/>
    <w:multiLevelType w:val="multilevel"/>
    <w:tmpl w:val="09A43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7E7DB3"/>
    <w:multiLevelType w:val="hybridMultilevel"/>
    <w:tmpl w:val="2056C9EE"/>
    <w:lvl w:ilvl="0" w:tplc="E0FE31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D42908"/>
    <w:multiLevelType w:val="hybridMultilevel"/>
    <w:tmpl w:val="975C326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E656BAA"/>
    <w:multiLevelType w:val="multilevel"/>
    <w:tmpl w:val="4FD63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812B8B"/>
    <w:multiLevelType w:val="hybridMultilevel"/>
    <w:tmpl w:val="B2F0575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FF7D87"/>
    <w:multiLevelType w:val="hybridMultilevel"/>
    <w:tmpl w:val="A04E740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479449F2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8621FE1"/>
    <w:multiLevelType w:val="multilevel"/>
    <w:tmpl w:val="860CF3E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7" w15:restartNumberingAfterBreak="0">
    <w:nsid w:val="55393690"/>
    <w:multiLevelType w:val="multilevel"/>
    <w:tmpl w:val="DFB24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5CE9121E"/>
    <w:multiLevelType w:val="hybridMultilevel"/>
    <w:tmpl w:val="75E68A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05096F"/>
    <w:multiLevelType w:val="hybridMultilevel"/>
    <w:tmpl w:val="16DC5A8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963F7"/>
    <w:multiLevelType w:val="hybridMultilevel"/>
    <w:tmpl w:val="756C33CE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C850B5"/>
    <w:multiLevelType w:val="hybridMultilevel"/>
    <w:tmpl w:val="F6D8725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68EE3110"/>
    <w:multiLevelType w:val="multilevel"/>
    <w:tmpl w:val="DD6C1F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9CB6392"/>
    <w:multiLevelType w:val="hybridMultilevel"/>
    <w:tmpl w:val="BE568600"/>
    <w:lvl w:ilvl="0" w:tplc="240EB8F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E05766A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82E433D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91F7C91"/>
    <w:multiLevelType w:val="hybridMultilevel"/>
    <w:tmpl w:val="401CC0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872D8E"/>
    <w:multiLevelType w:val="hybridMultilevel"/>
    <w:tmpl w:val="A98E1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3"/>
  </w:num>
  <w:num w:numId="5">
    <w:abstractNumId w:val="20"/>
  </w:num>
  <w:num w:numId="6">
    <w:abstractNumId w:val="31"/>
  </w:num>
  <w:num w:numId="7">
    <w:abstractNumId w:val="14"/>
  </w:num>
  <w:num w:numId="8">
    <w:abstractNumId w:val="8"/>
  </w:num>
  <w:num w:numId="9">
    <w:abstractNumId w:val="6"/>
  </w:num>
  <w:num w:numId="10">
    <w:abstractNumId w:val="15"/>
  </w:num>
  <w:num w:numId="11">
    <w:abstractNumId w:val="35"/>
  </w:num>
  <w:num w:numId="12">
    <w:abstractNumId w:val="18"/>
  </w:num>
  <w:num w:numId="13">
    <w:abstractNumId w:val="33"/>
  </w:num>
  <w:num w:numId="14">
    <w:abstractNumId w:val="25"/>
  </w:num>
  <w:num w:numId="15">
    <w:abstractNumId w:val="17"/>
  </w:num>
  <w:num w:numId="16">
    <w:abstractNumId w:val="10"/>
  </w:num>
  <w:num w:numId="17">
    <w:abstractNumId w:val="23"/>
  </w:num>
  <w:num w:numId="18">
    <w:abstractNumId w:val="22"/>
  </w:num>
  <w:num w:numId="19">
    <w:abstractNumId w:val="0"/>
  </w:num>
  <w:num w:numId="20">
    <w:abstractNumId w:val="19"/>
  </w:num>
  <w:num w:numId="21">
    <w:abstractNumId w:val="1"/>
  </w:num>
  <w:num w:numId="22">
    <w:abstractNumId w:val="34"/>
  </w:num>
  <w:num w:numId="23">
    <w:abstractNumId w:val="30"/>
  </w:num>
  <w:num w:numId="24">
    <w:abstractNumId w:val="2"/>
  </w:num>
  <w:num w:numId="25">
    <w:abstractNumId w:val="11"/>
  </w:num>
  <w:num w:numId="26">
    <w:abstractNumId w:val="27"/>
  </w:num>
  <w:num w:numId="27">
    <w:abstractNumId w:val="13"/>
  </w:num>
  <w:num w:numId="28">
    <w:abstractNumId w:val="36"/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</w:num>
  <w:num w:numId="32">
    <w:abstractNumId w:val="26"/>
  </w:num>
  <w:num w:numId="33">
    <w:abstractNumId w:val="9"/>
  </w:num>
  <w:num w:numId="34">
    <w:abstractNumId w:val="37"/>
  </w:num>
  <w:num w:numId="35">
    <w:abstractNumId w:val="28"/>
  </w:num>
  <w:num w:numId="36">
    <w:abstractNumId w:val="5"/>
  </w:num>
  <w:num w:numId="37">
    <w:abstractNumId w:val="32"/>
    <w:lvlOverride w:ilvl="0">
      <w:startOverride w:val="1"/>
    </w:lvlOverride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2973"/>
    <w:rsid w:val="00001C09"/>
    <w:rsid w:val="000577B0"/>
    <w:rsid w:val="000702CB"/>
    <w:rsid w:val="00072227"/>
    <w:rsid w:val="000E34B3"/>
    <w:rsid w:val="001328A0"/>
    <w:rsid w:val="00144B3C"/>
    <w:rsid w:val="00157E46"/>
    <w:rsid w:val="00167B27"/>
    <w:rsid w:val="0017006B"/>
    <w:rsid w:val="001C20E7"/>
    <w:rsid w:val="001C3C3A"/>
    <w:rsid w:val="001F043B"/>
    <w:rsid w:val="001F1C8F"/>
    <w:rsid w:val="001F6C03"/>
    <w:rsid w:val="001F6CAF"/>
    <w:rsid w:val="001F72B1"/>
    <w:rsid w:val="0020314A"/>
    <w:rsid w:val="00231947"/>
    <w:rsid w:val="00276DCB"/>
    <w:rsid w:val="00284020"/>
    <w:rsid w:val="002870DF"/>
    <w:rsid w:val="002940FF"/>
    <w:rsid w:val="00294ADC"/>
    <w:rsid w:val="002A17C9"/>
    <w:rsid w:val="002B072D"/>
    <w:rsid w:val="002C0269"/>
    <w:rsid w:val="002E10D0"/>
    <w:rsid w:val="002E1BDB"/>
    <w:rsid w:val="003450A0"/>
    <w:rsid w:val="00347C27"/>
    <w:rsid w:val="00385BFD"/>
    <w:rsid w:val="00390F57"/>
    <w:rsid w:val="003937B8"/>
    <w:rsid w:val="003A1F2C"/>
    <w:rsid w:val="003D02E9"/>
    <w:rsid w:val="003E174D"/>
    <w:rsid w:val="00422B1D"/>
    <w:rsid w:val="00426173"/>
    <w:rsid w:val="00456B13"/>
    <w:rsid w:val="00466120"/>
    <w:rsid w:val="00467F03"/>
    <w:rsid w:val="00487D01"/>
    <w:rsid w:val="004B05DD"/>
    <w:rsid w:val="004B5B04"/>
    <w:rsid w:val="004B63B7"/>
    <w:rsid w:val="004D2D52"/>
    <w:rsid w:val="005034AD"/>
    <w:rsid w:val="00514158"/>
    <w:rsid w:val="005218B2"/>
    <w:rsid w:val="005247EF"/>
    <w:rsid w:val="00532B4A"/>
    <w:rsid w:val="00534D3E"/>
    <w:rsid w:val="00537BF8"/>
    <w:rsid w:val="005977E3"/>
    <w:rsid w:val="005E4581"/>
    <w:rsid w:val="00600CD0"/>
    <w:rsid w:val="00601A9B"/>
    <w:rsid w:val="00611389"/>
    <w:rsid w:val="0061190C"/>
    <w:rsid w:val="00653481"/>
    <w:rsid w:val="00693B27"/>
    <w:rsid w:val="006A5842"/>
    <w:rsid w:val="006D2CEE"/>
    <w:rsid w:val="006F185A"/>
    <w:rsid w:val="0070700C"/>
    <w:rsid w:val="00711287"/>
    <w:rsid w:val="007309D4"/>
    <w:rsid w:val="00740D6B"/>
    <w:rsid w:val="00743451"/>
    <w:rsid w:val="00754730"/>
    <w:rsid w:val="007A16EF"/>
    <w:rsid w:val="007C1550"/>
    <w:rsid w:val="007D1E97"/>
    <w:rsid w:val="007E5CC1"/>
    <w:rsid w:val="00804A19"/>
    <w:rsid w:val="00807FD2"/>
    <w:rsid w:val="00811ECC"/>
    <w:rsid w:val="00840597"/>
    <w:rsid w:val="00847691"/>
    <w:rsid w:val="00851218"/>
    <w:rsid w:val="00854D94"/>
    <w:rsid w:val="00872B3F"/>
    <w:rsid w:val="008B2B65"/>
    <w:rsid w:val="008D0528"/>
    <w:rsid w:val="008E01EF"/>
    <w:rsid w:val="008F2D48"/>
    <w:rsid w:val="00945B7C"/>
    <w:rsid w:val="00947BA7"/>
    <w:rsid w:val="00970680"/>
    <w:rsid w:val="0098193A"/>
    <w:rsid w:val="009A5F42"/>
    <w:rsid w:val="009A6F52"/>
    <w:rsid w:val="009A74A0"/>
    <w:rsid w:val="009F474D"/>
    <w:rsid w:val="009F4B86"/>
    <w:rsid w:val="00A262A9"/>
    <w:rsid w:val="00A52973"/>
    <w:rsid w:val="00A559F3"/>
    <w:rsid w:val="00A71CFB"/>
    <w:rsid w:val="00A765F8"/>
    <w:rsid w:val="00AC673A"/>
    <w:rsid w:val="00AD1656"/>
    <w:rsid w:val="00AE4E90"/>
    <w:rsid w:val="00B0111A"/>
    <w:rsid w:val="00B0518C"/>
    <w:rsid w:val="00B12FFB"/>
    <w:rsid w:val="00B23B00"/>
    <w:rsid w:val="00B66D83"/>
    <w:rsid w:val="00B710E7"/>
    <w:rsid w:val="00B8221F"/>
    <w:rsid w:val="00B842CB"/>
    <w:rsid w:val="00B869CC"/>
    <w:rsid w:val="00BA5557"/>
    <w:rsid w:val="00BB4DCC"/>
    <w:rsid w:val="00BD2122"/>
    <w:rsid w:val="00BD748B"/>
    <w:rsid w:val="00BE4EC9"/>
    <w:rsid w:val="00BE5FBF"/>
    <w:rsid w:val="00BF5193"/>
    <w:rsid w:val="00C03D27"/>
    <w:rsid w:val="00C1042F"/>
    <w:rsid w:val="00C13402"/>
    <w:rsid w:val="00C21BA9"/>
    <w:rsid w:val="00C24DC7"/>
    <w:rsid w:val="00C314DC"/>
    <w:rsid w:val="00C40A3C"/>
    <w:rsid w:val="00C52AE9"/>
    <w:rsid w:val="00C61D65"/>
    <w:rsid w:val="00C90190"/>
    <w:rsid w:val="00C939A0"/>
    <w:rsid w:val="00CB5FF7"/>
    <w:rsid w:val="00CC08AB"/>
    <w:rsid w:val="00D04BE4"/>
    <w:rsid w:val="00D63D94"/>
    <w:rsid w:val="00D7616D"/>
    <w:rsid w:val="00D80C6B"/>
    <w:rsid w:val="00D85A28"/>
    <w:rsid w:val="00DB4E96"/>
    <w:rsid w:val="00DB6912"/>
    <w:rsid w:val="00DB731A"/>
    <w:rsid w:val="00DC48A0"/>
    <w:rsid w:val="00DE0EB1"/>
    <w:rsid w:val="00DE737F"/>
    <w:rsid w:val="00E01D3D"/>
    <w:rsid w:val="00E054D7"/>
    <w:rsid w:val="00E14DE2"/>
    <w:rsid w:val="00E15507"/>
    <w:rsid w:val="00E334A5"/>
    <w:rsid w:val="00E95B49"/>
    <w:rsid w:val="00EA33BE"/>
    <w:rsid w:val="00EA6CB6"/>
    <w:rsid w:val="00EB75C4"/>
    <w:rsid w:val="00ED3C36"/>
    <w:rsid w:val="00ED49F7"/>
    <w:rsid w:val="00EE1048"/>
    <w:rsid w:val="00EE4225"/>
    <w:rsid w:val="00EE6025"/>
    <w:rsid w:val="00EF019A"/>
    <w:rsid w:val="00EF4296"/>
    <w:rsid w:val="00F1443C"/>
    <w:rsid w:val="00F33DCD"/>
    <w:rsid w:val="00F4739E"/>
    <w:rsid w:val="00F513B8"/>
    <w:rsid w:val="00F548A2"/>
    <w:rsid w:val="00F550F4"/>
    <w:rsid w:val="00FA0CFA"/>
    <w:rsid w:val="00FF1BB4"/>
    <w:rsid w:val="00FF42E2"/>
    <w:rsid w:val="00FF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E772D8"/>
  <w15:docId w15:val="{349AD04A-1D56-4056-A453-37330DD59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1CFB"/>
    <w:pPr>
      <w:spacing w:after="200" w:line="276" w:lineRule="auto"/>
    </w:pPr>
    <w:rPr>
      <w:lang w:eastAsia="en-US"/>
    </w:rPr>
  </w:style>
  <w:style w:type="paragraph" w:styleId="Nagwek1">
    <w:name w:val="heading 1"/>
    <w:basedOn w:val="Normalny"/>
    <w:link w:val="Nagwek1Znak"/>
    <w:uiPriority w:val="99"/>
    <w:qFormat/>
    <w:rsid w:val="00DE0E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11287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E0EB1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DE0EB1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711287"/>
    <w:rPr>
      <w:rFonts w:ascii="Calibri Light" w:hAnsi="Calibri Light" w:cs="Times New Roman"/>
      <w:color w:val="2E74B5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DE0EB1"/>
    <w:rPr>
      <w:rFonts w:ascii="Calibri Light" w:hAnsi="Calibri Light" w:cs="Times New Roman"/>
      <w:color w:val="1F4D78"/>
      <w:sz w:val="24"/>
      <w:szCs w:val="24"/>
    </w:rPr>
  </w:style>
  <w:style w:type="paragraph" w:styleId="NormalnyWeb">
    <w:name w:val="Normal (Web)"/>
    <w:basedOn w:val="Normalny"/>
    <w:uiPriority w:val="99"/>
    <w:semiHidden/>
    <w:rsid w:val="00B0518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postbody">
    <w:name w:val="postbody"/>
    <w:basedOn w:val="Domylnaczcionkaakapitu"/>
    <w:uiPriority w:val="99"/>
    <w:rsid w:val="00B0518C"/>
    <w:rPr>
      <w:rFonts w:cs="Times New Roman"/>
    </w:rPr>
  </w:style>
  <w:style w:type="character" w:customStyle="1" w:styleId="apple-converted-space">
    <w:name w:val="apple-converted-space"/>
    <w:basedOn w:val="Domylnaczcionkaakapitu"/>
    <w:uiPriority w:val="99"/>
    <w:rsid w:val="00B0518C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B051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B0518C"/>
    <w:rPr>
      <w:rFonts w:ascii="Segoe UI" w:hAnsi="Segoe UI" w:cs="Segoe UI"/>
      <w:sz w:val="18"/>
      <w:szCs w:val="18"/>
    </w:rPr>
  </w:style>
  <w:style w:type="paragraph" w:styleId="Bezodstpw">
    <w:name w:val="No Spacing"/>
    <w:uiPriority w:val="99"/>
    <w:qFormat/>
    <w:rsid w:val="00A71CFB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A71CFB"/>
    <w:pPr>
      <w:ind w:left="708"/>
    </w:pPr>
  </w:style>
  <w:style w:type="paragraph" w:styleId="Tekstpodstawowy">
    <w:name w:val="Body Text"/>
    <w:basedOn w:val="Normalny"/>
    <w:link w:val="TekstpodstawowyZnak"/>
    <w:uiPriority w:val="99"/>
    <w:rsid w:val="003937B8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3937B8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Bezodstpw2">
    <w:name w:val="Bez odstępów2"/>
    <w:uiPriority w:val="99"/>
    <w:rsid w:val="00804A19"/>
    <w:pPr>
      <w:suppressAutoHyphens/>
    </w:pPr>
    <w:rPr>
      <w:lang w:eastAsia="ar-SA"/>
    </w:rPr>
  </w:style>
  <w:style w:type="character" w:styleId="Pogrubienie">
    <w:name w:val="Strong"/>
    <w:basedOn w:val="Domylnaczcionkaakapitu"/>
    <w:uiPriority w:val="99"/>
    <w:qFormat/>
    <w:rsid w:val="00653481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rsid w:val="00653481"/>
    <w:rPr>
      <w:rFonts w:cs="Times New Roman"/>
      <w:color w:val="0000FF"/>
      <w:u w:val="single"/>
    </w:rPr>
  </w:style>
  <w:style w:type="character" w:customStyle="1" w:styleId="link-1">
    <w:name w:val="link-1"/>
    <w:basedOn w:val="Domylnaczcionkaakapitu"/>
    <w:uiPriority w:val="99"/>
    <w:rsid w:val="00653481"/>
    <w:rPr>
      <w:rFonts w:cs="Times New Roman"/>
    </w:rPr>
  </w:style>
  <w:style w:type="character" w:customStyle="1" w:styleId="object">
    <w:name w:val="object"/>
    <w:basedOn w:val="Domylnaczcionkaakapitu"/>
    <w:uiPriority w:val="99"/>
    <w:rsid w:val="00653481"/>
    <w:rPr>
      <w:rFonts w:cs="Times New Roman"/>
    </w:rPr>
  </w:style>
  <w:style w:type="paragraph" w:customStyle="1" w:styleId="Akapitzlist1">
    <w:name w:val="Akapit z listą1"/>
    <w:basedOn w:val="Normalny"/>
    <w:uiPriority w:val="99"/>
    <w:rsid w:val="00970680"/>
    <w:pPr>
      <w:spacing w:after="0" w:line="240" w:lineRule="auto"/>
      <w:ind w:left="720"/>
    </w:pPr>
    <w:rPr>
      <w:rFonts w:eastAsia="Times New Roman"/>
    </w:rPr>
  </w:style>
  <w:style w:type="character" w:customStyle="1" w:styleId="bold">
    <w:name w:val="bold"/>
    <w:basedOn w:val="Domylnaczcionkaakapitu"/>
    <w:uiPriority w:val="99"/>
    <w:rsid w:val="00467F03"/>
    <w:rPr>
      <w:rFonts w:cs="Times New Roman"/>
    </w:rPr>
  </w:style>
  <w:style w:type="character" w:customStyle="1" w:styleId="sedn-wynik-ewaluacji-points-panelgrid-points">
    <w:name w:val="sedn-wynik-ewaluacji-points-panelgrid-points"/>
    <w:basedOn w:val="Domylnaczcionkaakapitu"/>
    <w:uiPriority w:val="99"/>
    <w:rsid w:val="00467F03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537BF8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C21BA9"/>
    <w:rPr>
      <w:rFonts w:cs="Times New Roman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B12FFB"/>
    <w:pPr>
      <w:tabs>
        <w:tab w:val="center" w:pos="4536"/>
        <w:tab w:val="right" w:pos="9072"/>
      </w:tabs>
      <w:suppressAutoHyphens/>
      <w:autoSpaceDN w:val="0"/>
      <w:textAlignment w:val="baseline"/>
    </w:pPr>
  </w:style>
  <w:style w:type="character" w:customStyle="1" w:styleId="NagwekZnak">
    <w:name w:val="Nagłówek Znak"/>
    <w:basedOn w:val="Domylnaczcionkaakapitu"/>
    <w:link w:val="Nagwek"/>
    <w:uiPriority w:val="99"/>
    <w:rsid w:val="00B12FFB"/>
    <w:rPr>
      <w:lang w:eastAsia="en-US"/>
    </w:rPr>
  </w:style>
  <w:style w:type="paragraph" w:customStyle="1" w:styleId="Standard">
    <w:name w:val="Standard"/>
    <w:rsid w:val="00AD1656"/>
    <w:pPr>
      <w:suppressAutoHyphens/>
      <w:autoSpaceDN w:val="0"/>
      <w:spacing w:after="200" w:line="276" w:lineRule="auto"/>
      <w:textAlignment w:val="baseline"/>
    </w:pPr>
    <w:rPr>
      <w:kern w:val="3"/>
      <w:lang w:eastAsia="en-US"/>
    </w:rPr>
  </w:style>
  <w:style w:type="table" w:styleId="Tabela-Siatka">
    <w:name w:val="Table Grid"/>
    <w:basedOn w:val="Standardowy"/>
    <w:uiPriority w:val="39"/>
    <w:locked/>
    <w:rsid w:val="00A559F3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94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5" w:color="EEEEEE"/>
                <w:bottom w:val="single" w:sz="6" w:space="30" w:color="EEEEEE"/>
                <w:right w:val="single" w:sz="6" w:space="15" w:color="EEEEEE"/>
              </w:divBdr>
              <w:divsChild>
                <w:div w:id="16609500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09501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001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94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0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501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57675DFD2F74BD7A618A67A0AC965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F0A39F-50CF-4C37-B738-13029F4264D4}"/>
      </w:docPartPr>
      <w:docPartBody>
        <w:p w:rsidR="00402D57" w:rsidRDefault="00087B86" w:rsidP="00087B86">
          <w:pPr>
            <w:pStyle w:val="257675DFD2F74BD7A618A67A0AC9657D"/>
          </w:pPr>
          <w:r>
            <w:t>[Wpisz tutaj]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B86"/>
    <w:rsid w:val="00087B86"/>
    <w:rsid w:val="000D2787"/>
    <w:rsid w:val="00327E65"/>
    <w:rsid w:val="00402D57"/>
    <w:rsid w:val="00EF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257675DFD2F74BD7A618A67A0AC9657D">
    <w:name w:val="257675DFD2F74BD7A618A67A0AC9657D"/>
    <w:rsid w:val="00087B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Łuczkowska</dc:creator>
  <cp:keywords/>
  <dc:description/>
  <cp:lastModifiedBy>Paweł Januszewski</cp:lastModifiedBy>
  <cp:revision>15</cp:revision>
  <cp:lastPrinted>2019-05-20T12:22:00Z</cp:lastPrinted>
  <dcterms:created xsi:type="dcterms:W3CDTF">2021-11-25T08:22:00Z</dcterms:created>
  <dcterms:modified xsi:type="dcterms:W3CDTF">2026-03-03T08:11:00Z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01dadff7-b847-4fba-830c-78b6bb043e7d</vt:lpwstr>
  </property>
</Properties>
</file>