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01358" w14:textId="77777777" w:rsidR="00BC1B89" w:rsidRPr="00051C47" w:rsidRDefault="00BC1B89" w:rsidP="00BC1B89">
      <w:pPr>
        <w:spacing w:after="0" w:line="380" w:lineRule="exact"/>
        <w:jc w:val="center"/>
        <w:rPr>
          <w:rFonts w:ascii="Times New Roman" w:hAnsi="Times New Roman"/>
          <w:b/>
          <w:sz w:val="28"/>
          <w:szCs w:val="28"/>
        </w:rPr>
      </w:pPr>
      <w:r w:rsidRPr="00051C47">
        <w:rPr>
          <w:rFonts w:ascii="Times New Roman" w:hAnsi="Times New Roman"/>
          <w:b/>
          <w:sz w:val="28"/>
          <w:szCs w:val="28"/>
        </w:rPr>
        <w:t xml:space="preserve">Kwestionariusz kandydata/kandydatki do Szkoły Doktorskiej Uniwersytetu Kazimierza Wielkiego </w:t>
      </w:r>
      <w:r w:rsidRPr="00051C47">
        <w:rPr>
          <w:rFonts w:ascii="Times New Roman" w:hAnsi="Times New Roman"/>
          <w:b/>
          <w:sz w:val="28"/>
          <w:szCs w:val="28"/>
        </w:rPr>
        <w:br/>
        <w:t>w roku akademickim 202</w:t>
      </w:r>
      <w:r>
        <w:rPr>
          <w:rFonts w:ascii="Times New Roman" w:hAnsi="Times New Roman"/>
          <w:b/>
          <w:sz w:val="28"/>
          <w:szCs w:val="28"/>
        </w:rPr>
        <w:t>6</w:t>
      </w:r>
      <w:r w:rsidRPr="00051C47">
        <w:rPr>
          <w:rFonts w:ascii="Times New Roman" w:hAnsi="Times New Roman"/>
          <w:b/>
          <w:sz w:val="28"/>
          <w:szCs w:val="28"/>
        </w:rPr>
        <w:t>/202</w:t>
      </w:r>
      <w:r>
        <w:rPr>
          <w:rFonts w:ascii="Times New Roman" w:hAnsi="Times New Roman"/>
          <w:b/>
          <w:sz w:val="28"/>
          <w:szCs w:val="28"/>
        </w:rPr>
        <w:t>7</w:t>
      </w:r>
      <w:r w:rsidRPr="00051C47">
        <w:rPr>
          <w:rFonts w:ascii="Times New Roman" w:hAnsi="Times New Roman"/>
          <w:b/>
          <w:sz w:val="28"/>
          <w:szCs w:val="28"/>
        </w:rPr>
        <w:t xml:space="preserve"> w dyscyplinie: ……………………………</w:t>
      </w:r>
    </w:p>
    <w:p w14:paraId="62BFC7FD" w14:textId="77777777" w:rsidR="0003682B" w:rsidRPr="009E0A01" w:rsidRDefault="00CD2907" w:rsidP="009E7845">
      <w:pPr>
        <w:spacing w:after="0"/>
        <w:jc w:val="center"/>
        <w:rPr>
          <w:rFonts w:ascii="Book Antiqua" w:hAnsi="Book Antiqua" w:cs="Arial"/>
          <w:i/>
          <w:color w:val="FF0000"/>
          <w:sz w:val="20"/>
          <w:szCs w:val="20"/>
        </w:rPr>
      </w:pPr>
      <w:r w:rsidRPr="009E0A01">
        <w:rPr>
          <w:rFonts w:ascii="Book Antiqua" w:hAnsi="Book Antiqua" w:cs="Arial"/>
          <w:b/>
          <w:sz w:val="24"/>
          <w:szCs w:val="24"/>
        </w:rPr>
        <w:t xml:space="preserve"> </w:t>
      </w:r>
    </w:p>
    <w:p w14:paraId="1CF68E54" w14:textId="72A4A748" w:rsidR="00C84815" w:rsidRPr="005843B5" w:rsidRDefault="00BC1B89" w:rsidP="00C84815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5843B5">
        <w:rPr>
          <w:rFonts w:ascii="Times New Roman" w:hAnsi="Times New Roman"/>
          <w:b/>
          <w:sz w:val="24"/>
          <w:szCs w:val="24"/>
        </w:rPr>
        <w:t>i</w:t>
      </w:r>
      <w:r w:rsidR="00C84815" w:rsidRPr="005843B5">
        <w:rPr>
          <w:rFonts w:ascii="Times New Roman" w:hAnsi="Times New Roman"/>
          <w:b/>
          <w:sz w:val="24"/>
          <w:szCs w:val="24"/>
        </w:rPr>
        <w:t>mię i nazwisko</w:t>
      </w:r>
      <w:r w:rsidR="00C84815" w:rsidRPr="005843B5">
        <w:rPr>
          <w:rFonts w:ascii="Times New Roman" w:hAnsi="Times New Roman"/>
          <w:sz w:val="24"/>
          <w:szCs w:val="24"/>
        </w:rPr>
        <w:t>:</w:t>
      </w:r>
    </w:p>
    <w:p w14:paraId="39BEFC77" w14:textId="266D4D93" w:rsidR="00C84815" w:rsidRPr="005843B5" w:rsidRDefault="00BC1B89" w:rsidP="00CD2907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5843B5">
        <w:rPr>
          <w:rFonts w:ascii="Times New Roman" w:hAnsi="Times New Roman"/>
          <w:b/>
          <w:sz w:val="24"/>
          <w:szCs w:val="24"/>
        </w:rPr>
        <w:t xml:space="preserve">NUMER </w:t>
      </w:r>
      <w:r w:rsidR="008F129A" w:rsidRPr="005843B5">
        <w:rPr>
          <w:rFonts w:ascii="Times New Roman" w:hAnsi="Times New Roman"/>
          <w:b/>
          <w:sz w:val="24"/>
          <w:szCs w:val="24"/>
        </w:rPr>
        <w:t>PASZPORT</w:t>
      </w:r>
      <w:r w:rsidRPr="005843B5">
        <w:rPr>
          <w:rFonts w:ascii="Times New Roman" w:hAnsi="Times New Roman"/>
          <w:b/>
          <w:sz w:val="24"/>
          <w:szCs w:val="24"/>
        </w:rPr>
        <w:t>U</w:t>
      </w:r>
      <w:r w:rsidR="008F129A" w:rsidRPr="005843B5">
        <w:rPr>
          <w:rFonts w:ascii="Times New Roman" w:hAnsi="Times New Roman"/>
          <w:b/>
          <w:sz w:val="24"/>
          <w:szCs w:val="24"/>
        </w:rPr>
        <w:t>/</w:t>
      </w:r>
      <w:r w:rsidR="00C84815" w:rsidRPr="005843B5">
        <w:rPr>
          <w:rFonts w:ascii="Times New Roman" w:hAnsi="Times New Roman"/>
          <w:b/>
          <w:sz w:val="24"/>
          <w:szCs w:val="24"/>
        </w:rPr>
        <w:t>PESEL:</w:t>
      </w:r>
      <w:r w:rsidR="00C84815" w:rsidRPr="005843B5">
        <w:rPr>
          <w:rFonts w:ascii="Times New Roman" w:hAnsi="Times New Roman"/>
          <w:sz w:val="24"/>
          <w:szCs w:val="24"/>
        </w:rPr>
        <w:t xml:space="preserve"> </w:t>
      </w:r>
    </w:p>
    <w:p w14:paraId="11D86F77" w14:textId="77777777" w:rsidR="0078158D" w:rsidRPr="00051C47" w:rsidRDefault="0078158D" w:rsidP="0078158D">
      <w:pPr>
        <w:spacing w:after="0" w:line="380" w:lineRule="exac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46"/>
        <w:gridCol w:w="6360"/>
        <w:gridCol w:w="3408"/>
        <w:gridCol w:w="2522"/>
        <w:gridCol w:w="1306"/>
      </w:tblGrid>
      <w:tr w:rsidR="0078158D" w:rsidRPr="00051C47" w14:paraId="5F458077" w14:textId="77777777" w:rsidTr="00515740">
        <w:trPr>
          <w:trHeight w:val="898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38DBB5" w14:textId="77777777" w:rsidR="0078158D" w:rsidRPr="00051C47" w:rsidRDefault="0078158D" w:rsidP="00FF6E3E">
            <w:pPr>
              <w:jc w:val="center"/>
              <w:rPr>
                <w:rFonts w:ascii="Times New Roman" w:hAnsi="Times New Roman"/>
                <w:b/>
              </w:rPr>
            </w:pPr>
            <w:r w:rsidRPr="00051C47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2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B8AEFD" w14:textId="03935064" w:rsidR="0078158D" w:rsidRPr="0078158D" w:rsidRDefault="0078158D" w:rsidP="00FF6E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8158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Wypełnia kandydat/kandydatka</w:t>
            </w: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1DEE22" w14:textId="77777777" w:rsidR="0078158D" w:rsidRPr="00051C47" w:rsidRDefault="0078158D" w:rsidP="00FF6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1C47">
              <w:rPr>
                <w:rFonts w:ascii="Times New Roman" w:hAnsi="Times New Roman"/>
                <w:b/>
                <w:bCs/>
                <w:sz w:val="18"/>
                <w:szCs w:val="18"/>
              </w:rPr>
              <w:t>Potwierdzenie komisji rekrutacyjnej</w:t>
            </w:r>
          </w:p>
        </w:tc>
      </w:tr>
      <w:tr w:rsidR="0078158D" w:rsidRPr="00051C47" w14:paraId="6B1C377B" w14:textId="77777777" w:rsidTr="00FF6E3E">
        <w:trPr>
          <w:trHeight w:val="683"/>
        </w:trPr>
        <w:tc>
          <w:tcPr>
            <w:tcW w:w="546" w:type="dxa"/>
            <w:vMerge w:val="restart"/>
          </w:tcPr>
          <w:p w14:paraId="4A8AC4BF" w14:textId="6EB4CB9C" w:rsidR="0078158D" w:rsidRPr="00051C47" w:rsidRDefault="0078158D" w:rsidP="00FF6E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596" w:type="dxa"/>
            <w:gridSpan w:val="4"/>
            <w:vAlign w:val="center"/>
          </w:tcPr>
          <w:p w14:paraId="48AAB984" w14:textId="77777777" w:rsidR="0078158D" w:rsidRPr="00B56545" w:rsidRDefault="0078158D" w:rsidP="00FF6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Aktywność naukowa</w:t>
            </w:r>
          </w:p>
          <w:p w14:paraId="589BC688" w14:textId="77777777" w:rsidR="0078158D" w:rsidRPr="00B56545" w:rsidRDefault="0078158D" w:rsidP="00FF6E3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>kandydat/kandydatka wypisuje wszystkie udokumentowane osiągnięcia – załączniki powinny zostać ponumerowane i ułożone zgodnie z listą osiągnięć</w:t>
            </w:r>
          </w:p>
        </w:tc>
      </w:tr>
      <w:tr w:rsidR="0078158D" w:rsidRPr="00051C47" w14:paraId="1C24F6AA" w14:textId="77777777" w:rsidTr="00FF6E3E">
        <w:trPr>
          <w:trHeight w:val="300"/>
        </w:trPr>
        <w:tc>
          <w:tcPr>
            <w:tcW w:w="546" w:type="dxa"/>
            <w:vMerge/>
          </w:tcPr>
          <w:p w14:paraId="34894EFD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12A80991" w14:textId="77777777" w:rsidR="0078158D" w:rsidRPr="00B56545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nazwa osiągnięcia </w:t>
            </w:r>
          </w:p>
          <w:p w14:paraId="5383C85B" w14:textId="77777777" w:rsidR="0078158D" w:rsidRPr="00051C47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(</w:t>
            </w:r>
            <w:r w:rsidRPr="00D65BAD">
              <w:rPr>
                <w:rFonts w:ascii="Times New Roman" w:hAnsi="Times New Roman"/>
                <w:i/>
                <w:iCs/>
              </w:rPr>
              <w:t>w przypadku artykułów należy podać adres bibliograficzny</w:t>
            </w:r>
            <w:r w:rsidRPr="00051C47">
              <w:rPr>
                <w:rFonts w:ascii="Times New Roman" w:hAnsi="Times New Roman"/>
              </w:rPr>
              <w:t>)</w:t>
            </w:r>
          </w:p>
        </w:tc>
        <w:tc>
          <w:tcPr>
            <w:tcW w:w="3408" w:type="dxa"/>
            <w:vAlign w:val="center"/>
          </w:tcPr>
          <w:p w14:paraId="01AA2C3F" w14:textId="77777777" w:rsidR="0078158D" w:rsidRPr="00B56545" w:rsidRDefault="0078158D" w:rsidP="00FF6E3E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dokument potwierdzający</w:t>
            </w:r>
          </w:p>
        </w:tc>
        <w:tc>
          <w:tcPr>
            <w:tcW w:w="2522" w:type="dxa"/>
            <w:vAlign w:val="center"/>
          </w:tcPr>
          <w:p w14:paraId="7870108D" w14:textId="77777777" w:rsidR="0078158D" w:rsidRPr="00B56545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545">
              <w:rPr>
                <w:rFonts w:ascii="Times New Roman" w:hAnsi="Times New Roman"/>
                <w:sz w:val="24"/>
                <w:szCs w:val="24"/>
              </w:rPr>
              <w:t>typ osiągnięcia</w:t>
            </w: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  <w:p w14:paraId="7E37DCBE" w14:textId="77777777" w:rsidR="0078158D" w:rsidRPr="00B56545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545">
              <w:rPr>
                <w:rFonts w:ascii="Times New Roman" w:hAnsi="Times New Roman"/>
                <w:sz w:val="24"/>
                <w:szCs w:val="24"/>
              </w:rPr>
              <w:t>(</w:t>
            </w:r>
            <w:r w:rsidRPr="00B56545">
              <w:rPr>
                <w:rFonts w:ascii="Times New Roman" w:hAnsi="Times New Roman"/>
                <w:i/>
                <w:iCs/>
                <w:sz w:val="24"/>
                <w:szCs w:val="24"/>
              </w:rPr>
              <w:t>wg wykazu osiągnięć</w:t>
            </w:r>
            <w:r w:rsidRPr="00B565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01C6394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4E3D4502" w14:textId="77777777" w:rsidTr="00FF6E3E">
        <w:trPr>
          <w:trHeight w:val="227"/>
        </w:trPr>
        <w:tc>
          <w:tcPr>
            <w:tcW w:w="546" w:type="dxa"/>
            <w:vMerge/>
          </w:tcPr>
          <w:p w14:paraId="51179FB0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12560B2A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1.</w:t>
            </w:r>
          </w:p>
        </w:tc>
        <w:tc>
          <w:tcPr>
            <w:tcW w:w="3408" w:type="dxa"/>
          </w:tcPr>
          <w:p w14:paraId="09F71723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673F5B20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0497CA6C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3E867E82" w14:textId="77777777" w:rsidTr="00FF6E3E">
        <w:trPr>
          <w:trHeight w:val="227"/>
        </w:trPr>
        <w:tc>
          <w:tcPr>
            <w:tcW w:w="546" w:type="dxa"/>
            <w:vMerge/>
          </w:tcPr>
          <w:p w14:paraId="1F8D4B46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0A8D8557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2.</w:t>
            </w:r>
          </w:p>
        </w:tc>
        <w:tc>
          <w:tcPr>
            <w:tcW w:w="3408" w:type="dxa"/>
          </w:tcPr>
          <w:p w14:paraId="724103F7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4341FEC3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55D74532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520C85AC" w14:textId="77777777" w:rsidTr="00FF6E3E">
        <w:trPr>
          <w:trHeight w:val="227"/>
        </w:trPr>
        <w:tc>
          <w:tcPr>
            <w:tcW w:w="546" w:type="dxa"/>
            <w:vMerge/>
          </w:tcPr>
          <w:p w14:paraId="48B017EB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26927248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3.</w:t>
            </w:r>
          </w:p>
        </w:tc>
        <w:tc>
          <w:tcPr>
            <w:tcW w:w="3408" w:type="dxa"/>
          </w:tcPr>
          <w:p w14:paraId="5B36FAD0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6740E26A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3F3AE914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6CB8187B" w14:textId="77777777" w:rsidTr="00FF6E3E">
        <w:trPr>
          <w:trHeight w:val="227"/>
        </w:trPr>
        <w:tc>
          <w:tcPr>
            <w:tcW w:w="546" w:type="dxa"/>
            <w:vMerge/>
          </w:tcPr>
          <w:p w14:paraId="4570F66B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19AA4608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4.</w:t>
            </w:r>
          </w:p>
        </w:tc>
        <w:tc>
          <w:tcPr>
            <w:tcW w:w="3408" w:type="dxa"/>
          </w:tcPr>
          <w:p w14:paraId="344D6E9C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9991803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213AED8E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6E1F6E91" w14:textId="77777777" w:rsidTr="00FF6E3E">
        <w:trPr>
          <w:trHeight w:val="227"/>
        </w:trPr>
        <w:tc>
          <w:tcPr>
            <w:tcW w:w="546" w:type="dxa"/>
            <w:vMerge/>
          </w:tcPr>
          <w:p w14:paraId="6D9013DA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4B56850F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5.</w:t>
            </w:r>
          </w:p>
        </w:tc>
        <w:tc>
          <w:tcPr>
            <w:tcW w:w="3408" w:type="dxa"/>
          </w:tcPr>
          <w:p w14:paraId="513B7BD2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720A0C4A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06866D65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312A80F3" w14:textId="77777777" w:rsidTr="00FF6E3E">
        <w:trPr>
          <w:trHeight w:val="227"/>
        </w:trPr>
        <w:tc>
          <w:tcPr>
            <w:tcW w:w="546" w:type="dxa"/>
            <w:vMerge/>
          </w:tcPr>
          <w:p w14:paraId="46E19754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tcBorders>
              <w:bottom w:val="single" w:sz="4" w:space="0" w:color="auto"/>
            </w:tcBorders>
            <w:vAlign w:val="center"/>
          </w:tcPr>
          <w:p w14:paraId="577745A9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6.</w:t>
            </w:r>
          </w:p>
        </w:tc>
        <w:tc>
          <w:tcPr>
            <w:tcW w:w="3408" w:type="dxa"/>
          </w:tcPr>
          <w:p w14:paraId="15B83D90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581E76A2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B9FCF8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20E227B2" w14:textId="77777777" w:rsidTr="00FF6E3E">
        <w:trPr>
          <w:trHeight w:val="227"/>
        </w:trPr>
        <w:tc>
          <w:tcPr>
            <w:tcW w:w="546" w:type="dxa"/>
            <w:vMerge/>
          </w:tcPr>
          <w:p w14:paraId="46A1AF5C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4865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7.</w:t>
            </w:r>
          </w:p>
        </w:tc>
        <w:tc>
          <w:tcPr>
            <w:tcW w:w="3408" w:type="dxa"/>
          </w:tcPr>
          <w:p w14:paraId="4ED31AB7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3B4B806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473FB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6F4648CD" w14:textId="77777777" w:rsidTr="00FF6E3E">
        <w:trPr>
          <w:trHeight w:val="227"/>
        </w:trPr>
        <w:tc>
          <w:tcPr>
            <w:tcW w:w="546" w:type="dxa"/>
            <w:vMerge/>
          </w:tcPr>
          <w:p w14:paraId="1F19A465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A2B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8.</w:t>
            </w:r>
          </w:p>
        </w:tc>
        <w:tc>
          <w:tcPr>
            <w:tcW w:w="3408" w:type="dxa"/>
          </w:tcPr>
          <w:p w14:paraId="4B29C54B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C82A7A3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5E670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20561075" w14:textId="77777777" w:rsidTr="00FF6E3E">
        <w:trPr>
          <w:trHeight w:val="227"/>
        </w:trPr>
        <w:tc>
          <w:tcPr>
            <w:tcW w:w="546" w:type="dxa"/>
            <w:vMerge/>
          </w:tcPr>
          <w:p w14:paraId="7663D2CF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5698" w14:textId="77777777" w:rsidR="0078158D" w:rsidRPr="00051C47" w:rsidRDefault="0078158D" w:rsidP="00FF6E3E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9.</w:t>
            </w:r>
          </w:p>
        </w:tc>
        <w:tc>
          <w:tcPr>
            <w:tcW w:w="3408" w:type="dxa"/>
          </w:tcPr>
          <w:p w14:paraId="5855E7C0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72A88531" w14:textId="77777777" w:rsidR="0078158D" w:rsidRPr="00051C47" w:rsidRDefault="0078158D" w:rsidP="00FF6E3E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A9DD7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  <w:tr w:rsidR="0078158D" w:rsidRPr="00051C47" w14:paraId="3189A424" w14:textId="77777777" w:rsidTr="00FF6E3E">
        <w:trPr>
          <w:trHeight w:val="743"/>
        </w:trPr>
        <w:tc>
          <w:tcPr>
            <w:tcW w:w="546" w:type="dxa"/>
            <w:vMerge w:val="restart"/>
            <w:tcBorders>
              <w:top w:val="single" w:sz="4" w:space="0" w:color="auto"/>
            </w:tcBorders>
          </w:tcPr>
          <w:p w14:paraId="3004E9EA" w14:textId="37565575" w:rsidR="0078158D" w:rsidRPr="00051C47" w:rsidRDefault="005C0B1A" w:rsidP="00FF6E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  <w:r w:rsidR="0078158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596" w:type="dxa"/>
            <w:gridSpan w:val="4"/>
            <w:tcBorders>
              <w:top w:val="single" w:sz="4" w:space="0" w:color="auto"/>
            </w:tcBorders>
            <w:vAlign w:val="center"/>
          </w:tcPr>
          <w:p w14:paraId="478E8B20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1C47">
              <w:rPr>
                <w:rFonts w:ascii="Times New Roman" w:hAnsi="Times New Roman"/>
                <w:b/>
                <w:bCs/>
                <w:sz w:val="24"/>
                <w:szCs w:val="24"/>
              </w:rPr>
              <w:t>Dodatkowa aktywność</w:t>
            </w:r>
          </w:p>
          <w:p w14:paraId="427C31A7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i/>
                <w:iCs/>
                <w:sz w:val="20"/>
                <w:szCs w:val="20"/>
              </w:rPr>
              <w:t>kandydat/kandydatka wypisuje wszystkie udokumentowane osiągnięcia – załączniki powinny zostać ponumerowane i ułożone zgodnie z listą osiągnięć</w:t>
            </w:r>
          </w:p>
        </w:tc>
      </w:tr>
      <w:tr w:rsidR="0078158D" w:rsidRPr="00051C47" w14:paraId="531F17AE" w14:textId="77777777" w:rsidTr="00FF6E3E">
        <w:trPr>
          <w:trHeight w:val="675"/>
        </w:trPr>
        <w:tc>
          <w:tcPr>
            <w:tcW w:w="546" w:type="dxa"/>
            <w:vMerge/>
          </w:tcPr>
          <w:p w14:paraId="086AD611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05A30D9D" w14:textId="77777777" w:rsidR="0078158D" w:rsidRPr="00610AF8" w:rsidRDefault="0078158D" w:rsidP="00FF6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nazwa osiągnięcia</w:t>
            </w:r>
          </w:p>
        </w:tc>
        <w:tc>
          <w:tcPr>
            <w:tcW w:w="3408" w:type="dxa"/>
            <w:vAlign w:val="center"/>
          </w:tcPr>
          <w:p w14:paraId="5B4E05CB" w14:textId="77777777" w:rsidR="0078158D" w:rsidRPr="00610AF8" w:rsidRDefault="0078158D" w:rsidP="00FF6E3E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dokument potwierdzający</w:t>
            </w:r>
          </w:p>
        </w:tc>
        <w:tc>
          <w:tcPr>
            <w:tcW w:w="2522" w:type="dxa"/>
            <w:vAlign w:val="center"/>
          </w:tcPr>
          <w:p w14:paraId="5B411AB4" w14:textId="77777777" w:rsidR="0078158D" w:rsidRPr="00A1266B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A1266B">
              <w:rPr>
                <w:rFonts w:ascii="Times New Roman" w:hAnsi="Times New Roman"/>
                <w:sz w:val="24"/>
                <w:szCs w:val="24"/>
              </w:rPr>
              <w:t>yp osiągnięcia</w:t>
            </w: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  <w:p w14:paraId="6BAA630C" w14:textId="77777777" w:rsidR="0078158D" w:rsidRPr="00570FFC" w:rsidRDefault="0078158D" w:rsidP="00FF6E3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FFC">
              <w:rPr>
                <w:rFonts w:ascii="Times New Roman" w:hAnsi="Times New Roman"/>
                <w:sz w:val="24"/>
                <w:szCs w:val="24"/>
              </w:rPr>
              <w:t>(</w:t>
            </w:r>
            <w:r w:rsidRPr="00570FFC">
              <w:rPr>
                <w:rFonts w:ascii="Times New Roman" w:hAnsi="Times New Roman"/>
                <w:i/>
                <w:iCs/>
                <w:sz w:val="24"/>
                <w:szCs w:val="24"/>
              </w:rPr>
              <w:t>wg wykazu osiągnięć</w:t>
            </w:r>
            <w:r w:rsidRPr="00570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02A6C6A3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585CA059" w14:textId="77777777" w:rsidTr="00FF6E3E">
        <w:tc>
          <w:tcPr>
            <w:tcW w:w="546" w:type="dxa"/>
            <w:vMerge/>
          </w:tcPr>
          <w:p w14:paraId="6ADC5E74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23207CBB" w14:textId="77777777" w:rsidR="0078158D" w:rsidRPr="00051C47" w:rsidRDefault="0078158D" w:rsidP="00FF6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</w:tcPr>
          <w:p w14:paraId="305DDDB0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C0E74EB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71A815E3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3B6EE546" w14:textId="77777777" w:rsidTr="00FF6E3E">
        <w:tc>
          <w:tcPr>
            <w:tcW w:w="546" w:type="dxa"/>
            <w:vMerge/>
          </w:tcPr>
          <w:p w14:paraId="74804BF9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78EF80E5" w14:textId="77777777" w:rsidR="0078158D" w:rsidRPr="00051C47" w:rsidRDefault="0078158D" w:rsidP="00FF6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</w:tcPr>
          <w:p w14:paraId="1730D1B2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46E960EC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02380D9D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200DE8FA" w14:textId="77777777" w:rsidTr="00FF6E3E">
        <w:tc>
          <w:tcPr>
            <w:tcW w:w="546" w:type="dxa"/>
            <w:vMerge/>
          </w:tcPr>
          <w:p w14:paraId="285E92D6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4F33F581" w14:textId="77777777" w:rsidR="0078158D" w:rsidRPr="00051C47" w:rsidRDefault="0078158D" w:rsidP="00FF6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</w:tcPr>
          <w:p w14:paraId="175E46EF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6D3F5F9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5C901F4E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459A84D6" w14:textId="77777777" w:rsidTr="00FF6E3E">
        <w:tc>
          <w:tcPr>
            <w:tcW w:w="546" w:type="dxa"/>
            <w:vMerge/>
          </w:tcPr>
          <w:p w14:paraId="50AF790A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76C353A4" w14:textId="77777777" w:rsidR="0078158D" w:rsidRPr="00051C47" w:rsidRDefault="0078158D" w:rsidP="00FF6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8" w:type="dxa"/>
          </w:tcPr>
          <w:p w14:paraId="3E6CA0B5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685E0968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7A9BC9D2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7EB33B55" w14:textId="77777777" w:rsidTr="00FF6E3E">
        <w:tc>
          <w:tcPr>
            <w:tcW w:w="546" w:type="dxa"/>
            <w:vMerge/>
          </w:tcPr>
          <w:p w14:paraId="53E6CFD8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vAlign w:val="center"/>
          </w:tcPr>
          <w:p w14:paraId="58C083F5" w14:textId="77777777" w:rsidR="0078158D" w:rsidRPr="00051C47" w:rsidRDefault="0078158D" w:rsidP="00FF6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8" w:type="dxa"/>
          </w:tcPr>
          <w:p w14:paraId="6C933CD2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679136ED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48F51F01" w14:textId="77777777" w:rsidR="0078158D" w:rsidRPr="00051C47" w:rsidRDefault="0078158D" w:rsidP="00FF6E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58D" w:rsidRPr="00051C47" w14:paraId="55C02632" w14:textId="77777777" w:rsidTr="00FF6E3E">
        <w:tc>
          <w:tcPr>
            <w:tcW w:w="128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CF82124" w14:textId="77777777" w:rsidR="0078158D" w:rsidRPr="00E30F5B" w:rsidRDefault="0078158D" w:rsidP="00FF6E3E">
            <w:pPr>
              <w:rPr>
                <w:rFonts w:ascii="Times New Roman" w:hAnsi="Times New Roman"/>
                <w:b/>
                <w:bCs/>
              </w:rPr>
            </w:pPr>
            <w:r w:rsidRPr="00051C47">
              <w:rPr>
                <w:rFonts w:ascii="Times New Roman" w:hAnsi="Times New Roman"/>
                <w:b/>
                <w:bCs/>
              </w:rPr>
              <w:t>Uwagi:</w:t>
            </w: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61C4643" w14:textId="77777777" w:rsidR="0078158D" w:rsidRPr="00051C47" w:rsidRDefault="0078158D" w:rsidP="00FF6E3E">
            <w:pPr>
              <w:rPr>
                <w:rFonts w:ascii="Times New Roman" w:hAnsi="Times New Roman"/>
              </w:rPr>
            </w:pPr>
          </w:p>
        </w:tc>
      </w:tr>
    </w:tbl>
    <w:p w14:paraId="47862C4C" w14:textId="77777777" w:rsidR="0078158D" w:rsidRPr="00051C47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15E3B2D" w14:textId="77777777" w:rsidR="0078158D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710DF7A" w14:textId="77777777" w:rsidR="0078158D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D5A12A6" w14:textId="77777777" w:rsidR="0078158D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38A7304" w14:textId="77777777" w:rsidR="0078158D" w:rsidRPr="00051C47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16B1054" w14:textId="77777777" w:rsidR="0078158D" w:rsidRPr="00051C47" w:rsidRDefault="0078158D" w:rsidP="0078158D">
      <w:pPr>
        <w:spacing w:after="0" w:line="240" w:lineRule="auto"/>
        <w:ind w:left="9072"/>
        <w:jc w:val="center"/>
        <w:rPr>
          <w:rFonts w:ascii="Times New Roman" w:hAnsi="Times New Roman"/>
          <w:sz w:val="18"/>
          <w:szCs w:val="18"/>
        </w:rPr>
      </w:pPr>
      <w:r w:rsidRPr="00051C47">
        <w:rPr>
          <w:rFonts w:ascii="Times New Roman" w:hAnsi="Times New Roman"/>
          <w:sz w:val="18"/>
          <w:szCs w:val="18"/>
        </w:rPr>
        <w:t>……………………………………………………………………</w:t>
      </w:r>
    </w:p>
    <w:p w14:paraId="335E6957" w14:textId="77777777" w:rsidR="0078158D" w:rsidRPr="00051C47" w:rsidRDefault="0078158D" w:rsidP="0078158D">
      <w:pPr>
        <w:spacing w:after="0" w:line="240" w:lineRule="auto"/>
        <w:ind w:left="9072"/>
        <w:jc w:val="center"/>
        <w:rPr>
          <w:rFonts w:ascii="Times New Roman" w:hAnsi="Times New Roman"/>
          <w:sz w:val="18"/>
          <w:szCs w:val="18"/>
        </w:rPr>
      </w:pPr>
      <w:r w:rsidRPr="00051C47">
        <w:rPr>
          <w:rFonts w:ascii="Times New Roman" w:hAnsi="Times New Roman"/>
          <w:sz w:val="18"/>
          <w:szCs w:val="18"/>
        </w:rPr>
        <w:t>czytelny podpis kandydata</w:t>
      </w:r>
      <w:r>
        <w:rPr>
          <w:rFonts w:ascii="Times New Roman" w:hAnsi="Times New Roman"/>
          <w:sz w:val="18"/>
          <w:szCs w:val="18"/>
        </w:rPr>
        <w:t>/kandydatki</w:t>
      </w:r>
    </w:p>
    <w:p w14:paraId="47FC0E24" w14:textId="77777777" w:rsidR="0078158D" w:rsidRPr="00051C47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BB74542" w14:textId="77777777" w:rsidR="0078158D" w:rsidRPr="00051C47" w:rsidRDefault="0078158D" w:rsidP="0078158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0E8C813" w14:textId="77777777" w:rsidR="0078158D" w:rsidRDefault="0078158D" w:rsidP="0078158D">
      <w:pPr>
        <w:spacing w:after="0"/>
        <w:rPr>
          <w:rFonts w:ascii="Times New Roman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* Niepotrzebne skreślić.</w:t>
      </w:r>
    </w:p>
    <w:p w14:paraId="6D50453C" w14:textId="77777777" w:rsidR="0078158D" w:rsidRPr="00D73DA4" w:rsidRDefault="0078158D" w:rsidP="0078158D">
      <w:pPr>
        <w:spacing w:after="0"/>
        <w:rPr>
          <w:rFonts w:ascii="Times New Roman" w:hAnsi="Times New Roman"/>
          <w:sz w:val="24"/>
          <w:szCs w:val="24"/>
        </w:rPr>
      </w:pPr>
    </w:p>
    <w:p w14:paraId="3B7D01D0" w14:textId="77777777" w:rsidR="0078158D" w:rsidRPr="00D73DA4" w:rsidRDefault="0078158D" w:rsidP="0078158D">
      <w:pPr>
        <w:spacing w:after="0"/>
        <w:rPr>
          <w:rFonts w:ascii="Times New Roman" w:hAnsi="Times New Roman"/>
          <w:i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**AKTYWNOŚĆ NAUKOWA – WYKAZ OSIĄGNIĘĆ NAUKOWYCH </w:t>
      </w:r>
    </w:p>
    <w:p w14:paraId="45BB5B82" w14:textId="77777777" w:rsidR="0078158D" w:rsidRPr="00D73DA4" w:rsidRDefault="0078158D" w:rsidP="0078158D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B266FD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monografia naukowa</w:t>
      </w:r>
    </w:p>
    <w:p w14:paraId="3A25CCCE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redakcja monografii naukowej</w:t>
      </w:r>
    </w:p>
    <w:p w14:paraId="572ECCF5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rozdział w monografii naukowej</w:t>
      </w:r>
    </w:p>
    <w:p w14:paraId="3979AFD7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artykuł w czasopiśmie naukowym</w:t>
      </w:r>
    </w:p>
    <w:p w14:paraId="0C5BA6F9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artykuł w czasopiśmie studenckim/doktoranckim</w:t>
      </w:r>
    </w:p>
    <w:p w14:paraId="33214618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lastRenderedPageBreak/>
        <w:t>publikacja naukowa przyjęta do druku (</w:t>
      </w:r>
      <w:r>
        <w:rPr>
          <w:rFonts w:ascii="Times New Roman" w:hAnsi="Times New Roman"/>
          <w:sz w:val="24"/>
          <w:szCs w:val="24"/>
        </w:rPr>
        <w:t xml:space="preserve">wymagane </w:t>
      </w:r>
      <w:r w:rsidRPr="00D73DA4">
        <w:rPr>
          <w:rFonts w:ascii="Times New Roman" w:hAnsi="Times New Roman"/>
          <w:sz w:val="24"/>
          <w:szCs w:val="24"/>
        </w:rPr>
        <w:t>zaświadczenie z wydawnictwa/redakcji czasopism</w:t>
      </w:r>
      <w:r>
        <w:rPr>
          <w:rFonts w:ascii="Times New Roman" w:hAnsi="Times New Roman"/>
          <w:sz w:val="24"/>
          <w:szCs w:val="24"/>
        </w:rPr>
        <w:t>a</w:t>
      </w:r>
      <w:r w:rsidRPr="00D73DA4">
        <w:rPr>
          <w:rFonts w:ascii="Times New Roman" w:hAnsi="Times New Roman"/>
          <w:sz w:val="24"/>
          <w:szCs w:val="24"/>
        </w:rPr>
        <w:t>)</w:t>
      </w:r>
    </w:p>
    <w:p w14:paraId="1E8AE3EF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czynny udział w konferencji międzynarodowej; krajowej/lokalnej; studenckiej/doktoranckiej</w:t>
      </w:r>
    </w:p>
    <w:p w14:paraId="5156F9CD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73DA4">
        <w:rPr>
          <w:rFonts w:ascii="Times New Roman" w:hAnsi="Times New Roman"/>
          <w:color w:val="000000" w:themeColor="text1"/>
          <w:sz w:val="24"/>
          <w:szCs w:val="24"/>
        </w:rPr>
        <w:t>udział w projekcie badawczym (granty)</w:t>
      </w:r>
    </w:p>
    <w:p w14:paraId="10BA0D3C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patent, wdrożenie</w:t>
      </w:r>
    </w:p>
    <w:p w14:paraId="4C9A6F84" w14:textId="77777777" w:rsidR="0078158D" w:rsidRPr="00D73DA4" w:rsidRDefault="0078158D" w:rsidP="007815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inne osiągnięcia naukowe      </w:t>
      </w:r>
    </w:p>
    <w:p w14:paraId="5BB5080C" w14:textId="77777777" w:rsidR="0078158D" w:rsidRPr="00D73DA4" w:rsidRDefault="0078158D" w:rsidP="0078158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B02A02E" w14:textId="77777777" w:rsidR="0078158D" w:rsidRPr="00D73DA4" w:rsidRDefault="0078158D" w:rsidP="0078158D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AKTYWNOŚĆ DODATKOWA – WYKAZ OSIĄGNIĘĆ DODATKOWYCH:</w:t>
      </w:r>
    </w:p>
    <w:p w14:paraId="3EC7ED29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praca w kołach naukowych</w:t>
      </w:r>
    </w:p>
    <w:p w14:paraId="16E21FAE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osiągnięcia w zakresie popularyzacji nauki</w:t>
      </w:r>
    </w:p>
    <w:p w14:paraId="7BE60B42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udział w programach wymiany studentów</w:t>
      </w:r>
    </w:p>
    <w:p w14:paraId="434AD3E5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nagrody i wyróżnienia </w:t>
      </w:r>
    </w:p>
    <w:p w14:paraId="28AFC7D8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stypendia naukowe</w:t>
      </w:r>
    </w:p>
    <w:p w14:paraId="7A92602A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wolontariat</w:t>
      </w:r>
    </w:p>
    <w:p w14:paraId="5C801C06" w14:textId="77777777" w:rsidR="0078158D" w:rsidRPr="00D73DA4" w:rsidRDefault="0078158D" w:rsidP="0078158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inne</w:t>
      </w:r>
    </w:p>
    <w:p w14:paraId="39BFFA41" w14:textId="77777777" w:rsidR="0078158D" w:rsidRPr="00051C47" w:rsidRDefault="0078158D" w:rsidP="0078158D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p w14:paraId="6CFF6734" w14:textId="77777777" w:rsidR="0078158D" w:rsidRPr="009E0A01" w:rsidRDefault="0078158D" w:rsidP="756A2727">
      <w:pPr>
        <w:spacing w:after="0" w:line="340" w:lineRule="exact"/>
        <w:jc w:val="both"/>
        <w:rPr>
          <w:rFonts w:ascii="Book Antiqua" w:hAnsi="Book Antiqua"/>
          <w:sz w:val="18"/>
          <w:szCs w:val="18"/>
        </w:rPr>
      </w:pPr>
    </w:p>
    <w:sectPr w:rsidR="0078158D" w:rsidRPr="009E0A01" w:rsidSect="00781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753FC" w14:textId="77777777" w:rsidR="00D1678D" w:rsidRDefault="00D1678D" w:rsidP="0078158D">
      <w:pPr>
        <w:spacing w:after="0" w:line="240" w:lineRule="auto"/>
      </w:pPr>
      <w:r>
        <w:separator/>
      </w:r>
    </w:p>
  </w:endnote>
  <w:endnote w:type="continuationSeparator" w:id="0">
    <w:p w14:paraId="00B3BCBB" w14:textId="77777777" w:rsidR="00D1678D" w:rsidRDefault="00D1678D" w:rsidP="0078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2D1C4" w14:textId="77777777" w:rsidR="004B5A50" w:rsidRDefault="004B5A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514DE" w14:textId="77777777" w:rsidR="004B5A50" w:rsidRDefault="004B5A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A17C1" w14:textId="77777777" w:rsidR="004B5A50" w:rsidRDefault="004B5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14D70" w14:textId="77777777" w:rsidR="00D1678D" w:rsidRDefault="00D1678D" w:rsidP="0078158D">
      <w:pPr>
        <w:spacing w:after="0" w:line="240" w:lineRule="auto"/>
      </w:pPr>
      <w:r>
        <w:separator/>
      </w:r>
    </w:p>
  </w:footnote>
  <w:footnote w:type="continuationSeparator" w:id="0">
    <w:p w14:paraId="3F1778CC" w14:textId="77777777" w:rsidR="00D1678D" w:rsidRDefault="00D1678D" w:rsidP="0078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4C3D6" w14:textId="77777777" w:rsidR="004B5A50" w:rsidRDefault="004B5A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B33F9" w14:textId="28605AEF" w:rsidR="0078158D" w:rsidRDefault="0078158D">
    <w:pPr>
      <w:pStyle w:val="Nagwek"/>
    </w:pPr>
  </w:p>
  <w:p w14:paraId="2A6674C5" w14:textId="77777777" w:rsidR="0078158D" w:rsidRDefault="007815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04D29" w14:textId="08AC3EA8" w:rsidR="0078158D" w:rsidRPr="00E02107" w:rsidRDefault="0078158D" w:rsidP="0078158D">
    <w:pPr>
      <w:pStyle w:val="Nagwek"/>
      <w:jc w:val="right"/>
      <w:rPr>
        <w:rFonts w:ascii="Times New Roman" w:hAnsi="Times New Roman"/>
        <w:i/>
        <w:sz w:val="18"/>
        <w:szCs w:val="18"/>
      </w:rPr>
    </w:pPr>
    <w:r w:rsidRPr="00E02107">
      <w:rPr>
        <w:rFonts w:ascii="Times New Roman" w:hAnsi="Times New Roman"/>
        <w:i/>
        <w:sz w:val="18"/>
        <w:szCs w:val="18"/>
      </w:rPr>
      <w:t xml:space="preserve">Załącznik nr </w:t>
    </w:r>
    <w:r>
      <w:rPr>
        <w:rFonts w:ascii="Times New Roman" w:hAnsi="Times New Roman"/>
        <w:i/>
        <w:sz w:val="18"/>
        <w:szCs w:val="18"/>
      </w:rPr>
      <w:t>2</w:t>
    </w:r>
    <w:r w:rsidRPr="00E02107">
      <w:rPr>
        <w:rFonts w:ascii="Times New Roman" w:hAnsi="Times New Roman"/>
        <w:i/>
        <w:sz w:val="18"/>
        <w:szCs w:val="18"/>
      </w:rPr>
      <w:t xml:space="preserve"> do Uchwały nr </w:t>
    </w:r>
    <w:r w:rsidR="004B5A50">
      <w:rPr>
        <w:rFonts w:ascii="Times New Roman" w:hAnsi="Times New Roman"/>
        <w:i/>
        <w:sz w:val="18"/>
        <w:szCs w:val="18"/>
      </w:rPr>
      <w:t>27</w:t>
    </w:r>
    <w:bookmarkStart w:id="0" w:name="_GoBack"/>
    <w:bookmarkEnd w:id="0"/>
    <w:r w:rsidRPr="00E02107">
      <w:rPr>
        <w:rFonts w:ascii="Times New Roman" w:hAnsi="Times New Roman"/>
        <w:i/>
        <w:sz w:val="18"/>
        <w:szCs w:val="18"/>
      </w:rPr>
      <w:t>/2025/2026</w:t>
    </w:r>
  </w:p>
  <w:p w14:paraId="626D0478" w14:textId="0C90029F" w:rsidR="0078158D" w:rsidRPr="00E02107" w:rsidRDefault="0078158D" w:rsidP="0078158D">
    <w:pPr>
      <w:pStyle w:val="Nagwek"/>
      <w:jc w:val="right"/>
      <w:rPr>
        <w:rFonts w:ascii="Times New Roman" w:hAnsi="Times New Roman"/>
        <w:i/>
        <w:sz w:val="18"/>
        <w:szCs w:val="18"/>
      </w:rPr>
    </w:pPr>
    <w:r w:rsidRPr="00E02107">
      <w:rPr>
        <w:rFonts w:ascii="Times New Roman" w:hAnsi="Times New Roman"/>
        <w:i/>
        <w:sz w:val="18"/>
        <w:szCs w:val="18"/>
      </w:rPr>
      <w:t xml:space="preserve">Senatu UKW z dnia </w:t>
    </w:r>
    <w:r w:rsidR="00F66A58">
      <w:rPr>
        <w:rFonts w:ascii="Times New Roman" w:hAnsi="Times New Roman"/>
        <w:i/>
        <w:sz w:val="18"/>
        <w:szCs w:val="18"/>
      </w:rPr>
      <w:t>24 lutego</w:t>
    </w:r>
    <w:r w:rsidRPr="00E02107">
      <w:rPr>
        <w:rFonts w:ascii="Times New Roman" w:hAnsi="Times New Roman"/>
        <w:i/>
        <w:sz w:val="18"/>
        <w:szCs w:val="18"/>
      </w:rPr>
      <w:t xml:space="preserve"> 2026 r.</w:t>
    </w:r>
  </w:p>
  <w:p w14:paraId="20692ECE" w14:textId="77777777" w:rsidR="0078158D" w:rsidRDefault="007815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546C"/>
    <w:multiLevelType w:val="hybridMultilevel"/>
    <w:tmpl w:val="EAA202FE"/>
    <w:lvl w:ilvl="0" w:tplc="4CE2F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62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86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22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CE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E7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CF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63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AA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C13EC"/>
    <w:multiLevelType w:val="hybridMultilevel"/>
    <w:tmpl w:val="E22EA928"/>
    <w:lvl w:ilvl="0" w:tplc="ECF86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C8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0D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A0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27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6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C4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B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C5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8"/>
    <w:rsid w:val="00001B73"/>
    <w:rsid w:val="0003682B"/>
    <w:rsid w:val="00061CF4"/>
    <w:rsid w:val="0006538C"/>
    <w:rsid w:val="00067A42"/>
    <w:rsid w:val="000A21A3"/>
    <w:rsid w:val="000A24E8"/>
    <w:rsid w:val="00102216"/>
    <w:rsid w:val="00104AD0"/>
    <w:rsid w:val="00165B70"/>
    <w:rsid w:val="001952D5"/>
    <w:rsid w:val="001D2F03"/>
    <w:rsid w:val="001D693A"/>
    <w:rsid w:val="00255406"/>
    <w:rsid w:val="00312352"/>
    <w:rsid w:val="00313645"/>
    <w:rsid w:val="0031478F"/>
    <w:rsid w:val="00314EEF"/>
    <w:rsid w:val="0031645B"/>
    <w:rsid w:val="00345C83"/>
    <w:rsid w:val="003B1991"/>
    <w:rsid w:val="004368A8"/>
    <w:rsid w:val="004410E8"/>
    <w:rsid w:val="00455289"/>
    <w:rsid w:val="004B5A50"/>
    <w:rsid w:val="004F4B50"/>
    <w:rsid w:val="005843B5"/>
    <w:rsid w:val="00586E7B"/>
    <w:rsid w:val="005A0A04"/>
    <w:rsid w:val="005B2319"/>
    <w:rsid w:val="005C0B1A"/>
    <w:rsid w:val="005E7AD2"/>
    <w:rsid w:val="005F4963"/>
    <w:rsid w:val="00602710"/>
    <w:rsid w:val="006360FE"/>
    <w:rsid w:val="006B2542"/>
    <w:rsid w:val="00771244"/>
    <w:rsid w:val="0078158D"/>
    <w:rsid w:val="007D408D"/>
    <w:rsid w:val="00822A1C"/>
    <w:rsid w:val="00854A8E"/>
    <w:rsid w:val="0087326C"/>
    <w:rsid w:val="008F129A"/>
    <w:rsid w:val="00900240"/>
    <w:rsid w:val="009136BC"/>
    <w:rsid w:val="00951C7F"/>
    <w:rsid w:val="009E0A01"/>
    <w:rsid w:val="009E7845"/>
    <w:rsid w:val="009F0D6B"/>
    <w:rsid w:val="00A2610C"/>
    <w:rsid w:val="00A32554"/>
    <w:rsid w:val="00A40581"/>
    <w:rsid w:val="00A65B6B"/>
    <w:rsid w:val="00A84DEA"/>
    <w:rsid w:val="00AB0B4C"/>
    <w:rsid w:val="00AF16B0"/>
    <w:rsid w:val="00AF16E6"/>
    <w:rsid w:val="00B07AA3"/>
    <w:rsid w:val="00B55D2F"/>
    <w:rsid w:val="00B57575"/>
    <w:rsid w:val="00BC1B89"/>
    <w:rsid w:val="00BC74F2"/>
    <w:rsid w:val="00C84815"/>
    <w:rsid w:val="00CB7C7A"/>
    <w:rsid w:val="00CD2907"/>
    <w:rsid w:val="00CD56E9"/>
    <w:rsid w:val="00CF002B"/>
    <w:rsid w:val="00D1678D"/>
    <w:rsid w:val="00D97551"/>
    <w:rsid w:val="00DC1246"/>
    <w:rsid w:val="00DC5DBB"/>
    <w:rsid w:val="00DE19A2"/>
    <w:rsid w:val="00E16AEA"/>
    <w:rsid w:val="00E83F9B"/>
    <w:rsid w:val="00EA3082"/>
    <w:rsid w:val="00EF0036"/>
    <w:rsid w:val="00F07CDB"/>
    <w:rsid w:val="00F66A58"/>
    <w:rsid w:val="00F86033"/>
    <w:rsid w:val="00FE70B3"/>
    <w:rsid w:val="032B6422"/>
    <w:rsid w:val="0359F8A6"/>
    <w:rsid w:val="03DB5F16"/>
    <w:rsid w:val="0849621C"/>
    <w:rsid w:val="0BCD489E"/>
    <w:rsid w:val="0BD18131"/>
    <w:rsid w:val="0D328BA0"/>
    <w:rsid w:val="0FEF586E"/>
    <w:rsid w:val="126B805E"/>
    <w:rsid w:val="1A60DDB1"/>
    <w:rsid w:val="1DF0FF64"/>
    <w:rsid w:val="1E47BB23"/>
    <w:rsid w:val="244164C9"/>
    <w:rsid w:val="25E75857"/>
    <w:rsid w:val="2714E438"/>
    <w:rsid w:val="28B0B499"/>
    <w:rsid w:val="291EF919"/>
    <w:rsid w:val="2AF2975D"/>
    <w:rsid w:val="2B487AF0"/>
    <w:rsid w:val="2D74E323"/>
    <w:rsid w:val="2F751240"/>
    <w:rsid w:val="3077DA63"/>
    <w:rsid w:val="31FF4278"/>
    <w:rsid w:val="32C5DB5F"/>
    <w:rsid w:val="37414855"/>
    <w:rsid w:val="3A24706B"/>
    <w:rsid w:val="3B920781"/>
    <w:rsid w:val="3CDFA7BB"/>
    <w:rsid w:val="450832B4"/>
    <w:rsid w:val="45398E60"/>
    <w:rsid w:val="45F841E7"/>
    <w:rsid w:val="46842E94"/>
    <w:rsid w:val="46EE3A81"/>
    <w:rsid w:val="488A0AE2"/>
    <w:rsid w:val="4D6C7776"/>
    <w:rsid w:val="4F97F336"/>
    <w:rsid w:val="52444727"/>
    <w:rsid w:val="5366668F"/>
    <w:rsid w:val="53E6617F"/>
    <w:rsid w:val="56E7EB84"/>
    <w:rsid w:val="597AC942"/>
    <w:rsid w:val="5B611328"/>
    <w:rsid w:val="5B717874"/>
    <w:rsid w:val="5BC99BE0"/>
    <w:rsid w:val="5C3F94E8"/>
    <w:rsid w:val="5E8AA708"/>
    <w:rsid w:val="5F175DB6"/>
    <w:rsid w:val="5F94EEA3"/>
    <w:rsid w:val="611BCF3A"/>
    <w:rsid w:val="61480D03"/>
    <w:rsid w:val="639835AC"/>
    <w:rsid w:val="67875BA8"/>
    <w:rsid w:val="6B4C357B"/>
    <w:rsid w:val="6F12237C"/>
    <w:rsid w:val="703FD504"/>
    <w:rsid w:val="7085AD03"/>
    <w:rsid w:val="7135A7F7"/>
    <w:rsid w:val="717B2739"/>
    <w:rsid w:val="72BD97EC"/>
    <w:rsid w:val="735A5D46"/>
    <w:rsid w:val="73736BEB"/>
    <w:rsid w:val="73E07533"/>
    <w:rsid w:val="74C264DC"/>
    <w:rsid w:val="756A2727"/>
    <w:rsid w:val="75A80A2B"/>
    <w:rsid w:val="75BAD692"/>
    <w:rsid w:val="76F4EE87"/>
    <w:rsid w:val="77A9220E"/>
    <w:rsid w:val="7C0EA08F"/>
    <w:rsid w:val="7E694722"/>
    <w:rsid w:val="7F71C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43DA"/>
  <w15:docId w15:val="{6CB3309E-7FAD-443B-AD6A-C49FF276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8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4EEF"/>
    <w:pPr>
      <w:ind w:left="720"/>
      <w:contextualSpacing/>
    </w:pPr>
  </w:style>
  <w:style w:type="paragraph" w:customStyle="1" w:styleId="Default">
    <w:name w:val="Default"/>
    <w:rsid w:val="00602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5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8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5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Łuczkowska</dc:creator>
  <cp:keywords/>
  <dc:description/>
  <cp:lastModifiedBy>Katarzyna Łuczkowska</cp:lastModifiedBy>
  <cp:revision>3</cp:revision>
  <dcterms:created xsi:type="dcterms:W3CDTF">2026-02-17T13:31:00Z</dcterms:created>
  <dcterms:modified xsi:type="dcterms:W3CDTF">2026-07-23T10:50:00Z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9c092598-0d78-4099-8ea3-3f84aec487b3</vt:lpwstr>
  </property>
</Properties>
</file>