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AED96" w14:textId="13548B79" w:rsidR="005742C5" w:rsidRDefault="005742C5" w:rsidP="00286D77">
      <w:pPr>
        <w:spacing w:after="0"/>
        <w:jc w:val="center"/>
        <w:rPr>
          <w:smallCaps/>
          <w:sz w:val="44"/>
          <w:szCs w:val="44"/>
        </w:rPr>
      </w:pPr>
      <w:r w:rsidRPr="00B52297">
        <w:rPr>
          <w:smallCaps/>
          <w:sz w:val="44"/>
          <w:szCs w:val="44"/>
        </w:rPr>
        <w:t>Kosztorys</w:t>
      </w:r>
      <w:r>
        <w:rPr>
          <w:smallCaps/>
          <w:sz w:val="44"/>
          <w:szCs w:val="44"/>
        </w:rPr>
        <w:t xml:space="preserve"> doktoranta </w:t>
      </w:r>
      <w:r w:rsidRPr="00B52297">
        <w:rPr>
          <w:smallCaps/>
          <w:sz w:val="44"/>
          <w:szCs w:val="44"/>
        </w:rPr>
        <w:t xml:space="preserve">na rok </w:t>
      </w:r>
      <w:r w:rsidR="008777B1">
        <w:rPr>
          <w:smallCaps/>
          <w:sz w:val="44"/>
          <w:szCs w:val="44"/>
        </w:rPr>
        <w:t>2026</w:t>
      </w:r>
    </w:p>
    <w:p w14:paraId="6822C177" w14:textId="075673AA" w:rsidR="008777B1" w:rsidRPr="00B52297" w:rsidRDefault="008777B1" w:rsidP="00286D77">
      <w:pPr>
        <w:spacing w:after="0"/>
        <w:jc w:val="center"/>
        <w:rPr>
          <w:smallCaps/>
          <w:sz w:val="44"/>
          <w:szCs w:val="44"/>
        </w:rPr>
      </w:pPr>
      <w:r>
        <w:rPr>
          <w:smallCaps/>
          <w:sz w:val="44"/>
          <w:szCs w:val="44"/>
        </w:rPr>
        <w:t>Regionalna Inicjatywa Doskonałości</w:t>
      </w:r>
    </w:p>
    <w:p w14:paraId="64A96550" w14:textId="77777777" w:rsidR="005742C5" w:rsidRDefault="005742C5"/>
    <w:p w14:paraId="3040BDDB" w14:textId="6CE15176" w:rsidR="008777B1" w:rsidRPr="008777B1" w:rsidRDefault="008777B1" w:rsidP="008777B1">
      <w:pPr>
        <w:spacing w:line="276" w:lineRule="auto"/>
        <w:jc w:val="both"/>
      </w:pPr>
      <w:r w:rsidRPr="008777B1">
        <w:rPr>
          <w:b/>
          <w:bCs/>
        </w:rPr>
        <w:t>Koszty krajowych i zagranicznych wyjazdów konferencyjnych</w:t>
      </w:r>
      <w:r w:rsidRPr="00E038CC">
        <w:t xml:space="preserve"> </w:t>
      </w:r>
      <w:r>
        <w:t xml:space="preserve">doktorantek i </w:t>
      </w:r>
      <w:r w:rsidRPr="00E038CC">
        <w:t xml:space="preserve">doktorantów kształcących się w ramach dyscyplin: językoznawstwo, literaturoznawstwo, nauki o kulturze i religii, są pokrywane ze środków Planu Regionalna Inicjatywa Doskonałości </w:t>
      </w:r>
      <w:r w:rsidRPr="00E038CC">
        <w:rPr>
          <w:rStyle w:val="Uwydatnienie"/>
          <w:shd w:val="clear" w:color="auto" w:fill="FFFFFF"/>
        </w:rPr>
        <w:t>Wzmocnienie pozycji UKW jako znaczącego ośrodka naukowego w zakresie nauk humanistycznych</w:t>
      </w:r>
      <w:r>
        <w:rPr>
          <w:rStyle w:val="Uwydatnienie"/>
          <w:i w:val="0"/>
          <w:iCs w:val="0"/>
          <w:shd w:val="clear" w:color="auto" w:fill="FFFFFF"/>
        </w:rPr>
        <w:t>.</w:t>
      </w:r>
    </w:p>
    <w:p w14:paraId="51A09563" w14:textId="174E41D8" w:rsidR="005742C5" w:rsidRDefault="005742C5">
      <w:r>
        <w:t>imię i nazwisko doktoranta(-ki):</w:t>
      </w:r>
    </w:p>
    <w:p w14:paraId="188FE350" w14:textId="77777777" w:rsidR="005742C5" w:rsidRDefault="005742C5">
      <w:r>
        <w:t>promotor / promotorzy:</w:t>
      </w:r>
    </w:p>
    <w:p w14:paraId="63104090" w14:textId="77777777" w:rsidR="005742C5" w:rsidRDefault="005742C5">
      <w:r>
        <w:t>numer legitymacji doktoranta(-ki):</w:t>
      </w:r>
    </w:p>
    <w:p w14:paraId="0189BF9D" w14:textId="77777777" w:rsidR="005742C5" w:rsidRDefault="005742C5">
      <w:r>
        <w:t>dyscyplina, w której przebiega kształcenie doktoranta(-ki):</w:t>
      </w:r>
    </w:p>
    <w:tbl>
      <w:tblPr>
        <w:tblW w:w="100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5"/>
        <w:gridCol w:w="5887"/>
        <w:gridCol w:w="1605"/>
        <w:gridCol w:w="2178"/>
      </w:tblGrid>
      <w:tr w:rsidR="005742C5" w:rsidRPr="00564122" w14:paraId="2F85A677" w14:textId="77777777">
        <w:tc>
          <w:tcPr>
            <w:tcW w:w="395" w:type="dxa"/>
          </w:tcPr>
          <w:p w14:paraId="1C88A1B6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5887" w:type="dxa"/>
            <w:vAlign w:val="center"/>
          </w:tcPr>
          <w:p w14:paraId="40B07505" w14:textId="77777777" w:rsidR="005742C5" w:rsidRPr="00564122" w:rsidRDefault="005742C5" w:rsidP="00564122">
            <w:pPr>
              <w:spacing w:after="0" w:line="240" w:lineRule="auto"/>
            </w:pPr>
            <w:r w:rsidRPr="00564122">
              <w:t>Rodzaj wydatku*:</w:t>
            </w:r>
          </w:p>
        </w:tc>
        <w:tc>
          <w:tcPr>
            <w:tcW w:w="1605" w:type="dxa"/>
          </w:tcPr>
          <w:p w14:paraId="4C86251C" w14:textId="77777777" w:rsidR="005742C5" w:rsidRPr="00564122" w:rsidRDefault="005742C5" w:rsidP="00564122">
            <w:pPr>
              <w:spacing w:after="0" w:line="240" w:lineRule="auto"/>
              <w:jc w:val="center"/>
            </w:pPr>
            <w:r w:rsidRPr="00564122">
              <w:t>termin realizacji</w:t>
            </w:r>
          </w:p>
        </w:tc>
        <w:tc>
          <w:tcPr>
            <w:tcW w:w="2178" w:type="dxa"/>
            <w:vAlign w:val="center"/>
          </w:tcPr>
          <w:p w14:paraId="514A6EB3" w14:textId="77777777" w:rsidR="005742C5" w:rsidRPr="00564122" w:rsidRDefault="005742C5" w:rsidP="00564122">
            <w:pPr>
              <w:spacing w:after="0" w:line="240" w:lineRule="auto"/>
              <w:jc w:val="center"/>
            </w:pPr>
            <w:r w:rsidRPr="00564122">
              <w:t xml:space="preserve">szacowana kwota </w:t>
            </w:r>
          </w:p>
        </w:tc>
      </w:tr>
      <w:tr w:rsidR="005742C5" w:rsidRPr="00564122" w14:paraId="7D713735" w14:textId="77777777">
        <w:tc>
          <w:tcPr>
            <w:tcW w:w="395" w:type="dxa"/>
          </w:tcPr>
          <w:p w14:paraId="354FEA1D" w14:textId="77777777" w:rsidR="005742C5" w:rsidRPr="00564122" w:rsidRDefault="005742C5" w:rsidP="00564122">
            <w:pPr>
              <w:pStyle w:val="Akapitzlist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5887" w:type="dxa"/>
          </w:tcPr>
          <w:p w14:paraId="55D52DEE" w14:textId="77777777" w:rsidR="005742C5" w:rsidRPr="00564122" w:rsidRDefault="005742C5" w:rsidP="00564122">
            <w:pPr>
              <w:spacing w:after="0" w:line="240" w:lineRule="auto"/>
            </w:pPr>
          </w:p>
          <w:p w14:paraId="6E4FE3AB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1605" w:type="dxa"/>
          </w:tcPr>
          <w:p w14:paraId="09DDF9A8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2178" w:type="dxa"/>
          </w:tcPr>
          <w:p w14:paraId="23BF501D" w14:textId="77777777" w:rsidR="005742C5" w:rsidRPr="00564122" w:rsidRDefault="005742C5" w:rsidP="009F3447">
            <w:pPr>
              <w:spacing w:after="0" w:line="240" w:lineRule="auto"/>
              <w:jc w:val="right"/>
            </w:pPr>
          </w:p>
        </w:tc>
      </w:tr>
      <w:tr w:rsidR="005742C5" w:rsidRPr="00564122" w14:paraId="5489D42D" w14:textId="77777777">
        <w:tc>
          <w:tcPr>
            <w:tcW w:w="395" w:type="dxa"/>
          </w:tcPr>
          <w:p w14:paraId="7B5FE1D0" w14:textId="77777777" w:rsidR="005742C5" w:rsidRPr="00564122" w:rsidRDefault="005742C5" w:rsidP="00564122">
            <w:pPr>
              <w:pStyle w:val="Akapitzlist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5887" w:type="dxa"/>
          </w:tcPr>
          <w:p w14:paraId="2866E89E" w14:textId="77777777" w:rsidR="005742C5" w:rsidRPr="00564122" w:rsidRDefault="005742C5" w:rsidP="00564122">
            <w:pPr>
              <w:spacing w:after="0" w:line="240" w:lineRule="auto"/>
            </w:pPr>
          </w:p>
          <w:p w14:paraId="0EF6B936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1605" w:type="dxa"/>
          </w:tcPr>
          <w:p w14:paraId="2A2C0EDB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2178" w:type="dxa"/>
          </w:tcPr>
          <w:p w14:paraId="7742B0E9" w14:textId="77777777" w:rsidR="005742C5" w:rsidRPr="00564122" w:rsidRDefault="005742C5" w:rsidP="00564122">
            <w:pPr>
              <w:spacing w:after="0" w:line="240" w:lineRule="auto"/>
            </w:pPr>
          </w:p>
        </w:tc>
      </w:tr>
      <w:tr w:rsidR="005742C5" w:rsidRPr="00564122" w14:paraId="546C6F94" w14:textId="77777777">
        <w:tc>
          <w:tcPr>
            <w:tcW w:w="395" w:type="dxa"/>
          </w:tcPr>
          <w:p w14:paraId="469DB42A" w14:textId="77777777" w:rsidR="005742C5" w:rsidRPr="00564122" w:rsidRDefault="005742C5" w:rsidP="00564122">
            <w:pPr>
              <w:pStyle w:val="Akapitzlist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5887" w:type="dxa"/>
          </w:tcPr>
          <w:p w14:paraId="2B1585BA" w14:textId="77777777" w:rsidR="005742C5" w:rsidRPr="00564122" w:rsidRDefault="005742C5" w:rsidP="00564122">
            <w:pPr>
              <w:spacing w:after="0" w:line="240" w:lineRule="auto"/>
            </w:pPr>
          </w:p>
          <w:p w14:paraId="73B7FB92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1605" w:type="dxa"/>
          </w:tcPr>
          <w:p w14:paraId="743B096C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2178" w:type="dxa"/>
          </w:tcPr>
          <w:p w14:paraId="17E557F7" w14:textId="77777777" w:rsidR="005742C5" w:rsidRPr="00564122" w:rsidRDefault="005742C5" w:rsidP="00564122">
            <w:pPr>
              <w:spacing w:after="0" w:line="240" w:lineRule="auto"/>
            </w:pPr>
          </w:p>
        </w:tc>
      </w:tr>
      <w:tr w:rsidR="005742C5" w:rsidRPr="00564122" w14:paraId="56815BF8" w14:textId="77777777">
        <w:tc>
          <w:tcPr>
            <w:tcW w:w="395" w:type="dxa"/>
          </w:tcPr>
          <w:p w14:paraId="5F015A3A" w14:textId="77777777" w:rsidR="005742C5" w:rsidRPr="00564122" w:rsidRDefault="005742C5" w:rsidP="00564122">
            <w:pPr>
              <w:pStyle w:val="Akapitzlist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5887" w:type="dxa"/>
          </w:tcPr>
          <w:p w14:paraId="51EF5EA0" w14:textId="77777777" w:rsidR="005742C5" w:rsidRPr="00564122" w:rsidRDefault="005742C5" w:rsidP="00564122">
            <w:pPr>
              <w:spacing w:after="0" w:line="240" w:lineRule="auto"/>
            </w:pPr>
          </w:p>
          <w:p w14:paraId="670E0E1E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1605" w:type="dxa"/>
          </w:tcPr>
          <w:p w14:paraId="2140879E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2178" w:type="dxa"/>
          </w:tcPr>
          <w:p w14:paraId="439F6F65" w14:textId="77777777" w:rsidR="005742C5" w:rsidRPr="00564122" w:rsidRDefault="005742C5" w:rsidP="00564122">
            <w:pPr>
              <w:spacing w:after="0" w:line="240" w:lineRule="auto"/>
            </w:pPr>
          </w:p>
        </w:tc>
      </w:tr>
      <w:tr w:rsidR="005742C5" w:rsidRPr="00564122" w14:paraId="302EE62B" w14:textId="77777777">
        <w:tc>
          <w:tcPr>
            <w:tcW w:w="395" w:type="dxa"/>
          </w:tcPr>
          <w:p w14:paraId="3BB2109C" w14:textId="77777777" w:rsidR="005742C5" w:rsidRPr="00564122" w:rsidRDefault="005742C5" w:rsidP="00564122">
            <w:pPr>
              <w:pStyle w:val="Akapitzlist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5887" w:type="dxa"/>
          </w:tcPr>
          <w:p w14:paraId="39341082" w14:textId="77777777" w:rsidR="005742C5" w:rsidRPr="00564122" w:rsidRDefault="005742C5" w:rsidP="00564122">
            <w:pPr>
              <w:spacing w:after="0" w:line="240" w:lineRule="auto"/>
            </w:pPr>
          </w:p>
          <w:p w14:paraId="1D6A0AEB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1605" w:type="dxa"/>
          </w:tcPr>
          <w:p w14:paraId="08319BFC" w14:textId="77777777" w:rsidR="005742C5" w:rsidRPr="00564122" w:rsidRDefault="005742C5" w:rsidP="00564122">
            <w:pPr>
              <w:spacing w:after="0" w:line="240" w:lineRule="auto"/>
            </w:pPr>
          </w:p>
        </w:tc>
        <w:tc>
          <w:tcPr>
            <w:tcW w:w="2178" w:type="dxa"/>
          </w:tcPr>
          <w:p w14:paraId="7239D861" w14:textId="77777777" w:rsidR="005742C5" w:rsidRPr="00564122" w:rsidRDefault="005742C5" w:rsidP="00564122">
            <w:pPr>
              <w:spacing w:after="0" w:line="240" w:lineRule="auto"/>
            </w:pPr>
          </w:p>
        </w:tc>
      </w:tr>
      <w:tr w:rsidR="005742C5" w:rsidRPr="00564122" w14:paraId="758308D6" w14:textId="77777777">
        <w:tc>
          <w:tcPr>
            <w:tcW w:w="7887" w:type="dxa"/>
            <w:gridSpan w:val="3"/>
          </w:tcPr>
          <w:p w14:paraId="1240CCE0" w14:textId="77777777" w:rsidR="005742C5" w:rsidRPr="00564122" w:rsidRDefault="005742C5" w:rsidP="00564122">
            <w:pPr>
              <w:spacing w:after="0" w:line="240" w:lineRule="auto"/>
              <w:jc w:val="right"/>
            </w:pPr>
            <w:r w:rsidRPr="00564122">
              <w:t>Suma:</w:t>
            </w:r>
          </w:p>
        </w:tc>
        <w:tc>
          <w:tcPr>
            <w:tcW w:w="2178" w:type="dxa"/>
          </w:tcPr>
          <w:p w14:paraId="5B006B44" w14:textId="77777777" w:rsidR="005742C5" w:rsidRPr="00564122" w:rsidRDefault="005742C5" w:rsidP="00564122">
            <w:pPr>
              <w:spacing w:after="0" w:line="240" w:lineRule="auto"/>
            </w:pPr>
          </w:p>
          <w:p w14:paraId="3A1FEAE4" w14:textId="77777777" w:rsidR="005742C5" w:rsidRPr="00564122" w:rsidRDefault="005742C5" w:rsidP="00564122">
            <w:pPr>
              <w:spacing w:after="0" w:line="240" w:lineRule="auto"/>
            </w:pPr>
          </w:p>
        </w:tc>
      </w:tr>
    </w:tbl>
    <w:p w14:paraId="3EF6FC0B" w14:textId="77777777" w:rsidR="005742C5" w:rsidRDefault="005742C5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21"/>
        <w:gridCol w:w="3021"/>
      </w:tblGrid>
      <w:tr w:rsidR="005742C5" w:rsidRPr="00564122" w14:paraId="295A5CE6" w14:textId="77777777">
        <w:tc>
          <w:tcPr>
            <w:tcW w:w="3021" w:type="dxa"/>
          </w:tcPr>
          <w:p w14:paraId="2430070B" w14:textId="77777777" w:rsidR="005742C5" w:rsidRPr="00564122" w:rsidRDefault="005742C5" w:rsidP="00564122">
            <w:pPr>
              <w:spacing w:after="0" w:line="240" w:lineRule="auto"/>
              <w:jc w:val="center"/>
            </w:pPr>
            <w:r w:rsidRPr="00564122">
              <w:t>Podpis Promotora</w:t>
            </w:r>
          </w:p>
        </w:tc>
        <w:tc>
          <w:tcPr>
            <w:tcW w:w="3021" w:type="dxa"/>
          </w:tcPr>
          <w:p w14:paraId="618AEAB0" w14:textId="77777777" w:rsidR="005742C5" w:rsidRPr="00564122" w:rsidRDefault="005742C5" w:rsidP="00564122">
            <w:pPr>
              <w:spacing w:after="0" w:line="240" w:lineRule="auto"/>
              <w:jc w:val="center"/>
            </w:pPr>
            <w:r w:rsidRPr="00564122">
              <w:t>Podpis Doktoranta(-ki)</w:t>
            </w:r>
          </w:p>
        </w:tc>
      </w:tr>
      <w:tr w:rsidR="005742C5" w:rsidRPr="00564122" w14:paraId="60A077A1" w14:textId="77777777">
        <w:tc>
          <w:tcPr>
            <w:tcW w:w="3021" w:type="dxa"/>
          </w:tcPr>
          <w:p w14:paraId="0AAA99CE" w14:textId="77777777" w:rsidR="005742C5" w:rsidRPr="00564122" w:rsidRDefault="005742C5" w:rsidP="00564122">
            <w:pPr>
              <w:spacing w:after="0" w:line="240" w:lineRule="auto"/>
            </w:pPr>
          </w:p>
          <w:p w14:paraId="4DDB3ACB" w14:textId="77777777" w:rsidR="005742C5" w:rsidRPr="00564122" w:rsidRDefault="005742C5" w:rsidP="00564122">
            <w:pPr>
              <w:spacing w:after="0" w:line="240" w:lineRule="auto"/>
            </w:pPr>
          </w:p>
          <w:p w14:paraId="6E6B581B" w14:textId="77777777" w:rsidR="005742C5" w:rsidRPr="00564122" w:rsidRDefault="005742C5" w:rsidP="00564122">
            <w:pPr>
              <w:spacing w:after="0" w:line="240" w:lineRule="auto"/>
            </w:pPr>
            <w:r w:rsidRPr="00564122">
              <w:t>………………………………………………</w:t>
            </w:r>
          </w:p>
        </w:tc>
        <w:tc>
          <w:tcPr>
            <w:tcW w:w="3021" w:type="dxa"/>
          </w:tcPr>
          <w:p w14:paraId="27200643" w14:textId="77777777" w:rsidR="005742C5" w:rsidRPr="00564122" w:rsidRDefault="005742C5" w:rsidP="00564122">
            <w:pPr>
              <w:spacing w:after="0" w:line="240" w:lineRule="auto"/>
            </w:pPr>
          </w:p>
          <w:p w14:paraId="129CF4F6" w14:textId="77777777" w:rsidR="005742C5" w:rsidRPr="00564122" w:rsidRDefault="005742C5" w:rsidP="00564122">
            <w:pPr>
              <w:spacing w:after="0" w:line="240" w:lineRule="auto"/>
            </w:pPr>
          </w:p>
          <w:p w14:paraId="2A6E32D2" w14:textId="77777777" w:rsidR="005742C5" w:rsidRPr="00564122" w:rsidRDefault="005742C5" w:rsidP="00564122">
            <w:pPr>
              <w:spacing w:after="0" w:line="240" w:lineRule="auto"/>
            </w:pPr>
            <w:r w:rsidRPr="00564122">
              <w:t>……………………………………………..</w:t>
            </w:r>
          </w:p>
        </w:tc>
      </w:tr>
    </w:tbl>
    <w:p w14:paraId="071A576C" w14:textId="77777777" w:rsidR="005742C5" w:rsidRDefault="005742C5"/>
    <w:p w14:paraId="18988E59" w14:textId="77777777" w:rsidR="005742C5" w:rsidRDefault="005742C5"/>
    <w:p w14:paraId="741EE606" w14:textId="402531D0" w:rsidR="005742C5" w:rsidRPr="008777B1" w:rsidRDefault="005742C5" w:rsidP="008777B1">
      <w:pPr>
        <w:rPr>
          <w:b/>
          <w:bCs/>
        </w:rPr>
      </w:pPr>
      <w:r w:rsidRPr="00286D77">
        <w:rPr>
          <w:b/>
          <w:bCs/>
        </w:rPr>
        <w:t>Przyznaję kwotę …………………………………………….. zł (bez kosztów pośrednich).</w:t>
      </w:r>
    </w:p>
    <w:p w14:paraId="606B6518" w14:textId="77777777" w:rsidR="005742C5" w:rsidRDefault="005742C5" w:rsidP="00286D77">
      <w:pPr>
        <w:spacing w:after="0" w:line="240" w:lineRule="auto"/>
        <w:jc w:val="both"/>
      </w:pPr>
    </w:p>
    <w:p w14:paraId="0B2CBC79" w14:textId="77777777" w:rsidR="005742C5" w:rsidRDefault="005742C5" w:rsidP="00E038CC">
      <w:pPr>
        <w:rPr>
          <w:b/>
          <w:bCs/>
        </w:rPr>
      </w:pPr>
    </w:p>
    <w:p w14:paraId="4E4737C3" w14:textId="77777777" w:rsidR="005742C5" w:rsidRPr="00286D77" w:rsidRDefault="005742C5" w:rsidP="00E038CC">
      <w:pPr>
        <w:rPr>
          <w:b/>
          <w:bCs/>
        </w:rPr>
      </w:pPr>
    </w:p>
    <w:p w14:paraId="1D330A76" w14:textId="77777777" w:rsidR="005742C5" w:rsidRDefault="005742C5" w:rsidP="00E038CC">
      <w:pPr>
        <w:spacing w:after="0" w:line="240" w:lineRule="auto"/>
        <w:jc w:val="right"/>
      </w:pPr>
      <w:r>
        <w:t>…………………………………………………………………..</w:t>
      </w:r>
    </w:p>
    <w:p w14:paraId="4A250372" w14:textId="77777777" w:rsidR="005742C5" w:rsidRPr="00286D77" w:rsidRDefault="005742C5" w:rsidP="00E038CC">
      <w:pPr>
        <w:spacing w:after="0" w:line="240" w:lineRule="auto"/>
        <w:ind w:left="5245"/>
        <w:jc w:val="center"/>
        <w:rPr>
          <w:b/>
          <w:bCs/>
        </w:rPr>
      </w:pPr>
      <w:r w:rsidRPr="00286D77">
        <w:rPr>
          <w:b/>
          <w:bCs/>
        </w:rPr>
        <w:t xml:space="preserve">data, podpis </w:t>
      </w:r>
      <w:r>
        <w:rPr>
          <w:b/>
          <w:bCs/>
        </w:rPr>
        <w:t>Kierownika RID</w:t>
      </w:r>
    </w:p>
    <w:p w14:paraId="0901F732" w14:textId="77777777" w:rsidR="005742C5" w:rsidRDefault="005742C5" w:rsidP="00E038CC">
      <w:pPr>
        <w:spacing w:after="0" w:line="240" w:lineRule="auto"/>
        <w:jc w:val="both"/>
      </w:pPr>
    </w:p>
    <w:p w14:paraId="34C22A1D" w14:textId="6DF4D09A" w:rsidR="005742C5" w:rsidRPr="00E038CC" w:rsidRDefault="005742C5" w:rsidP="00E038CC">
      <w:pPr>
        <w:pStyle w:val="Akapitzlist"/>
        <w:spacing w:after="0"/>
        <w:ind w:left="0"/>
        <w:jc w:val="both"/>
      </w:pPr>
      <w:r w:rsidRPr="00E038CC">
        <w:t xml:space="preserve"> </w:t>
      </w:r>
    </w:p>
    <w:sectPr w:rsidR="005742C5" w:rsidRPr="00E038CC" w:rsidSect="003662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0F10"/>
    <w:multiLevelType w:val="hybridMultilevel"/>
    <w:tmpl w:val="1B0881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C40D66"/>
    <w:multiLevelType w:val="hybridMultilevel"/>
    <w:tmpl w:val="57D4F44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6B44558D"/>
    <w:multiLevelType w:val="hybridMultilevel"/>
    <w:tmpl w:val="73804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FAB07A1"/>
    <w:multiLevelType w:val="multilevel"/>
    <w:tmpl w:val="1B0881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21919743">
    <w:abstractNumId w:val="2"/>
  </w:num>
  <w:num w:numId="2" w16cid:durableId="141236356">
    <w:abstractNumId w:val="0"/>
  </w:num>
  <w:num w:numId="3" w16cid:durableId="1126969229">
    <w:abstractNumId w:val="3"/>
  </w:num>
  <w:num w:numId="4" w16cid:durableId="7646174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52297"/>
    <w:rsid w:val="00031462"/>
    <w:rsid w:val="00102D9D"/>
    <w:rsid w:val="0017520A"/>
    <w:rsid w:val="00257AF0"/>
    <w:rsid w:val="00286D77"/>
    <w:rsid w:val="002A5656"/>
    <w:rsid w:val="0036625C"/>
    <w:rsid w:val="00370D6B"/>
    <w:rsid w:val="003F6C37"/>
    <w:rsid w:val="00413D7F"/>
    <w:rsid w:val="00426838"/>
    <w:rsid w:val="00466F34"/>
    <w:rsid w:val="004805D5"/>
    <w:rsid w:val="004824D4"/>
    <w:rsid w:val="004A71A6"/>
    <w:rsid w:val="004F360D"/>
    <w:rsid w:val="00514C8A"/>
    <w:rsid w:val="00564122"/>
    <w:rsid w:val="005742C5"/>
    <w:rsid w:val="00596DAB"/>
    <w:rsid w:val="006E24B7"/>
    <w:rsid w:val="006F696C"/>
    <w:rsid w:val="00720E0A"/>
    <w:rsid w:val="00735B5A"/>
    <w:rsid w:val="008441CF"/>
    <w:rsid w:val="008777B1"/>
    <w:rsid w:val="009429B1"/>
    <w:rsid w:val="00976202"/>
    <w:rsid w:val="009F3447"/>
    <w:rsid w:val="00A06980"/>
    <w:rsid w:val="00A67B9E"/>
    <w:rsid w:val="00A96E2F"/>
    <w:rsid w:val="00B05F39"/>
    <w:rsid w:val="00B52297"/>
    <w:rsid w:val="00B87E66"/>
    <w:rsid w:val="00CB1FD9"/>
    <w:rsid w:val="00DC5981"/>
    <w:rsid w:val="00E038CC"/>
    <w:rsid w:val="00EC520F"/>
    <w:rsid w:val="00F544BB"/>
    <w:rsid w:val="00F6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39FA32"/>
  <w15:docId w15:val="{77B93C7D-B0F0-49AF-ADA8-681E6AE3D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locked="1" w:semiHidden="1" w:uiPriority="0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625C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B52297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B52297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rsid w:val="00102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102D9D"/>
    <w:rPr>
      <w:rFonts w:ascii="Segoe UI" w:hAnsi="Segoe UI" w:cs="Segoe UI"/>
      <w:sz w:val="18"/>
      <w:szCs w:val="18"/>
    </w:rPr>
  </w:style>
  <w:style w:type="character" w:styleId="Uwydatnienie">
    <w:name w:val="Emphasis"/>
    <w:uiPriority w:val="99"/>
    <w:qFormat/>
    <w:locked/>
    <w:rsid w:val="003F6C3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745</Characters>
  <Application>Microsoft Office Word</Application>
  <DocSecurity>0</DocSecurity>
  <Lines>6</Lines>
  <Paragraphs>1</Paragraphs>
  <ScaleCrop>false</ScaleCrop>
  <Company>Microsoft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KOSZTORYS DOKTORANTA NA ROK ……</dc:title>
  <dc:subject/>
  <dc:creator>Praca</dc:creator>
  <cp:keywords/>
  <dc:description/>
  <cp:lastModifiedBy>Anna Cieślak</cp:lastModifiedBy>
  <cp:revision>3</cp:revision>
  <cp:lastPrinted>2024-01-10T07:12:00Z</cp:lastPrinted>
  <dcterms:created xsi:type="dcterms:W3CDTF">2026-01-13T11:44:00Z</dcterms:created>
  <dcterms:modified xsi:type="dcterms:W3CDTF">2026-01-14T07:21:00Z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21e44536-57f9-4886-845a-696520d46c3a</vt:lpwstr>
  </property>
</Properties>
</file>