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5EDBD" w14:textId="25D72887" w:rsidR="00625574" w:rsidRPr="00B061AB" w:rsidRDefault="00486AE5" w:rsidP="00B061AB">
      <w:pPr>
        <w:jc w:val="center"/>
        <w:rPr>
          <w:b/>
          <w:sz w:val="32"/>
          <w:szCs w:val="32"/>
        </w:rPr>
      </w:pPr>
      <w:r w:rsidRPr="00B061AB">
        <w:rPr>
          <w:b/>
          <w:sz w:val="32"/>
          <w:szCs w:val="32"/>
        </w:rPr>
        <w:t>KALENDARIUM DOKTORAN</w:t>
      </w:r>
      <w:r w:rsidR="00B061AB">
        <w:rPr>
          <w:b/>
          <w:sz w:val="32"/>
          <w:szCs w:val="32"/>
        </w:rPr>
        <w:t>CKIE</w:t>
      </w:r>
      <w:r w:rsidR="00F12402" w:rsidRPr="00B061AB">
        <w:rPr>
          <w:b/>
          <w:sz w:val="32"/>
          <w:szCs w:val="32"/>
        </w:rPr>
        <w:t xml:space="preserve"> 202</w:t>
      </w:r>
      <w:r w:rsidR="006D6980" w:rsidRPr="00B061AB">
        <w:rPr>
          <w:b/>
          <w:sz w:val="32"/>
          <w:szCs w:val="32"/>
        </w:rPr>
        <w:t>5</w:t>
      </w:r>
      <w:r w:rsidR="00F12402" w:rsidRPr="00B061AB">
        <w:rPr>
          <w:b/>
          <w:sz w:val="32"/>
          <w:szCs w:val="32"/>
        </w:rPr>
        <w:t>/202</w:t>
      </w:r>
      <w:r w:rsidR="006D6980" w:rsidRPr="00B061AB">
        <w:rPr>
          <w:b/>
          <w:sz w:val="32"/>
          <w:szCs w:val="32"/>
        </w:rPr>
        <w:t>6</w:t>
      </w:r>
    </w:p>
    <w:p w14:paraId="090E6E44" w14:textId="77777777" w:rsidR="00486AE5" w:rsidRDefault="00486AE5" w:rsidP="00B061AB">
      <w:pPr>
        <w:jc w:val="both"/>
      </w:pPr>
    </w:p>
    <w:p w14:paraId="09A8CAE6" w14:textId="77777777" w:rsidR="00486AE5" w:rsidRPr="00B061AB" w:rsidRDefault="00486AE5" w:rsidP="00B061AB">
      <w:pPr>
        <w:jc w:val="both"/>
        <w:rPr>
          <w:b/>
        </w:rPr>
      </w:pPr>
      <w:r w:rsidRPr="00B061AB">
        <w:rPr>
          <w:b/>
        </w:rPr>
        <w:t>I ROK</w:t>
      </w:r>
    </w:p>
    <w:p w14:paraId="2B7C82C4" w14:textId="1F9FB694" w:rsidR="00486AE5" w:rsidRPr="00B061AB" w:rsidRDefault="00486AE5" w:rsidP="00B061AB">
      <w:pPr>
        <w:jc w:val="both"/>
        <w:rPr>
          <w:u w:val="single"/>
        </w:rPr>
      </w:pPr>
      <w:r w:rsidRPr="00B061AB">
        <w:rPr>
          <w:u w:val="single"/>
        </w:rPr>
        <w:t>1 października – przyjęcie w poczet doktorantów</w:t>
      </w:r>
      <w:r w:rsidR="00045C65" w:rsidRPr="00B061AB">
        <w:rPr>
          <w:u w:val="single"/>
        </w:rPr>
        <w:t>, złożenie ślubowania przez doktorantów</w:t>
      </w:r>
    </w:p>
    <w:p w14:paraId="62B16F4B" w14:textId="2F137ADB" w:rsidR="00486AE5" w:rsidRPr="00B061AB" w:rsidRDefault="006D6980" w:rsidP="00B061AB">
      <w:pPr>
        <w:jc w:val="both"/>
      </w:pPr>
      <w:r w:rsidRPr="00B061AB">
        <w:t>2</w:t>
      </w:r>
      <w:r w:rsidR="00F12402" w:rsidRPr="00B061AB">
        <w:t xml:space="preserve"> października </w:t>
      </w:r>
      <w:r w:rsidR="00CB61EA" w:rsidRPr="00B061AB">
        <w:t>–</w:t>
      </w:r>
      <w:r w:rsidR="00F12402" w:rsidRPr="00B061AB">
        <w:t xml:space="preserve"> </w:t>
      </w:r>
      <w:r w:rsidR="00444583" w:rsidRPr="00B061AB">
        <w:t>i</w:t>
      </w:r>
      <w:r w:rsidR="00486AE5" w:rsidRPr="00B061AB">
        <w:t>nauguracja roku akademickiego</w:t>
      </w:r>
      <w:r w:rsidR="00045C65" w:rsidRPr="00B061AB">
        <w:t xml:space="preserve">, </w:t>
      </w:r>
      <w:r w:rsidR="00486AE5" w:rsidRPr="00B061AB">
        <w:t>symboliczne złożenie ślubowania</w:t>
      </w:r>
      <w:r w:rsidR="00F12402" w:rsidRPr="00B061AB">
        <w:t xml:space="preserve"> przez reprezentację doktorantów</w:t>
      </w:r>
    </w:p>
    <w:p w14:paraId="4C078522" w14:textId="4D542DBC" w:rsidR="00600A06" w:rsidRPr="00B061AB" w:rsidRDefault="006D6980" w:rsidP="00B061AB">
      <w:pPr>
        <w:jc w:val="both"/>
        <w:rPr>
          <w:b/>
          <w:bCs/>
        </w:rPr>
      </w:pPr>
      <w:r w:rsidRPr="00B061AB">
        <w:rPr>
          <w:b/>
          <w:bCs/>
        </w:rPr>
        <w:t>10</w:t>
      </w:r>
      <w:r w:rsidR="00600A06" w:rsidRPr="00B061AB">
        <w:rPr>
          <w:b/>
          <w:bCs/>
        </w:rPr>
        <w:t xml:space="preserve"> </w:t>
      </w:r>
      <w:r w:rsidR="001E37ED" w:rsidRPr="00B061AB">
        <w:rPr>
          <w:b/>
          <w:bCs/>
        </w:rPr>
        <w:t>październik</w:t>
      </w:r>
      <w:r w:rsidR="00600A06" w:rsidRPr="00B061AB">
        <w:rPr>
          <w:b/>
          <w:bCs/>
        </w:rPr>
        <w:t>a</w:t>
      </w:r>
      <w:r w:rsidR="00045C65" w:rsidRPr="00B061AB">
        <w:rPr>
          <w:b/>
          <w:bCs/>
        </w:rPr>
        <w:t xml:space="preserve">, godz. 10:00 </w:t>
      </w:r>
      <w:r w:rsidR="001E37ED" w:rsidRPr="00B061AB">
        <w:rPr>
          <w:b/>
          <w:bCs/>
        </w:rPr>
        <w:t xml:space="preserve"> – </w:t>
      </w:r>
      <w:r w:rsidR="00486AE5" w:rsidRPr="00B061AB">
        <w:rPr>
          <w:b/>
          <w:bCs/>
        </w:rPr>
        <w:t>spotkanie organizacyjne</w:t>
      </w:r>
      <w:r w:rsidR="00600A06" w:rsidRPr="00B061AB">
        <w:rPr>
          <w:b/>
          <w:bCs/>
        </w:rPr>
        <w:t xml:space="preserve"> </w:t>
      </w:r>
      <w:r w:rsidR="007E7672" w:rsidRPr="00B061AB">
        <w:rPr>
          <w:b/>
          <w:bCs/>
        </w:rPr>
        <w:t>(stacjonarne)</w:t>
      </w:r>
      <w:r w:rsidR="00045C65" w:rsidRPr="00B061AB">
        <w:rPr>
          <w:b/>
          <w:bCs/>
        </w:rPr>
        <w:t xml:space="preserve"> OBOWIĄZKOWE</w:t>
      </w:r>
    </w:p>
    <w:p w14:paraId="578B50FA" w14:textId="51F08A4D" w:rsidR="00600A06" w:rsidRPr="00B061AB" w:rsidRDefault="006D6980" w:rsidP="00B061AB">
      <w:pPr>
        <w:jc w:val="both"/>
      </w:pPr>
      <w:r w:rsidRPr="00B061AB">
        <w:rPr>
          <w:b/>
          <w:bCs/>
        </w:rPr>
        <w:t>10</w:t>
      </w:r>
      <w:r w:rsidR="00600A06" w:rsidRPr="00B061AB">
        <w:rPr>
          <w:b/>
          <w:bCs/>
        </w:rPr>
        <w:t xml:space="preserve"> października</w:t>
      </w:r>
      <w:r w:rsidR="00045C65" w:rsidRPr="00B061AB">
        <w:rPr>
          <w:b/>
          <w:bCs/>
        </w:rPr>
        <w:t>, godz. 11:00</w:t>
      </w:r>
      <w:r w:rsidR="00600A06" w:rsidRPr="00B061AB">
        <w:rPr>
          <w:b/>
          <w:bCs/>
        </w:rPr>
        <w:t xml:space="preserve"> – szkolenie BHP</w:t>
      </w:r>
      <w:r w:rsidR="00600A06" w:rsidRPr="00B061AB">
        <w:t xml:space="preserve"> </w:t>
      </w:r>
      <w:r w:rsidR="00045C65" w:rsidRPr="00B061AB">
        <w:rPr>
          <w:b/>
          <w:bCs/>
        </w:rPr>
        <w:t>OBOWIĄZKOWE</w:t>
      </w:r>
    </w:p>
    <w:p w14:paraId="16AE68AE" w14:textId="24AFB55F" w:rsidR="00486AE5" w:rsidRPr="00B061AB" w:rsidRDefault="00CB1973" w:rsidP="00B061AB">
      <w:pPr>
        <w:jc w:val="both"/>
      </w:pPr>
      <w:r w:rsidRPr="00B061AB">
        <w:t xml:space="preserve">wyznaczony termin – </w:t>
      </w:r>
      <w:r w:rsidR="00486AE5" w:rsidRPr="00B061AB">
        <w:t>badania lekarskie</w:t>
      </w:r>
      <w:r w:rsidRPr="00B061AB">
        <w:t xml:space="preserve"> (</w:t>
      </w:r>
      <w:r w:rsidR="00045C65" w:rsidRPr="00B061AB">
        <w:t>nauki biologiczne, sztuki muzyczne</w:t>
      </w:r>
      <w:r w:rsidRPr="00B061AB">
        <w:t>)</w:t>
      </w:r>
    </w:p>
    <w:p w14:paraId="3BF2973B" w14:textId="77777777" w:rsidR="00486AE5" w:rsidRPr="00B061AB" w:rsidRDefault="00486AE5" w:rsidP="00B061AB">
      <w:pPr>
        <w:jc w:val="both"/>
        <w:rPr>
          <w:b/>
          <w:bCs/>
        </w:rPr>
      </w:pPr>
      <w:r w:rsidRPr="00B061AB">
        <w:rPr>
          <w:b/>
          <w:bCs/>
        </w:rPr>
        <w:t xml:space="preserve">do 31 października </w:t>
      </w:r>
      <w:r w:rsidR="00F12402" w:rsidRPr="00B061AB">
        <w:rPr>
          <w:b/>
          <w:bCs/>
        </w:rPr>
        <w:t>–</w:t>
      </w:r>
      <w:r w:rsidRPr="00B061AB">
        <w:rPr>
          <w:b/>
          <w:bCs/>
        </w:rPr>
        <w:t xml:space="preserve"> złożenie wniosku o wyznaczenie promotora</w:t>
      </w:r>
    </w:p>
    <w:p w14:paraId="64A078DD" w14:textId="0EE133B0" w:rsidR="00486AE5" w:rsidRPr="00B061AB" w:rsidRDefault="00CB61EA" w:rsidP="00B061AB">
      <w:pPr>
        <w:jc w:val="both"/>
        <w:rPr>
          <w:bCs/>
        </w:rPr>
      </w:pPr>
      <w:r w:rsidRPr="00B061AB">
        <w:rPr>
          <w:bCs/>
        </w:rPr>
        <w:t xml:space="preserve">od października do czerwca – </w:t>
      </w:r>
      <w:r w:rsidR="00486AE5" w:rsidRPr="00B061AB">
        <w:rPr>
          <w:bCs/>
        </w:rPr>
        <w:t>zajęcia dydaktyczne</w:t>
      </w:r>
      <w:r w:rsidR="00F12402" w:rsidRPr="00B061AB">
        <w:rPr>
          <w:bCs/>
        </w:rPr>
        <w:t xml:space="preserve"> (piątki – </w:t>
      </w:r>
      <w:r w:rsidRPr="00B061AB">
        <w:rPr>
          <w:bCs/>
        </w:rPr>
        <w:t xml:space="preserve">zajęcia </w:t>
      </w:r>
      <w:r w:rsidR="00F12402" w:rsidRPr="00B061AB">
        <w:rPr>
          <w:bCs/>
        </w:rPr>
        <w:t>podstawowe, w terminach uzgodnionych</w:t>
      </w:r>
      <w:r w:rsidRPr="00B061AB">
        <w:rPr>
          <w:bCs/>
        </w:rPr>
        <w:t xml:space="preserve"> z </w:t>
      </w:r>
      <w:r w:rsidR="00F12402" w:rsidRPr="00B061AB">
        <w:rPr>
          <w:bCs/>
        </w:rPr>
        <w:t xml:space="preserve">prowadzącymi – </w:t>
      </w:r>
      <w:r w:rsidRPr="00B061AB">
        <w:rPr>
          <w:bCs/>
        </w:rPr>
        <w:t xml:space="preserve">zajęcia </w:t>
      </w:r>
      <w:r w:rsidR="00F12402" w:rsidRPr="00B061AB">
        <w:rPr>
          <w:bCs/>
        </w:rPr>
        <w:t>specjalistyczne</w:t>
      </w:r>
      <w:r w:rsidR="002C6B6C" w:rsidRPr="00B061AB">
        <w:rPr>
          <w:bCs/>
        </w:rPr>
        <w:t>, seminarium – po wyznaczeniu promotora przez radę</w:t>
      </w:r>
      <w:r w:rsidR="00045C65" w:rsidRPr="00B061AB">
        <w:rPr>
          <w:bCs/>
        </w:rPr>
        <w:t xml:space="preserve"> dziedziny</w:t>
      </w:r>
      <w:r w:rsidR="00F12402" w:rsidRPr="00B061AB">
        <w:rPr>
          <w:bCs/>
        </w:rPr>
        <w:t xml:space="preserve">) </w:t>
      </w:r>
      <w:r w:rsidR="00045C65" w:rsidRPr="00B061AB">
        <w:rPr>
          <w:bCs/>
        </w:rPr>
        <w:t>WSZYSTKIE ZAJĘCIA SĄ OBOWIĄZKOWE</w:t>
      </w:r>
    </w:p>
    <w:p w14:paraId="7B49AC98" w14:textId="77777777" w:rsidR="00486AE5" w:rsidRPr="00B061AB" w:rsidRDefault="00CB61EA" w:rsidP="00B061AB">
      <w:pPr>
        <w:jc w:val="both"/>
        <w:rPr>
          <w:b/>
        </w:rPr>
      </w:pPr>
      <w:r w:rsidRPr="00B061AB">
        <w:rPr>
          <w:b/>
        </w:rPr>
        <w:t xml:space="preserve">od października do września – </w:t>
      </w:r>
      <w:r w:rsidR="00486AE5" w:rsidRPr="00B061AB">
        <w:rPr>
          <w:b/>
        </w:rPr>
        <w:t>praca nad indywidualnym planem badawczym i jego realizacja</w:t>
      </w:r>
    </w:p>
    <w:p w14:paraId="546F3C27" w14:textId="77777777" w:rsidR="00DD56D4" w:rsidRPr="00B061AB" w:rsidRDefault="00DD56D4" w:rsidP="00B061AB">
      <w:pPr>
        <w:jc w:val="both"/>
      </w:pPr>
      <w:r w:rsidRPr="00B061AB">
        <w:t xml:space="preserve">do 15 grudnia </w:t>
      </w:r>
      <w:r w:rsidR="00CB61EA" w:rsidRPr="00B061AB">
        <w:t>–</w:t>
      </w:r>
      <w:r w:rsidRPr="00B061AB">
        <w:t xml:space="preserve"> sprawozdanie z osiągnięć (lista publikacji powstałych w związku z kształceniem)</w:t>
      </w:r>
    </w:p>
    <w:p w14:paraId="4A63849A" w14:textId="77777777" w:rsidR="00DD56D4" w:rsidRPr="00B061AB" w:rsidRDefault="002A0B9D" w:rsidP="00B061AB">
      <w:pPr>
        <w:jc w:val="both"/>
      </w:pPr>
      <w:r w:rsidRPr="00B061AB">
        <w:t>do</w:t>
      </w:r>
      <w:r w:rsidR="00DD56D4" w:rsidRPr="00B061AB">
        <w:t xml:space="preserve"> 15 stycznia – przygotowanie planu przerw wypoczynkowych</w:t>
      </w:r>
    </w:p>
    <w:p w14:paraId="66E2D904" w14:textId="33E11724" w:rsidR="00EC7EA3" w:rsidRPr="00B061AB" w:rsidRDefault="00EC7EA3" w:rsidP="00B061AB">
      <w:pPr>
        <w:jc w:val="both"/>
      </w:pPr>
      <w:r w:rsidRPr="00B061AB">
        <w:t xml:space="preserve">do </w:t>
      </w:r>
      <w:r w:rsidR="002C6B6C" w:rsidRPr="00B061AB">
        <w:t>16</w:t>
      </w:r>
      <w:r w:rsidRPr="00B061AB">
        <w:t xml:space="preserve"> stycznia – składanie kosztorysów</w:t>
      </w:r>
    </w:p>
    <w:p w14:paraId="27AC5CD3" w14:textId="077E34A5" w:rsidR="00DD56D4" w:rsidRPr="00B061AB" w:rsidRDefault="00DD56D4" w:rsidP="00B061AB">
      <w:pPr>
        <w:jc w:val="both"/>
      </w:pPr>
      <w:r w:rsidRPr="00B061AB">
        <w:t xml:space="preserve">styczeń </w:t>
      </w:r>
      <w:r w:rsidR="00CB61EA" w:rsidRPr="00B061AB">
        <w:t>–</w:t>
      </w:r>
      <w:r w:rsidRPr="00B061AB">
        <w:t xml:space="preserve"> spotkanie </w:t>
      </w:r>
      <w:r w:rsidR="00433D43" w:rsidRPr="00B061AB">
        <w:t xml:space="preserve">informacyjne </w:t>
      </w:r>
      <w:r w:rsidRPr="00B061AB">
        <w:t>dotyczące wydatkowania środków na badania</w:t>
      </w:r>
    </w:p>
    <w:p w14:paraId="1A71D37C" w14:textId="6E5A46CF" w:rsidR="0096392B" w:rsidRPr="00B061AB" w:rsidRDefault="0096392B" w:rsidP="00B061AB">
      <w:pPr>
        <w:jc w:val="both"/>
      </w:pPr>
      <w:r w:rsidRPr="00B061AB">
        <w:t xml:space="preserve">marzec </w:t>
      </w:r>
      <w:r w:rsidR="00CB61EA" w:rsidRPr="00B061AB">
        <w:t>–</w:t>
      </w:r>
      <w:r w:rsidRPr="00B061AB">
        <w:t xml:space="preserve"> spotkanie </w:t>
      </w:r>
      <w:r w:rsidR="00433D43" w:rsidRPr="00B061AB">
        <w:t xml:space="preserve">informacyjne </w:t>
      </w:r>
      <w:r w:rsidRPr="00B061AB">
        <w:t>dotyczące indywidualnych planów badawczych</w:t>
      </w:r>
    </w:p>
    <w:p w14:paraId="1BCB04CE" w14:textId="499A4649" w:rsidR="004B6B3F" w:rsidRPr="00B061AB" w:rsidRDefault="004B6B3F" w:rsidP="00B061AB">
      <w:pPr>
        <w:jc w:val="both"/>
      </w:pPr>
      <w:r w:rsidRPr="00B061AB">
        <w:t>czerwiec – seminarium naukowe doktorantów</w:t>
      </w:r>
      <w:r w:rsidR="00EC5280" w:rsidRPr="00B061AB">
        <w:t xml:space="preserve"> OBOWIĄZKOWE</w:t>
      </w:r>
    </w:p>
    <w:p w14:paraId="5684149F" w14:textId="77777777" w:rsidR="00EF356C" w:rsidRPr="00B061AB" w:rsidRDefault="00EF356C" w:rsidP="00B061AB">
      <w:pPr>
        <w:jc w:val="both"/>
        <w:rPr>
          <w:b/>
        </w:rPr>
      </w:pPr>
      <w:r w:rsidRPr="00B061AB">
        <w:rPr>
          <w:b/>
        </w:rPr>
        <w:t>do 30 czerwca – uzyskanie wymaganych zaliczeń</w:t>
      </w:r>
    </w:p>
    <w:p w14:paraId="24180409" w14:textId="7ED909BE" w:rsidR="00486AE5" w:rsidRPr="00B061AB" w:rsidRDefault="00486AE5" w:rsidP="00B061AB">
      <w:pPr>
        <w:jc w:val="both"/>
        <w:rPr>
          <w:b/>
        </w:rPr>
      </w:pPr>
      <w:r w:rsidRPr="00B061AB">
        <w:rPr>
          <w:b/>
        </w:rPr>
        <w:t>od 1 do 30 września</w:t>
      </w:r>
      <w:r w:rsidR="00CB61EA" w:rsidRPr="00B061AB">
        <w:rPr>
          <w:b/>
        </w:rPr>
        <w:t xml:space="preserve"> </w:t>
      </w:r>
      <w:r w:rsidRPr="00B061AB">
        <w:rPr>
          <w:b/>
        </w:rPr>
        <w:t>– złożenie indywidualnego planu badawczego</w:t>
      </w:r>
      <w:r w:rsidR="00CA2B3B" w:rsidRPr="00B061AB">
        <w:rPr>
          <w:b/>
        </w:rPr>
        <w:t xml:space="preserve"> TERMIN NIEPRZEKRACZALNY</w:t>
      </w:r>
    </w:p>
    <w:p w14:paraId="485F92CE" w14:textId="77777777" w:rsidR="00486AE5" w:rsidRPr="00B061AB" w:rsidRDefault="00486AE5" w:rsidP="00B061AB">
      <w:pPr>
        <w:jc w:val="both"/>
      </w:pPr>
    </w:p>
    <w:p w14:paraId="158FB1E5" w14:textId="77777777" w:rsidR="00DD56D4" w:rsidRPr="00B061AB" w:rsidRDefault="00DD56D4" w:rsidP="00B061AB">
      <w:pPr>
        <w:jc w:val="both"/>
        <w:rPr>
          <w:b/>
        </w:rPr>
      </w:pPr>
      <w:r w:rsidRPr="00B061AB">
        <w:rPr>
          <w:b/>
        </w:rPr>
        <w:t>II ROK</w:t>
      </w:r>
    </w:p>
    <w:p w14:paraId="44A8557D" w14:textId="77777777" w:rsidR="00921D1D" w:rsidRPr="00B061AB" w:rsidRDefault="00921D1D" w:rsidP="00B061AB">
      <w:pPr>
        <w:jc w:val="both"/>
      </w:pPr>
      <w:r w:rsidRPr="00B061AB">
        <w:t xml:space="preserve">od października do czerwca – zajęcia dydaktyczne (piątki – zajęcia podstawowe, w terminach uzgodnionych z prowadzącymi – zajęcia specjalistyczne) </w:t>
      </w:r>
    </w:p>
    <w:p w14:paraId="08E47833" w14:textId="77777777" w:rsidR="00921D1D" w:rsidRPr="00B061AB" w:rsidRDefault="00921D1D" w:rsidP="00B061AB">
      <w:pPr>
        <w:jc w:val="both"/>
      </w:pPr>
      <w:r w:rsidRPr="00B061AB">
        <w:t xml:space="preserve">od października do września – </w:t>
      </w:r>
      <w:r w:rsidR="00F26955" w:rsidRPr="00B061AB">
        <w:t>realizacja indywidualnego planu</w:t>
      </w:r>
      <w:r w:rsidRPr="00B061AB">
        <w:t xml:space="preserve"> badawcz</w:t>
      </w:r>
      <w:r w:rsidR="00F26955" w:rsidRPr="00B061AB">
        <w:t>ego</w:t>
      </w:r>
    </w:p>
    <w:p w14:paraId="3FE4038F" w14:textId="77777777" w:rsidR="0045043E" w:rsidRPr="00B061AB" w:rsidRDefault="0045043E" w:rsidP="00B061AB">
      <w:pPr>
        <w:jc w:val="both"/>
      </w:pPr>
      <w:r w:rsidRPr="00B061AB">
        <w:t xml:space="preserve">do 15 grudnia </w:t>
      </w:r>
      <w:r w:rsidR="00921D1D" w:rsidRPr="00B061AB">
        <w:t>–</w:t>
      </w:r>
      <w:r w:rsidRPr="00B061AB">
        <w:t xml:space="preserve"> sprawozdanie z osiągnięć (lista publikacji powstałych w związku z kształceniem)</w:t>
      </w:r>
    </w:p>
    <w:p w14:paraId="29696648" w14:textId="77777777" w:rsidR="002A0B9D" w:rsidRPr="00B061AB" w:rsidRDefault="002A0B9D" w:rsidP="00B061AB">
      <w:pPr>
        <w:jc w:val="both"/>
      </w:pPr>
      <w:r w:rsidRPr="00B061AB">
        <w:t>do 15 stycznia – przygotowanie planu przerw wypoczynkowych</w:t>
      </w:r>
    </w:p>
    <w:p w14:paraId="4B85B01F" w14:textId="77777777" w:rsidR="00EC7EA3" w:rsidRPr="00B061AB" w:rsidRDefault="00EC7EA3" w:rsidP="00B061AB">
      <w:pPr>
        <w:jc w:val="both"/>
      </w:pPr>
      <w:r w:rsidRPr="00B061AB">
        <w:t xml:space="preserve">do </w:t>
      </w:r>
      <w:r w:rsidR="002C6B6C" w:rsidRPr="00B061AB">
        <w:t>16</w:t>
      </w:r>
      <w:r w:rsidRPr="00B061AB">
        <w:t xml:space="preserve"> stycznia – składanie kosztorysów</w:t>
      </w:r>
    </w:p>
    <w:p w14:paraId="62C2788A" w14:textId="77777777" w:rsidR="002A0B9D" w:rsidRPr="00B061AB" w:rsidRDefault="002A0B9D" w:rsidP="00B061AB">
      <w:pPr>
        <w:jc w:val="both"/>
      </w:pPr>
      <w:r w:rsidRPr="00B061AB">
        <w:t xml:space="preserve">wyznaczony termin </w:t>
      </w:r>
      <w:r w:rsidR="00921D1D" w:rsidRPr="00B061AB">
        <w:t>–</w:t>
      </w:r>
      <w:r w:rsidRPr="00B061AB">
        <w:t xml:space="preserve"> składanie korekt IPB</w:t>
      </w:r>
    </w:p>
    <w:p w14:paraId="501440BB" w14:textId="7B17C22F" w:rsidR="00EC5280" w:rsidRPr="00B061AB" w:rsidRDefault="00EC5280" w:rsidP="00B061AB">
      <w:pPr>
        <w:jc w:val="both"/>
      </w:pPr>
      <w:r w:rsidRPr="00B061AB">
        <w:t>do 15 maja</w:t>
      </w:r>
      <w:r w:rsidRPr="00B061AB">
        <w:t xml:space="preserve"> – ew. wnioski dotyczące praktyk</w:t>
      </w:r>
    </w:p>
    <w:p w14:paraId="599739D2" w14:textId="77777777" w:rsidR="000C62CD" w:rsidRPr="00B061AB" w:rsidRDefault="000C62CD" w:rsidP="00B061AB">
      <w:pPr>
        <w:jc w:val="both"/>
      </w:pPr>
      <w:r w:rsidRPr="00B061AB">
        <w:lastRenderedPageBreak/>
        <w:t>czerwiec – seminarium naukowe doktorantów</w:t>
      </w:r>
    </w:p>
    <w:p w14:paraId="19921884" w14:textId="77777777" w:rsidR="002A0B9D" w:rsidRPr="00B061AB" w:rsidRDefault="002A0B9D" w:rsidP="00B061AB">
      <w:pPr>
        <w:jc w:val="both"/>
        <w:rPr>
          <w:b/>
        </w:rPr>
      </w:pPr>
      <w:r w:rsidRPr="00B061AB">
        <w:rPr>
          <w:b/>
        </w:rPr>
        <w:t>do 30 czerwca – uzyskanie wymaganych zaliczeń</w:t>
      </w:r>
    </w:p>
    <w:p w14:paraId="14C330A9" w14:textId="77777777" w:rsidR="00921D1D" w:rsidRPr="00B061AB" w:rsidRDefault="00921D1D" w:rsidP="00B061AB">
      <w:pPr>
        <w:jc w:val="both"/>
        <w:rPr>
          <w:b/>
        </w:rPr>
      </w:pPr>
      <w:r w:rsidRPr="00B061AB">
        <w:rPr>
          <w:b/>
        </w:rPr>
        <w:t>do 30 czerwca – złożenie sprawozdania z realizacji IPB za pierwszy i drugi rok</w:t>
      </w:r>
    </w:p>
    <w:p w14:paraId="1F2E796C" w14:textId="77777777" w:rsidR="0096392B" w:rsidRPr="00B061AB" w:rsidRDefault="0096392B" w:rsidP="00B061AB">
      <w:pPr>
        <w:jc w:val="both"/>
      </w:pPr>
    </w:p>
    <w:p w14:paraId="54F4D649" w14:textId="77777777" w:rsidR="00DD56D4" w:rsidRPr="00B061AB" w:rsidRDefault="00DD56D4" w:rsidP="00B061AB">
      <w:pPr>
        <w:jc w:val="both"/>
        <w:rPr>
          <w:b/>
        </w:rPr>
      </w:pPr>
      <w:r w:rsidRPr="00B061AB">
        <w:rPr>
          <w:b/>
        </w:rPr>
        <w:t>III ROK</w:t>
      </w:r>
    </w:p>
    <w:p w14:paraId="4FCD953F" w14:textId="77777777" w:rsidR="00E26BAB" w:rsidRPr="00B061AB" w:rsidRDefault="00E26BAB" w:rsidP="00B061AB">
      <w:pPr>
        <w:jc w:val="both"/>
        <w:rPr>
          <w:color w:val="FF0000"/>
        </w:rPr>
      </w:pPr>
      <w:r w:rsidRPr="00B061AB">
        <w:rPr>
          <w:color w:val="FF0000"/>
        </w:rPr>
        <w:t>październik – ocena śródokresowa</w:t>
      </w:r>
    </w:p>
    <w:p w14:paraId="1CE36CDA" w14:textId="77777777" w:rsidR="00E26BAB" w:rsidRPr="00B061AB" w:rsidRDefault="008413C3" w:rsidP="00B061AB">
      <w:pPr>
        <w:jc w:val="both"/>
        <w:rPr>
          <w:b/>
        </w:rPr>
      </w:pPr>
      <w:r w:rsidRPr="00B061AB">
        <w:t xml:space="preserve">od października do czerwca – </w:t>
      </w:r>
      <w:r w:rsidR="00E26BAB" w:rsidRPr="00B061AB">
        <w:t>seminarium doktorskie</w:t>
      </w:r>
      <w:r w:rsidR="005264A7" w:rsidRPr="00B061AB">
        <w:t xml:space="preserve"> (</w:t>
      </w:r>
      <w:r w:rsidR="005264A7" w:rsidRPr="00B061AB">
        <w:rPr>
          <w:b/>
        </w:rPr>
        <w:t>do 30 czerwca – uzyskanie wymaganych zaliczeń)</w:t>
      </w:r>
    </w:p>
    <w:p w14:paraId="5BD3AE4D" w14:textId="77777777" w:rsidR="00486AE5" w:rsidRPr="00B061AB" w:rsidRDefault="00E26BAB" w:rsidP="00B061AB">
      <w:pPr>
        <w:jc w:val="both"/>
      </w:pPr>
      <w:r w:rsidRPr="00B061AB">
        <w:t>praktyka zawodowa</w:t>
      </w:r>
      <w:r w:rsidR="005264A7" w:rsidRPr="00B061AB">
        <w:t xml:space="preserve"> (do 30 czerwca – uzyskanie wymaganych zaliczeń)</w:t>
      </w:r>
    </w:p>
    <w:p w14:paraId="62D2A845" w14:textId="77777777" w:rsidR="00A57D92" w:rsidRPr="00B061AB" w:rsidRDefault="00A57D92" w:rsidP="00B061AB">
      <w:pPr>
        <w:jc w:val="both"/>
        <w:rPr>
          <w:b/>
        </w:rPr>
      </w:pPr>
      <w:r w:rsidRPr="00B061AB">
        <w:rPr>
          <w:b/>
        </w:rPr>
        <w:t>od października do września – realizacja indywidualnego planu badawczego</w:t>
      </w:r>
    </w:p>
    <w:p w14:paraId="468E5946" w14:textId="77777777" w:rsidR="0045043E" w:rsidRPr="00B061AB" w:rsidRDefault="0045043E" w:rsidP="00B061AB">
      <w:pPr>
        <w:jc w:val="both"/>
      </w:pPr>
      <w:r w:rsidRPr="00B061AB">
        <w:t xml:space="preserve">do 15 grudnia </w:t>
      </w:r>
      <w:r w:rsidR="008413C3" w:rsidRPr="00B061AB">
        <w:t>–</w:t>
      </w:r>
      <w:r w:rsidRPr="00B061AB">
        <w:t xml:space="preserve"> sprawozdanie z osiągnięć (lista publikacji powstałych w związku z kształceniem)</w:t>
      </w:r>
    </w:p>
    <w:p w14:paraId="5E03B615" w14:textId="77777777" w:rsidR="0045043E" w:rsidRPr="00B061AB" w:rsidRDefault="0045043E" w:rsidP="00B061AB">
      <w:pPr>
        <w:jc w:val="both"/>
      </w:pPr>
      <w:r w:rsidRPr="00B061AB">
        <w:t>do 15 stycznia – przygotowanie planu przerw wypoczynkowych</w:t>
      </w:r>
    </w:p>
    <w:p w14:paraId="4F6D33CC" w14:textId="77777777" w:rsidR="00EC7EA3" w:rsidRPr="00B061AB" w:rsidRDefault="00EC7EA3" w:rsidP="00B061AB">
      <w:pPr>
        <w:jc w:val="both"/>
      </w:pPr>
      <w:r w:rsidRPr="00B061AB">
        <w:t xml:space="preserve">do </w:t>
      </w:r>
      <w:r w:rsidR="002C6B6C" w:rsidRPr="00B061AB">
        <w:t>16</w:t>
      </w:r>
      <w:r w:rsidRPr="00B061AB">
        <w:t xml:space="preserve"> stycznia – składanie kosztorysów</w:t>
      </w:r>
    </w:p>
    <w:p w14:paraId="35A192BD" w14:textId="77777777" w:rsidR="00EC5280" w:rsidRPr="00B061AB" w:rsidRDefault="00EC5280" w:rsidP="00B061AB">
      <w:pPr>
        <w:jc w:val="both"/>
      </w:pPr>
      <w:r w:rsidRPr="00B061AB">
        <w:t>do 15 maja – ew. wnioski dotyczące praktyk</w:t>
      </w:r>
    </w:p>
    <w:p w14:paraId="2B68EFBA" w14:textId="77777777" w:rsidR="004A1A4A" w:rsidRPr="00B061AB" w:rsidRDefault="004A1A4A" w:rsidP="00B061AB">
      <w:pPr>
        <w:jc w:val="both"/>
      </w:pPr>
      <w:r w:rsidRPr="00B061AB">
        <w:t>czerwiec – seminarium naukowe doktorantów</w:t>
      </w:r>
    </w:p>
    <w:p w14:paraId="73C18B82" w14:textId="77777777" w:rsidR="008413C3" w:rsidRPr="00B061AB" w:rsidRDefault="008413C3" w:rsidP="00B061AB">
      <w:pPr>
        <w:jc w:val="both"/>
        <w:rPr>
          <w:b/>
        </w:rPr>
      </w:pPr>
      <w:r w:rsidRPr="00B061AB">
        <w:rPr>
          <w:b/>
        </w:rPr>
        <w:t>do 30 czerwca – złożenie sprawozdania z realizacji IPB za trzeci rok</w:t>
      </w:r>
    </w:p>
    <w:p w14:paraId="6311EB5E" w14:textId="77777777" w:rsidR="008413C3" w:rsidRPr="00B061AB" w:rsidRDefault="008413C3" w:rsidP="00B061AB">
      <w:pPr>
        <w:jc w:val="both"/>
      </w:pPr>
    </w:p>
    <w:p w14:paraId="417F59C7" w14:textId="77777777" w:rsidR="008413C3" w:rsidRPr="00B061AB" w:rsidRDefault="008413C3" w:rsidP="00B061AB">
      <w:pPr>
        <w:jc w:val="both"/>
        <w:rPr>
          <w:b/>
        </w:rPr>
      </w:pPr>
      <w:r w:rsidRPr="00B061AB">
        <w:rPr>
          <w:b/>
        </w:rPr>
        <w:t>IV ROK</w:t>
      </w:r>
    </w:p>
    <w:p w14:paraId="4DA3FEF5" w14:textId="77777777" w:rsidR="00203DFC" w:rsidRPr="00B061AB" w:rsidRDefault="008413C3" w:rsidP="00B061AB">
      <w:pPr>
        <w:jc w:val="both"/>
        <w:rPr>
          <w:b/>
        </w:rPr>
      </w:pPr>
      <w:r w:rsidRPr="00B061AB">
        <w:t>od października do czerwca – seminarium doktorskie</w:t>
      </w:r>
      <w:r w:rsidR="00203DFC" w:rsidRPr="00B061AB">
        <w:t xml:space="preserve"> (</w:t>
      </w:r>
      <w:r w:rsidR="00203DFC" w:rsidRPr="00B061AB">
        <w:rPr>
          <w:b/>
        </w:rPr>
        <w:t>do 30 czerwca – uzyskanie wymaganych zaliczeń)</w:t>
      </w:r>
    </w:p>
    <w:p w14:paraId="2778EAC7" w14:textId="77777777" w:rsidR="008413C3" w:rsidRPr="00B061AB" w:rsidRDefault="008413C3" w:rsidP="00B061AB">
      <w:pPr>
        <w:jc w:val="both"/>
      </w:pPr>
      <w:r w:rsidRPr="00B061AB">
        <w:t>praktyka zawodowa</w:t>
      </w:r>
      <w:r w:rsidR="00203DFC" w:rsidRPr="00B061AB">
        <w:t xml:space="preserve"> (do 30 czerwca – uzyskanie wymaganych zaliczeń)</w:t>
      </w:r>
    </w:p>
    <w:p w14:paraId="64D38BBD" w14:textId="77777777" w:rsidR="008413C3" w:rsidRPr="00B061AB" w:rsidRDefault="008413C3" w:rsidP="00B061AB">
      <w:pPr>
        <w:jc w:val="both"/>
      </w:pPr>
      <w:r w:rsidRPr="00B061AB">
        <w:t>od października do września – realizacja indywidualnego planu badawczego</w:t>
      </w:r>
    </w:p>
    <w:p w14:paraId="22A4BB63" w14:textId="77777777" w:rsidR="008413C3" w:rsidRPr="00B061AB" w:rsidRDefault="008413C3" w:rsidP="00B061AB">
      <w:pPr>
        <w:jc w:val="both"/>
      </w:pPr>
      <w:r w:rsidRPr="00B061AB">
        <w:t>do 15 grudnia – sprawozdanie z osiągnięć (lista publikacji powstałych w związku z kształceniem)</w:t>
      </w:r>
    </w:p>
    <w:p w14:paraId="24B583C2" w14:textId="77777777" w:rsidR="008413C3" w:rsidRPr="00B061AB" w:rsidRDefault="008413C3" w:rsidP="00B061AB">
      <w:pPr>
        <w:jc w:val="both"/>
      </w:pPr>
      <w:r w:rsidRPr="00B061AB">
        <w:t>do 15 stycznia – przygotowanie planu przerw wypoczynkowych</w:t>
      </w:r>
    </w:p>
    <w:p w14:paraId="628C6531" w14:textId="77777777" w:rsidR="00EC7EA3" w:rsidRPr="00B061AB" w:rsidRDefault="00EC7EA3" w:rsidP="00B061AB">
      <w:pPr>
        <w:jc w:val="both"/>
      </w:pPr>
      <w:r w:rsidRPr="00B061AB">
        <w:t>do 31 stycznia – składanie kosztorysów</w:t>
      </w:r>
    </w:p>
    <w:p w14:paraId="3F130016" w14:textId="77777777" w:rsidR="004A1A4A" w:rsidRPr="00B061AB" w:rsidRDefault="004A1A4A" w:rsidP="00B061AB">
      <w:pPr>
        <w:jc w:val="both"/>
      </w:pPr>
      <w:r w:rsidRPr="00B061AB">
        <w:t>czerwiec – seminarium naukowe doktorantów</w:t>
      </w:r>
    </w:p>
    <w:p w14:paraId="56F72C6C" w14:textId="77777777" w:rsidR="005D4744" w:rsidRPr="00B061AB" w:rsidRDefault="005D4744" w:rsidP="00B061AB">
      <w:pPr>
        <w:jc w:val="both"/>
        <w:rPr>
          <w:b/>
        </w:rPr>
      </w:pPr>
      <w:r w:rsidRPr="00B061AB">
        <w:rPr>
          <w:b/>
        </w:rPr>
        <w:t>do 30 czerwca – złożenie sprawozdania z realizacji IPB za czwarty rok</w:t>
      </w:r>
    </w:p>
    <w:p w14:paraId="637022AB" w14:textId="25E261B5" w:rsidR="008413C3" w:rsidRPr="00B061AB" w:rsidRDefault="00B061AB" w:rsidP="00B061AB">
      <w:pPr>
        <w:jc w:val="both"/>
        <w:rPr>
          <w:b/>
          <w:bCs/>
          <w:color w:val="FF0000"/>
        </w:rPr>
      </w:pPr>
      <w:r w:rsidRPr="00B061AB">
        <w:rPr>
          <w:b/>
          <w:bCs/>
          <w:color w:val="FF0000"/>
        </w:rPr>
        <w:t xml:space="preserve">termin określony w IPB (nie później niż </w:t>
      </w:r>
      <w:r w:rsidR="008413C3" w:rsidRPr="00B061AB">
        <w:rPr>
          <w:b/>
          <w:bCs/>
          <w:color w:val="FF0000"/>
        </w:rPr>
        <w:t xml:space="preserve">do </w:t>
      </w:r>
      <w:r w:rsidR="000F1414" w:rsidRPr="00B061AB">
        <w:rPr>
          <w:b/>
          <w:bCs/>
          <w:color w:val="FF0000"/>
        </w:rPr>
        <w:t>30 września</w:t>
      </w:r>
      <w:r w:rsidRPr="00B061AB">
        <w:rPr>
          <w:b/>
          <w:bCs/>
          <w:color w:val="FF0000"/>
        </w:rPr>
        <w:t>)</w:t>
      </w:r>
      <w:r w:rsidR="008413C3" w:rsidRPr="00B061AB">
        <w:rPr>
          <w:b/>
          <w:bCs/>
          <w:color w:val="FF0000"/>
        </w:rPr>
        <w:t xml:space="preserve"> – złożenie </w:t>
      </w:r>
      <w:r w:rsidR="000F1414" w:rsidRPr="00B061AB">
        <w:rPr>
          <w:b/>
          <w:bCs/>
          <w:color w:val="FF0000"/>
        </w:rPr>
        <w:t xml:space="preserve">rozprawy </w:t>
      </w:r>
      <w:r w:rsidR="008B18AC" w:rsidRPr="00B061AB">
        <w:rPr>
          <w:b/>
          <w:bCs/>
          <w:color w:val="FF0000"/>
        </w:rPr>
        <w:t>doktorskiej z pozytywn</w:t>
      </w:r>
      <w:r w:rsidR="00EF30D7" w:rsidRPr="00B061AB">
        <w:rPr>
          <w:b/>
          <w:bCs/>
          <w:color w:val="FF0000"/>
        </w:rPr>
        <w:t>ą</w:t>
      </w:r>
      <w:r w:rsidR="008B18AC" w:rsidRPr="00B061AB">
        <w:rPr>
          <w:b/>
          <w:bCs/>
          <w:color w:val="FF0000"/>
        </w:rPr>
        <w:t xml:space="preserve"> opinią</w:t>
      </w:r>
      <w:r w:rsidR="000F1414" w:rsidRPr="00B061AB">
        <w:rPr>
          <w:b/>
          <w:bCs/>
          <w:color w:val="FF0000"/>
        </w:rPr>
        <w:t xml:space="preserve"> promotora</w:t>
      </w:r>
    </w:p>
    <w:p w14:paraId="5FEEE87D" w14:textId="77777777" w:rsidR="0045043E" w:rsidRDefault="0045043E" w:rsidP="00E26BAB"/>
    <w:p w14:paraId="6B59F29A" w14:textId="77777777" w:rsidR="00E26BAB" w:rsidRDefault="00E26BAB"/>
    <w:p w14:paraId="74BCED10" w14:textId="77777777" w:rsidR="00486AE5" w:rsidRDefault="00486AE5"/>
    <w:sectPr w:rsidR="00486A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AE5"/>
    <w:rsid w:val="00045C65"/>
    <w:rsid w:val="000C62CD"/>
    <w:rsid w:val="000F1414"/>
    <w:rsid w:val="00153EDD"/>
    <w:rsid w:val="001E37ED"/>
    <w:rsid w:val="00203DFC"/>
    <w:rsid w:val="002A0B9D"/>
    <w:rsid w:val="002B2A6E"/>
    <w:rsid w:val="002C6B6C"/>
    <w:rsid w:val="00433D43"/>
    <w:rsid w:val="00444583"/>
    <w:rsid w:val="0045043E"/>
    <w:rsid w:val="00486AE5"/>
    <w:rsid w:val="004A1A4A"/>
    <w:rsid w:val="004B6B1B"/>
    <w:rsid w:val="004B6B3F"/>
    <w:rsid w:val="005264A7"/>
    <w:rsid w:val="00544984"/>
    <w:rsid w:val="005D4744"/>
    <w:rsid w:val="00600A06"/>
    <w:rsid w:val="00625574"/>
    <w:rsid w:val="006918E7"/>
    <w:rsid w:val="006D6980"/>
    <w:rsid w:val="006F75D2"/>
    <w:rsid w:val="007E29EC"/>
    <w:rsid w:val="007E7672"/>
    <w:rsid w:val="00840A3B"/>
    <w:rsid w:val="008413C3"/>
    <w:rsid w:val="008B18AC"/>
    <w:rsid w:val="00921D1D"/>
    <w:rsid w:val="0096392B"/>
    <w:rsid w:val="00986902"/>
    <w:rsid w:val="00A57D92"/>
    <w:rsid w:val="00A607BD"/>
    <w:rsid w:val="00B061AB"/>
    <w:rsid w:val="00CA2B3B"/>
    <w:rsid w:val="00CB1973"/>
    <w:rsid w:val="00CB61EA"/>
    <w:rsid w:val="00DD56D4"/>
    <w:rsid w:val="00DE469B"/>
    <w:rsid w:val="00E23986"/>
    <w:rsid w:val="00E26BAB"/>
    <w:rsid w:val="00EA6406"/>
    <w:rsid w:val="00EC5280"/>
    <w:rsid w:val="00EC7EA3"/>
    <w:rsid w:val="00EF30D7"/>
    <w:rsid w:val="00EF356C"/>
    <w:rsid w:val="00F12402"/>
    <w:rsid w:val="00F25275"/>
    <w:rsid w:val="00F2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F3FFAE"/>
  <w15:chartTrackingRefBased/>
  <w15:docId w15:val="{22E17A8B-8031-40EC-80BF-812D6391C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528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419</Words>
  <Characters>2931</Characters>
  <Application>Microsoft Office Word</Application>
  <DocSecurity>0</DocSecurity>
  <Lines>65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8</cp:revision>
  <cp:lastPrinted>2025-10-02T07:16:00Z</cp:lastPrinted>
  <dcterms:created xsi:type="dcterms:W3CDTF">2025-08-27T06:12:00Z</dcterms:created>
  <dcterms:modified xsi:type="dcterms:W3CDTF">2025-10-02T07:16:00Z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b8877ebc-601c-41f8-963d-2615b45f5f39</vt:lpwstr>
  </property>
</Properties>
</file>