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5052E" w14:textId="6FE191DE" w:rsidR="0052306F" w:rsidRDefault="0052306F" w:rsidP="00A07BB6">
      <w:pPr>
        <w:pStyle w:val="Default"/>
        <w:jc w:val="right"/>
      </w:pPr>
      <w:r>
        <w:t>Bydgoszcz,</w:t>
      </w:r>
      <w:r w:rsidR="00A07BB6">
        <w:t xml:space="preserve"> </w:t>
      </w:r>
      <w:r>
        <w:t>……</w:t>
      </w:r>
      <w:r w:rsidR="004F6967">
        <w:t>………………</w:t>
      </w:r>
      <w:r w:rsidR="00A07BB6">
        <w:t>………….. roku</w:t>
      </w:r>
    </w:p>
    <w:p w14:paraId="557524F2" w14:textId="77777777" w:rsidR="00A07BB6" w:rsidRDefault="00A07BB6" w:rsidP="00A07BB6">
      <w:pPr>
        <w:pStyle w:val="Default"/>
        <w:jc w:val="right"/>
      </w:pPr>
    </w:p>
    <w:p w14:paraId="75BE1D6B" w14:textId="6FFAAA8E" w:rsidR="00A07BB6" w:rsidRDefault="00A07BB6" w:rsidP="00A07BB6">
      <w:pPr>
        <w:pStyle w:val="Default"/>
      </w:pPr>
    </w:p>
    <w:p w14:paraId="689C2A3C" w14:textId="3B0FCA30" w:rsidR="0052306F" w:rsidRPr="00A2101C" w:rsidRDefault="0052306F" w:rsidP="004F6967">
      <w:pPr>
        <w:pStyle w:val="Default"/>
        <w:spacing w:line="320" w:lineRule="exact"/>
      </w:pPr>
      <w:r w:rsidRPr="00A2101C">
        <w:t>imię i nazwisko</w:t>
      </w:r>
      <w:r>
        <w:t xml:space="preserve"> </w:t>
      </w:r>
      <w:r w:rsidR="00A07BB6">
        <w:t>doktorantki/</w:t>
      </w:r>
      <w:r>
        <w:t>doktoranta</w:t>
      </w:r>
      <w:r w:rsidRPr="00A2101C">
        <w:t>:</w:t>
      </w:r>
    </w:p>
    <w:p w14:paraId="4A0D204E" w14:textId="77777777" w:rsidR="0052306F" w:rsidRPr="00A2101C" w:rsidRDefault="0052306F" w:rsidP="004F6967">
      <w:pPr>
        <w:pStyle w:val="Default"/>
        <w:spacing w:line="320" w:lineRule="exact"/>
      </w:pPr>
      <w:r w:rsidRPr="00A2101C">
        <w:t>dyscyplina:</w:t>
      </w:r>
    </w:p>
    <w:p w14:paraId="749D2860" w14:textId="31A1D1F4" w:rsidR="0052306F" w:rsidRPr="003A2104" w:rsidRDefault="0052306F" w:rsidP="004F6967">
      <w:pPr>
        <w:spacing w:after="0" w:line="320" w:lineRule="exact"/>
        <w:rPr>
          <w:rFonts w:ascii="Times New Roman" w:hAnsi="Times New Roman" w:cs="Times New Roman"/>
          <w:sz w:val="24"/>
          <w:szCs w:val="24"/>
        </w:rPr>
      </w:pPr>
      <w:r w:rsidRPr="003A2104">
        <w:rPr>
          <w:rFonts w:ascii="Times New Roman" w:hAnsi="Times New Roman" w:cs="Times New Roman"/>
          <w:sz w:val="24"/>
          <w:szCs w:val="24"/>
        </w:rPr>
        <w:t xml:space="preserve">nr </w:t>
      </w:r>
      <w:r w:rsidR="001E768E">
        <w:rPr>
          <w:rFonts w:ascii="Times New Roman" w:hAnsi="Times New Roman" w:cs="Times New Roman"/>
          <w:sz w:val="24"/>
          <w:szCs w:val="24"/>
        </w:rPr>
        <w:t>legitymacji</w:t>
      </w:r>
      <w:r w:rsidRPr="003A2104">
        <w:rPr>
          <w:rFonts w:ascii="Times New Roman" w:hAnsi="Times New Roman" w:cs="Times New Roman"/>
          <w:sz w:val="24"/>
          <w:szCs w:val="24"/>
        </w:rPr>
        <w:t>:</w:t>
      </w:r>
    </w:p>
    <w:p w14:paraId="6F56F5FA" w14:textId="77777777" w:rsidR="0052306F" w:rsidRDefault="0052306F" w:rsidP="0052306F">
      <w:pPr>
        <w:pStyle w:val="Default"/>
      </w:pPr>
    </w:p>
    <w:p w14:paraId="12732723" w14:textId="77777777" w:rsidR="0052306F" w:rsidRPr="00BD7735" w:rsidRDefault="0052306F" w:rsidP="00EA3D2C">
      <w:pPr>
        <w:pStyle w:val="Default"/>
        <w:spacing w:line="340" w:lineRule="exact"/>
        <w:rPr>
          <w:b/>
        </w:rPr>
      </w:pPr>
    </w:p>
    <w:p w14:paraId="66B11552" w14:textId="77777777" w:rsidR="0052306F" w:rsidRPr="00EA3D2C" w:rsidRDefault="0052306F" w:rsidP="00A07BB6">
      <w:pPr>
        <w:pStyle w:val="Default"/>
        <w:spacing w:line="340" w:lineRule="exact"/>
        <w:ind w:left="4678"/>
        <w:rPr>
          <w:bCs/>
        </w:rPr>
      </w:pPr>
      <w:r w:rsidRPr="00EA3D2C">
        <w:rPr>
          <w:bCs/>
        </w:rPr>
        <w:t>Szanowny Pan</w:t>
      </w:r>
    </w:p>
    <w:p w14:paraId="328BE00E" w14:textId="77777777" w:rsidR="0052306F" w:rsidRPr="00EA3D2C" w:rsidRDefault="0052306F" w:rsidP="00A07BB6">
      <w:pPr>
        <w:pStyle w:val="Default"/>
        <w:spacing w:line="340" w:lineRule="exact"/>
        <w:ind w:left="4678"/>
        <w:rPr>
          <w:bCs/>
        </w:rPr>
      </w:pPr>
      <w:r w:rsidRPr="00EA3D2C">
        <w:rPr>
          <w:bCs/>
        </w:rPr>
        <w:t xml:space="preserve">dr hab. </w:t>
      </w:r>
      <w:r w:rsidR="00435D8F" w:rsidRPr="00EA3D2C">
        <w:rPr>
          <w:bCs/>
        </w:rPr>
        <w:t>Jakub Lipski</w:t>
      </w:r>
      <w:r w:rsidR="00782B12" w:rsidRPr="00EA3D2C">
        <w:rPr>
          <w:bCs/>
        </w:rPr>
        <w:t>, prof. uczelni</w:t>
      </w:r>
    </w:p>
    <w:p w14:paraId="3B1F36D4" w14:textId="77777777" w:rsidR="0052306F" w:rsidRPr="00EA3D2C" w:rsidRDefault="0052306F" w:rsidP="00A07BB6">
      <w:pPr>
        <w:pStyle w:val="Default"/>
        <w:spacing w:line="340" w:lineRule="exact"/>
        <w:ind w:left="4678"/>
        <w:rPr>
          <w:bCs/>
        </w:rPr>
      </w:pPr>
      <w:r w:rsidRPr="00EA3D2C">
        <w:rPr>
          <w:bCs/>
        </w:rPr>
        <w:t>Dyrektor Szkoły Doktorskiej</w:t>
      </w:r>
      <w:r w:rsidR="002650BD" w:rsidRPr="00EA3D2C">
        <w:rPr>
          <w:bCs/>
        </w:rPr>
        <w:t xml:space="preserve"> UKW</w:t>
      </w:r>
    </w:p>
    <w:p w14:paraId="37873044" w14:textId="77777777" w:rsidR="0052306F" w:rsidRPr="00BD7735" w:rsidRDefault="0052306F" w:rsidP="0052306F">
      <w:pPr>
        <w:pStyle w:val="Default"/>
        <w:spacing w:after="167"/>
        <w:rPr>
          <w:sz w:val="23"/>
          <w:szCs w:val="23"/>
        </w:rPr>
      </w:pPr>
    </w:p>
    <w:p w14:paraId="585384F5" w14:textId="77777777" w:rsidR="0052306F" w:rsidRDefault="0052306F" w:rsidP="0052306F">
      <w:pPr>
        <w:pStyle w:val="Default"/>
        <w:spacing w:after="167"/>
        <w:rPr>
          <w:sz w:val="23"/>
          <w:szCs w:val="23"/>
        </w:rPr>
      </w:pPr>
    </w:p>
    <w:p w14:paraId="55A2CFAF" w14:textId="77777777" w:rsidR="0052306F" w:rsidRPr="0060331E" w:rsidRDefault="0052306F" w:rsidP="0060331E">
      <w:pPr>
        <w:pStyle w:val="Default"/>
        <w:spacing w:after="167"/>
        <w:jc w:val="center"/>
        <w:rPr>
          <w:b/>
          <w:sz w:val="28"/>
          <w:szCs w:val="28"/>
        </w:rPr>
      </w:pPr>
      <w:r w:rsidRPr="0060331E">
        <w:rPr>
          <w:b/>
          <w:sz w:val="28"/>
          <w:szCs w:val="28"/>
        </w:rPr>
        <w:t>W</w:t>
      </w:r>
      <w:r w:rsidR="0060331E" w:rsidRPr="0060331E">
        <w:rPr>
          <w:b/>
          <w:sz w:val="28"/>
          <w:szCs w:val="28"/>
        </w:rPr>
        <w:t xml:space="preserve">NIOSEK O </w:t>
      </w:r>
      <w:r w:rsidR="0060331E" w:rsidRPr="0060331E">
        <w:rPr>
          <w:b/>
          <w:smallCaps/>
          <w:sz w:val="28"/>
          <w:szCs w:val="28"/>
        </w:rPr>
        <w:t>WYZNACZENIE</w:t>
      </w:r>
      <w:r w:rsidR="0060331E" w:rsidRPr="0060331E">
        <w:rPr>
          <w:b/>
          <w:sz w:val="28"/>
          <w:szCs w:val="28"/>
        </w:rPr>
        <w:t xml:space="preserve"> </w:t>
      </w:r>
      <w:r w:rsidR="00750000">
        <w:rPr>
          <w:b/>
          <w:sz w:val="28"/>
          <w:szCs w:val="28"/>
        </w:rPr>
        <w:t>PROMOTORA POMOCNICZEGO</w:t>
      </w:r>
    </w:p>
    <w:p w14:paraId="53AC4C7E" w14:textId="77777777" w:rsidR="004067AC" w:rsidRDefault="004067AC" w:rsidP="00A07BB6">
      <w:pPr>
        <w:pStyle w:val="Default"/>
        <w:spacing w:after="167" w:line="480" w:lineRule="auto"/>
        <w:jc w:val="both"/>
      </w:pPr>
    </w:p>
    <w:p w14:paraId="259D041F" w14:textId="7992D1A8" w:rsidR="0052306F" w:rsidRPr="00A07BB6" w:rsidRDefault="0052306F" w:rsidP="00A07BB6">
      <w:pPr>
        <w:pStyle w:val="Default"/>
        <w:spacing w:after="167" w:line="480" w:lineRule="auto"/>
        <w:jc w:val="both"/>
      </w:pPr>
      <w:r w:rsidRPr="00A07BB6">
        <w:t xml:space="preserve">Proszę o wyznaczenie </w:t>
      </w:r>
      <w:r w:rsidR="00A07BB6" w:rsidRPr="00A07BB6">
        <w:t xml:space="preserve">na </w:t>
      </w:r>
      <w:r w:rsidR="00750000" w:rsidRPr="00A07BB6">
        <w:t>promotora pomocniczego</w:t>
      </w:r>
      <w:r w:rsidRPr="00A07BB6">
        <w:t xml:space="preserve"> mojej rozprawy doktorskiej Pani/Pana</w:t>
      </w:r>
    </w:p>
    <w:p w14:paraId="7734B8A0" w14:textId="12E67F88" w:rsidR="0052306F" w:rsidRDefault="0052306F" w:rsidP="00A07BB6">
      <w:pPr>
        <w:pStyle w:val="Default"/>
        <w:spacing w:after="167"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</w:t>
      </w:r>
      <w:r w:rsidR="00A07BB6" w:rsidRPr="00AA6B25">
        <w:t>………………………………</w:t>
      </w:r>
    </w:p>
    <w:p w14:paraId="3C9BD2B4" w14:textId="20CDABF0" w:rsidR="000E3790" w:rsidRPr="00AA6B25" w:rsidRDefault="000E3790" w:rsidP="00A07BB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6B25">
        <w:rPr>
          <w:rFonts w:ascii="Times New Roman" w:hAnsi="Times New Roman" w:cs="Times New Roman"/>
          <w:sz w:val="24"/>
          <w:szCs w:val="24"/>
        </w:rPr>
        <w:t>wydział/instytut:</w:t>
      </w:r>
      <w:r w:rsidR="00A07BB6">
        <w:rPr>
          <w:rFonts w:ascii="Times New Roman" w:hAnsi="Times New Roman" w:cs="Times New Roman"/>
          <w:sz w:val="24"/>
          <w:szCs w:val="24"/>
        </w:rPr>
        <w:t xml:space="preserve"> …………..</w:t>
      </w:r>
      <w:r w:rsidRPr="00AA6B25">
        <w:rPr>
          <w:rFonts w:ascii="Times New Roman" w:hAnsi="Times New Roman" w:cs="Times New Roman"/>
          <w:sz w:val="24"/>
          <w:szCs w:val="24"/>
        </w:rPr>
        <w:t>………………………</w:t>
      </w:r>
      <w:r w:rsidR="00A07BB6" w:rsidRPr="00AA6B25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A07BB6">
        <w:rPr>
          <w:rFonts w:ascii="Times New Roman" w:hAnsi="Times New Roman" w:cs="Times New Roman"/>
          <w:sz w:val="24"/>
          <w:szCs w:val="24"/>
        </w:rPr>
        <w:t>………..</w:t>
      </w:r>
    </w:p>
    <w:p w14:paraId="40EF118B" w14:textId="0D49E072" w:rsidR="000E3790" w:rsidRPr="00AA6B25" w:rsidRDefault="000E3790" w:rsidP="00A07BB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B25">
        <w:rPr>
          <w:rFonts w:ascii="Times New Roman" w:hAnsi="Times New Roman" w:cs="Times New Roman"/>
          <w:sz w:val="24"/>
          <w:szCs w:val="24"/>
        </w:rPr>
        <w:t>dyscyplina naukow</w:t>
      </w:r>
      <w:r w:rsidR="00A07BB6">
        <w:rPr>
          <w:rFonts w:ascii="Times New Roman" w:hAnsi="Times New Roman" w:cs="Times New Roman"/>
          <w:sz w:val="24"/>
          <w:szCs w:val="24"/>
        </w:rPr>
        <w:t>a</w:t>
      </w:r>
      <w:r w:rsidRPr="00AA6B25">
        <w:rPr>
          <w:rFonts w:ascii="Times New Roman" w:hAnsi="Times New Roman" w:cs="Times New Roman"/>
          <w:sz w:val="24"/>
          <w:szCs w:val="24"/>
        </w:rPr>
        <w:t>: …</w:t>
      </w:r>
      <w:r w:rsidR="00A07BB6" w:rsidRPr="00AA6B25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A07BB6">
        <w:rPr>
          <w:rFonts w:ascii="Times New Roman" w:hAnsi="Times New Roman" w:cs="Times New Roman"/>
          <w:sz w:val="24"/>
          <w:szCs w:val="24"/>
        </w:rPr>
        <w:t>………..</w:t>
      </w:r>
      <w:r w:rsidRPr="00AA6B25">
        <w:rPr>
          <w:rFonts w:ascii="Times New Roman" w:hAnsi="Times New Roman" w:cs="Times New Roman"/>
          <w:sz w:val="24"/>
          <w:szCs w:val="24"/>
        </w:rPr>
        <w:t>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2E80C648" w14:textId="77777777" w:rsidR="0052306F" w:rsidRDefault="0052306F" w:rsidP="0052306F">
      <w:pPr>
        <w:pStyle w:val="Default"/>
        <w:spacing w:after="167"/>
        <w:jc w:val="center"/>
        <w:rPr>
          <w:sz w:val="23"/>
          <w:szCs w:val="23"/>
        </w:rPr>
      </w:pPr>
    </w:p>
    <w:p w14:paraId="42CF061F" w14:textId="77777777" w:rsidR="0052306F" w:rsidRPr="00BD7735" w:rsidRDefault="0052306F" w:rsidP="0052306F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…….</w:t>
      </w:r>
      <w:r w:rsidRPr="00BD7735">
        <w:rPr>
          <w:rFonts w:ascii="Times New Roman" w:hAnsi="Times New Roman" w:cs="Times New Roman"/>
          <w:sz w:val="16"/>
          <w:szCs w:val="16"/>
        </w:rPr>
        <w:t>…………………….</w:t>
      </w:r>
    </w:p>
    <w:p w14:paraId="1B2AAB4E" w14:textId="2D5029BF" w:rsidR="0052306F" w:rsidRDefault="0052306F" w:rsidP="0052306F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(podpis)</w:t>
      </w:r>
    </w:p>
    <w:p w14:paraId="401E45C1" w14:textId="77777777" w:rsidR="000228AF" w:rsidRDefault="000228AF" w:rsidP="00A07BB6">
      <w:pPr>
        <w:rPr>
          <w:rFonts w:ascii="Times New Roman" w:hAnsi="Times New Roman" w:cs="Times New Roman"/>
          <w:sz w:val="24"/>
          <w:szCs w:val="24"/>
        </w:rPr>
      </w:pPr>
    </w:p>
    <w:p w14:paraId="5F481C20" w14:textId="4B66C19B" w:rsidR="00A07BB6" w:rsidRDefault="000228AF" w:rsidP="00A07B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UZASADNIENIE</w:t>
      </w:r>
    </w:p>
    <w:p w14:paraId="56CFF1A4" w14:textId="77777777" w:rsidR="000228AF" w:rsidRDefault="000228AF" w:rsidP="000228AF">
      <w:pPr>
        <w:pStyle w:val="Default"/>
        <w:spacing w:after="167"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</w:t>
      </w:r>
      <w:r w:rsidRPr="00AA6B25">
        <w:t>………………………………</w:t>
      </w:r>
    </w:p>
    <w:p w14:paraId="3E8C3DA6" w14:textId="77777777" w:rsidR="000228AF" w:rsidRDefault="000228AF" w:rsidP="000228AF">
      <w:pPr>
        <w:pStyle w:val="Default"/>
        <w:spacing w:after="167"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</w:t>
      </w:r>
      <w:r w:rsidRPr="00AA6B25">
        <w:t>………………………………</w:t>
      </w:r>
    </w:p>
    <w:p w14:paraId="185B06DF" w14:textId="77777777" w:rsidR="000228AF" w:rsidRDefault="000228AF" w:rsidP="000228AF">
      <w:pPr>
        <w:pStyle w:val="Default"/>
        <w:spacing w:after="167"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</w:t>
      </w:r>
      <w:r w:rsidRPr="00AA6B25">
        <w:t>………………………………</w:t>
      </w:r>
    </w:p>
    <w:p w14:paraId="70EE905E" w14:textId="77777777" w:rsidR="000228AF" w:rsidRDefault="000228AF" w:rsidP="000228AF">
      <w:pPr>
        <w:pStyle w:val="Default"/>
        <w:spacing w:after="167"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</w:t>
      </w:r>
      <w:r w:rsidRPr="00AA6B25">
        <w:t>………………………………</w:t>
      </w:r>
    </w:p>
    <w:p w14:paraId="23C833DB" w14:textId="77777777" w:rsidR="00D43320" w:rsidRDefault="00D43320" w:rsidP="00D43320">
      <w:pPr>
        <w:autoSpaceDE w:val="0"/>
        <w:autoSpaceDN w:val="0"/>
        <w:adjustRightInd w:val="0"/>
        <w:spacing w:after="231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Do formularza należy załączyć CV naukowe kandydata na promotora pomocniczego.</w:t>
      </w:r>
    </w:p>
    <w:p w14:paraId="5EA2BA0B" w14:textId="77777777" w:rsidR="00D43320" w:rsidRDefault="00D43320" w:rsidP="00D43320">
      <w:pPr>
        <w:pStyle w:val="Default"/>
        <w:spacing w:after="167" w:line="480" w:lineRule="auto"/>
        <w:jc w:val="both"/>
        <w:rPr>
          <w:sz w:val="23"/>
          <w:szCs w:val="23"/>
        </w:rPr>
      </w:pPr>
    </w:p>
    <w:p w14:paraId="62430FC1" w14:textId="77777777" w:rsidR="000228AF" w:rsidRDefault="000228AF" w:rsidP="00A07BB6">
      <w:pPr>
        <w:rPr>
          <w:rFonts w:ascii="Times New Roman" w:hAnsi="Times New Roman" w:cs="Times New Roman"/>
          <w:sz w:val="24"/>
          <w:szCs w:val="24"/>
        </w:rPr>
      </w:pPr>
    </w:p>
    <w:p w14:paraId="15592B6E" w14:textId="52CBC163" w:rsidR="00D43320" w:rsidRDefault="00D43320" w:rsidP="00D4332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A2104">
        <w:rPr>
          <w:rFonts w:ascii="Times New Roman" w:hAnsi="Times New Roman" w:cs="Times New Roman"/>
          <w:sz w:val="24"/>
          <w:szCs w:val="24"/>
        </w:rPr>
        <w:t>Wyrażam zgodę na podjęcie obowiązków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2104">
        <w:rPr>
          <w:rFonts w:ascii="Times New Roman" w:hAnsi="Times New Roman" w:cs="Times New Roman"/>
          <w:sz w:val="24"/>
          <w:szCs w:val="24"/>
        </w:rPr>
        <w:t xml:space="preserve">promotora </w:t>
      </w:r>
      <w:r>
        <w:rPr>
          <w:rFonts w:ascii="Times New Roman" w:hAnsi="Times New Roman" w:cs="Times New Roman"/>
          <w:sz w:val="24"/>
          <w:szCs w:val="24"/>
        </w:rPr>
        <w:t xml:space="preserve">pomocniczego </w:t>
      </w:r>
      <w:r w:rsidRPr="003A2104">
        <w:rPr>
          <w:rFonts w:ascii="Times New Roman" w:hAnsi="Times New Roman" w:cs="Times New Roman"/>
          <w:sz w:val="24"/>
          <w:szCs w:val="24"/>
        </w:rPr>
        <w:t>rozprawy doktorskiej</w:t>
      </w:r>
      <w:r>
        <w:rPr>
          <w:rFonts w:ascii="Times New Roman" w:hAnsi="Times New Roman" w:cs="Times New Roman"/>
          <w:sz w:val="24"/>
          <w:szCs w:val="24"/>
        </w:rPr>
        <w:t xml:space="preserve"> Pani/Pana …………………………………………….. .</w:t>
      </w:r>
    </w:p>
    <w:p w14:paraId="5EFA175F" w14:textId="77777777" w:rsidR="00D43320" w:rsidRDefault="00D43320" w:rsidP="00D43320">
      <w:pPr>
        <w:rPr>
          <w:rFonts w:ascii="Times New Roman" w:hAnsi="Times New Roman" w:cs="Times New Roman"/>
          <w:sz w:val="24"/>
          <w:szCs w:val="24"/>
        </w:rPr>
      </w:pPr>
    </w:p>
    <w:p w14:paraId="43A65D87" w14:textId="77777777" w:rsidR="00D43320" w:rsidRPr="00BD7735" w:rsidRDefault="00D43320" w:rsidP="00D43320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…….</w:t>
      </w:r>
      <w:r w:rsidRPr="00BD7735">
        <w:rPr>
          <w:rFonts w:ascii="Times New Roman" w:hAnsi="Times New Roman" w:cs="Times New Roman"/>
          <w:sz w:val="16"/>
          <w:szCs w:val="16"/>
        </w:rPr>
        <w:t>…………………….</w:t>
      </w:r>
    </w:p>
    <w:p w14:paraId="605ED4F7" w14:textId="77777777" w:rsidR="00D43320" w:rsidRDefault="00D43320" w:rsidP="00D43320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(data, podpis)</w:t>
      </w:r>
    </w:p>
    <w:p w14:paraId="0288A006" w14:textId="77777777" w:rsidR="00D43320" w:rsidRPr="00D43320" w:rsidRDefault="00D43320" w:rsidP="00D43320">
      <w:pPr>
        <w:rPr>
          <w:rFonts w:ascii="Times New Roman" w:hAnsi="Times New Roman" w:cs="Times New Roman"/>
          <w:sz w:val="24"/>
          <w:szCs w:val="24"/>
        </w:rPr>
      </w:pPr>
    </w:p>
    <w:p w14:paraId="0956BD4B" w14:textId="77777777" w:rsidR="000228AF" w:rsidRDefault="000228AF" w:rsidP="00A07BB6">
      <w:pPr>
        <w:rPr>
          <w:rFonts w:ascii="Times New Roman" w:hAnsi="Times New Roman" w:cs="Times New Roman"/>
          <w:sz w:val="24"/>
          <w:szCs w:val="24"/>
        </w:rPr>
      </w:pPr>
    </w:p>
    <w:p w14:paraId="1826FFBC" w14:textId="685CA7B4" w:rsidR="00EA3D2C" w:rsidRDefault="00EA3D2C" w:rsidP="00A07B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A07BB6">
        <w:rPr>
          <w:rFonts w:ascii="Times New Roman" w:hAnsi="Times New Roman" w:cs="Times New Roman"/>
          <w:sz w:val="24"/>
          <w:szCs w:val="24"/>
        </w:rPr>
        <w:t>pini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07B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promotora: </w:t>
      </w:r>
      <w:r w:rsidR="004067A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A3D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A310F0" w14:textId="77777777" w:rsidR="00EA3D2C" w:rsidRDefault="00EA3D2C" w:rsidP="00A07BB6">
      <w:pPr>
        <w:rPr>
          <w:rFonts w:ascii="Times New Roman" w:hAnsi="Times New Roman" w:cs="Times New Roman"/>
          <w:sz w:val="24"/>
          <w:szCs w:val="24"/>
        </w:rPr>
      </w:pPr>
    </w:p>
    <w:p w14:paraId="4335BB4D" w14:textId="77777777" w:rsidR="00EA3D2C" w:rsidRPr="00BD7735" w:rsidRDefault="00EA3D2C" w:rsidP="00EA3D2C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…….</w:t>
      </w:r>
      <w:r w:rsidRPr="00BD7735">
        <w:rPr>
          <w:rFonts w:ascii="Times New Roman" w:hAnsi="Times New Roman" w:cs="Times New Roman"/>
          <w:sz w:val="16"/>
          <w:szCs w:val="16"/>
        </w:rPr>
        <w:t>…………………….</w:t>
      </w:r>
    </w:p>
    <w:p w14:paraId="7F5F4193" w14:textId="77777777" w:rsidR="00EA3D2C" w:rsidRDefault="00EA3D2C" w:rsidP="00EA3D2C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(data, podpis)</w:t>
      </w:r>
    </w:p>
    <w:p w14:paraId="05A5C2FB" w14:textId="77777777" w:rsidR="00EA3D2C" w:rsidRDefault="00EA3D2C" w:rsidP="004067A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CA189F7" w14:textId="77777777" w:rsidR="004067AC" w:rsidRDefault="00A07BB6" w:rsidP="004067A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A07BB6">
        <w:rPr>
          <w:rFonts w:ascii="Times New Roman" w:hAnsi="Times New Roman" w:cs="Times New Roman"/>
          <w:sz w:val="24"/>
          <w:szCs w:val="24"/>
        </w:rPr>
        <w:t>pini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07BB6">
        <w:rPr>
          <w:rFonts w:ascii="Times New Roman" w:hAnsi="Times New Roman" w:cs="Times New Roman"/>
          <w:sz w:val="24"/>
          <w:szCs w:val="24"/>
        </w:rPr>
        <w:t xml:space="preserve"> kierownik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07BB6">
        <w:rPr>
          <w:rFonts w:ascii="Times New Roman" w:hAnsi="Times New Roman" w:cs="Times New Roman"/>
          <w:sz w:val="24"/>
          <w:szCs w:val="24"/>
        </w:rPr>
        <w:t xml:space="preserve"> podstawowej jednostki organizacyjnej</w:t>
      </w:r>
      <w:r>
        <w:rPr>
          <w:rFonts w:ascii="Times New Roman" w:hAnsi="Times New Roman" w:cs="Times New Roman"/>
          <w:sz w:val="24"/>
          <w:szCs w:val="24"/>
        </w:rPr>
        <w:t>:</w:t>
      </w:r>
      <w:r w:rsidR="00EA3D2C" w:rsidRPr="00EA3D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B7977D" w14:textId="6622B5B3" w:rsidR="00A07BB6" w:rsidRDefault="004067AC" w:rsidP="00A07B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0411BBA4" w14:textId="77777777" w:rsidR="00A07BB6" w:rsidRDefault="00A07BB6" w:rsidP="00A07BB6">
      <w:pPr>
        <w:rPr>
          <w:rFonts w:ascii="Times New Roman" w:hAnsi="Times New Roman" w:cs="Times New Roman"/>
          <w:sz w:val="24"/>
          <w:szCs w:val="24"/>
        </w:rPr>
      </w:pPr>
    </w:p>
    <w:p w14:paraId="4B197217" w14:textId="77777777" w:rsidR="00A07BB6" w:rsidRPr="00BD7735" w:rsidRDefault="00A07BB6" w:rsidP="00A07BB6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…….</w:t>
      </w:r>
      <w:r w:rsidRPr="00BD7735">
        <w:rPr>
          <w:rFonts w:ascii="Times New Roman" w:hAnsi="Times New Roman" w:cs="Times New Roman"/>
          <w:sz w:val="16"/>
          <w:szCs w:val="16"/>
        </w:rPr>
        <w:t>…………………….</w:t>
      </w:r>
    </w:p>
    <w:p w14:paraId="2A3AB36C" w14:textId="77777777" w:rsidR="00A07BB6" w:rsidRDefault="00A07BB6" w:rsidP="00A07BB6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(data, podpis)</w:t>
      </w:r>
    </w:p>
    <w:p w14:paraId="41582F09" w14:textId="77777777" w:rsidR="00E83BDA" w:rsidRPr="003A2104" w:rsidRDefault="00E83BDA" w:rsidP="00E83BDA">
      <w:pPr>
        <w:spacing w:after="0" w:line="320" w:lineRule="exact"/>
        <w:rPr>
          <w:rFonts w:ascii="Times New Roman" w:hAnsi="Times New Roman" w:cs="Times New Roman"/>
          <w:sz w:val="24"/>
          <w:szCs w:val="24"/>
        </w:rPr>
      </w:pPr>
    </w:p>
    <w:p w14:paraId="380DAE11" w14:textId="77777777" w:rsidR="00B26D30" w:rsidRDefault="00B26D30" w:rsidP="00024A0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176F36" w14:textId="1171874F" w:rsidR="000A0881" w:rsidRDefault="000A0881" w:rsidP="004067AC">
      <w:pPr>
        <w:spacing w:after="0"/>
        <w:rPr>
          <w:rFonts w:ascii="Times New Roman" w:hAnsi="Times New Roman" w:cs="Times New Roman"/>
          <w:sz w:val="16"/>
          <w:szCs w:val="16"/>
        </w:rPr>
      </w:pPr>
    </w:p>
    <w:sectPr w:rsidR="000A0881" w:rsidSect="00A07BB6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708" w:footer="708" w:gutter="0"/>
      <w:cols w:space="708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A77AB" w14:textId="77777777" w:rsidR="00826E0C" w:rsidRDefault="00826E0C" w:rsidP="00A07BB6">
      <w:pPr>
        <w:spacing w:after="0" w:line="240" w:lineRule="auto"/>
      </w:pPr>
      <w:r>
        <w:separator/>
      </w:r>
    </w:p>
  </w:endnote>
  <w:endnote w:type="continuationSeparator" w:id="0">
    <w:p w14:paraId="3304130A" w14:textId="77777777" w:rsidR="00826E0C" w:rsidRDefault="00826E0C" w:rsidP="00A07B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23185325"/>
      <w:docPartObj>
        <w:docPartGallery w:val="Page Numbers (Bottom of Page)"/>
        <w:docPartUnique/>
      </w:docPartObj>
    </w:sdtPr>
    <w:sdtContent>
      <w:p w14:paraId="6FDCEBF9" w14:textId="61D18E24" w:rsidR="00D43320" w:rsidRDefault="00D43320" w:rsidP="00D4332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C06485" w14:textId="77777777" w:rsidR="00D43320" w:rsidRDefault="00D4332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84E52" w14:textId="3BD51235" w:rsidR="000228AF" w:rsidRDefault="000228AF">
    <w:pPr>
      <w:pStyle w:val="Stopka"/>
    </w:pPr>
    <w:r w:rsidRPr="00A07BB6">
      <w:rPr>
        <w:rFonts w:ascii="Times New Roman" w:hAnsi="Times New Roman" w:cs="Times New Roman"/>
        <w:sz w:val="16"/>
        <w:szCs w:val="16"/>
      </w:rPr>
      <w:t xml:space="preserve">Doktorant może złożyć wniosek o wyznaczenie promotora pomocniczego nie później niż 6 miesięcy po przeprowadzeniu oceny śródokresowej. Wniosek, zawierający </w:t>
    </w:r>
    <w:r w:rsidRPr="00EA3D2C">
      <w:rPr>
        <w:rFonts w:ascii="Times New Roman" w:hAnsi="Times New Roman" w:cs="Times New Roman"/>
        <w:b/>
        <w:bCs/>
        <w:sz w:val="16"/>
        <w:szCs w:val="16"/>
      </w:rPr>
      <w:t>opinię promotora i CV naukowe kandydata na promotora pomocniczego</w:t>
    </w:r>
    <w:r w:rsidRPr="00A07BB6">
      <w:rPr>
        <w:rFonts w:ascii="Times New Roman" w:hAnsi="Times New Roman" w:cs="Times New Roman"/>
        <w:sz w:val="16"/>
        <w:szCs w:val="16"/>
      </w:rPr>
      <w:t>, jest kierowany do dyrektora szkoły doktorskiej. Wniosek o</w:t>
    </w:r>
    <w:r>
      <w:rPr>
        <w:rFonts w:ascii="Times New Roman" w:hAnsi="Times New Roman" w:cs="Times New Roman"/>
        <w:sz w:val="16"/>
        <w:szCs w:val="16"/>
      </w:rPr>
      <w:t> </w:t>
    </w:r>
    <w:r w:rsidRPr="00A07BB6">
      <w:rPr>
        <w:rFonts w:ascii="Times New Roman" w:hAnsi="Times New Roman" w:cs="Times New Roman"/>
        <w:sz w:val="16"/>
        <w:szCs w:val="16"/>
      </w:rPr>
      <w:t>wyznaczenie promotora pomocniczego opiniuje kierownik podstawowej jednostki organizacyjnej właściwy dla dyscypliny, w</w:t>
    </w:r>
    <w:r>
      <w:rPr>
        <w:rFonts w:ascii="Times New Roman" w:hAnsi="Times New Roman" w:cs="Times New Roman"/>
        <w:sz w:val="16"/>
        <w:szCs w:val="16"/>
      </w:rPr>
      <w:t> </w:t>
    </w:r>
    <w:r w:rsidRPr="00A07BB6">
      <w:rPr>
        <w:rFonts w:ascii="Times New Roman" w:hAnsi="Times New Roman" w:cs="Times New Roman"/>
        <w:sz w:val="16"/>
        <w:szCs w:val="16"/>
      </w:rPr>
      <w:t>ramach której doktorant odbywa kształcenie w szkole doktorskiej</w:t>
    </w:r>
  </w:p>
  <w:p w14:paraId="4C6C1D99" w14:textId="77777777" w:rsidR="000228AF" w:rsidRDefault="000228A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A024F" w14:textId="77777777" w:rsidR="00826E0C" w:rsidRDefault="00826E0C" w:rsidP="00A07BB6">
      <w:pPr>
        <w:spacing w:after="0" w:line="240" w:lineRule="auto"/>
      </w:pPr>
      <w:r>
        <w:separator/>
      </w:r>
    </w:p>
  </w:footnote>
  <w:footnote w:type="continuationSeparator" w:id="0">
    <w:p w14:paraId="32A3C48A" w14:textId="77777777" w:rsidR="00826E0C" w:rsidRDefault="00826E0C" w:rsidP="00A07B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CC3BE" w14:textId="3DCC85A0" w:rsidR="00A07BB6" w:rsidRDefault="00A07BB6" w:rsidP="00A07BB6">
    <w:pPr>
      <w:pStyle w:val="Default"/>
      <w:jc w:val="center"/>
    </w:pPr>
    <w:r>
      <w:t>SZKOŁA DOKTORSKA UNIWERSYTETU KAZIMIERZA WIELKIEGO</w:t>
    </w:r>
  </w:p>
  <w:p w14:paraId="1C113F2F" w14:textId="555619F7" w:rsidR="00A07BB6" w:rsidRDefault="00A07BB6">
    <w:pPr>
      <w:pStyle w:val="Nagwek"/>
    </w:pPr>
  </w:p>
  <w:p w14:paraId="4056C709" w14:textId="77777777" w:rsidR="00A07BB6" w:rsidRDefault="00A07BB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04A50" w14:textId="12967BF5" w:rsidR="00A07BB6" w:rsidRDefault="00A07BB6" w:rsidP="00A07BB6">
    <w:pPr>
      <w:pStyle w:val="Default"/>
      <w:jc w:val="center"/>
    </w:pPr>
    <w:r>
      <w:t>SZKOŁA DOKTORSKA UNIWERSYTETU KAZIMIERZA WIELKIEGO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F56640"/>
    <w:multiLevelType w:val="hybridMultilevel"/>
    <w:tmpl w:val="2FCAB3BA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84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735"/>
    <w:rsid w:val="00002569"/>
    <w:rsid w:val="000054C1"/>
    <w:rsid w:val="000228AF"/>
    <w:rsid w:val="00024A0E"/>
    <w:rsid w:val="000618EF"/>
    <w:rsid w:val="000A0881"/>
    <w:rsid w:val="000C59A1"/>
    <w:rsid w:val="000E3790"/>
    <w:rsid w:val="000E7E3F"/>
    <w:rsid w:val="00114D0F"/>
    <w:rsid w:val="00124704"/>
    <w:rsid w:val="001D537C"/>
    <w:rsid w:val="001E5210"/>
    <w:rsid w:val="001E768E"/>
    <w:rsid w:val="002010F3"/>
    <w:rsid w:val="002513AF"/>
    <w:rsid w:val="002650BD"/>
    <w:rsid w:val="00277720"/>
    <w:rsid w:val="0029183E"/>
    <w:rsid w:val="002A489C"/>
    <w:rsid w:val="002A5D80"/>
    <w:rsid w:val="00322E74"/>
    <w:rsid w:val="004067AC"/>
    <w:rsid w:val="00435D8F"/>
    <w:rsid w:val="00473DFB"/>
    <w:rsid w:val="004E1DA6"/>
    <w:rsid w:val="004F6967"/>
    <w:rsid w:val="0052306F"/>
    <w:rsid w:val="005C4D66"/>
    <w:rsid w:val="005D0171"/>
    <w:rsid w:val="005E2446"/>
    <w:rsid w:val="005E7480"/>
    <w:rsid w:val="0060331E"/>
    <w:rsid w:val="006259C1"/>
    <w:rsid w:val="0069746A"/>
    <w:rsid w:val="006E3B27"/>
    <w:rsid w:val="00700C3A"/>
    <w:rsid w:val="00750000"/>
    <w:rsid w:val="0077519B"/>
    <w:rsid w:val="00782B12"/>
    <w:rsid w:val="00822541"/>
    <w:rsid w:val="00826E0C"/>
    <w:rsid w:val="0089560F"/>
    <w:rsid w:val="00941496"/>
    <w:rsid w:val="0097178D"/>
    <w:rsid w:val="00A016EB"/>
    <w:rsid w:val="00A07BB6"/>
    <w:rsid w:val="00A13E6C"/>
    <w:rsid w:val="00A417AE"/>
    <w:rsid w:val="00A92A09"/>
    <w:rsid w:val="00AA131B"/>
    <w:rsid w:val="00B05EAA"/>
    <w:rsid w:val="00B26D30"/>
    <w:rsid w:val="00B4421C"/>
    <w:rsid w:val="00B56879"/>
    <w:rsid w:val="00B67EAA"/>
    <w:rsid w:val="00BB0782"/>
    <w:rsid w:val="00BB1E9E"/>
    <w:rsid w:val="00BD7735"/>
    <w:rsid w:val="00CA2024"/>
    <w:rsid w:val="00CE7349"/>
    <w:rsid w:val="00CF034D"/>
    <w:rsid w:val="00D43320"/>
    <w:rsid w:val="00D451B7"/>
    <w:rsid w:val="00D53399"/>
    <w:rsid w:val="00D80739"/>
    <w:rsid w:val="00E83BDA"/>
    <w:rsid w:val="00EA3D2C"/>
    <w:rsid w:val="00F00243"/>
    <w:rsid w:val="00F12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613391"/>
  <w15:chartTrackingRefBased/>
  <w15:docId w15:val="{237FD21B-BC0D-4117-A57E-840AF8477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33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D77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B07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07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0739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07B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7BB6"/>
  </w:style>
  <w:style w:type="paragraph" w:styleId="Stopka">
    <w:name w:val="footer"/>
    <w:basedOn w:val="Normalny"/>
    <w:link w:val="StopkaZnak"/>
    <w:uiPriority w:val="99"/>
    <w:unhideWhenUsed/>
    <w:rsid w:val="00A07B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07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B7589-85F6-4C91-B024-723B43258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91</Words>
  <Characters>1056</Characters>
  <Application>Microsoft Office Word</Application>
  <DocSecurity>0</DocSecurity>
  <Lines>52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Anna Cieślak</cp:lastModifiedBy>
  <cp:revision>9</cp:revision>
  <cp:lastPrinted>2019-10-15T08:45:00Z</cp:lastPrinted>
  <dcterms:created xsi:type="dcterms:W3CDTF">2025-06-06T13:11:00Z</dcterms:created>
  <dcterms:modified xsi:type="dcterms:W3CDTF">2025-10-02T12:56:00Z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5330fba2-72bd-40d6-b4d9-1553a788e083</vt:lpwstr>
  </property>
</Properties>
</file>